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972335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January 20, 2017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972335">
        <w:rPr>
          <w:rFonts w:asciiTheme="majorHAnsi" w:hAnsiTheme="majorHAnsi"/>
        </w:rPr>
        <w:t>December</w:t>
      </w:r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</w:t>
      </w:r>
      <w:r w:rsidR="00B71878">
        <w:rPr>
          <w:rFonts w:asciiTheme="majorHAnsi" w:hAnsiTheme="majorHAnsi"/>
        </w:rPr>
        <w:t>ontact</w:t>
      </w:r>
      <w:r w:rsidRPr="00B92CA9">
        <w:rPr>
          <w:rFonts w:asciiTheme="majorHAnsi" w:hAnsiTheme="majorHAnsi"/>
        </w:rPr>
        <w:t xml:space="preserve"> me at</w:t>
      </w:r>
      <w:r w:rsidR="00B71878">
        <w:rPr>
          <w:rFonts w:asciiTheme="majorHAnsi" w:hAnsiTheme="majorHAnsi"/>
        </w:rPr>
        <w:t xml:space="preserve"> via email at </w:t>
      </w:r>
      <w:hyperlink r:id="rId6" w:history="1">
        <w:r w:rsidR="00B71878" w:rsidRPr="0004029F">
          <w:rPr>
            <w:rStyle w:val="Hyperlink"/>
            <w:rFonts w:asciiTheme="majorHAnsi" w:hAnsiTheme="majorHAnsi"/>
          </w:rPr>
          <w:t>annette.brandon@avistacorp.com</w:t>
        </w:r>
      </w:hyperlink>
      <w:r w:rsidR="00B71878">
        <w:rPr>
          <w:rFonts w:asciiTheme="majorHAnsi" w:hAnsiTheme="majorHAnsi"/>
        </w:rPr>
        <w:t xml:space="preserve"> or via telephone at </w:t>
      </w:r>
      <w:bookmarkStart w:id="0" w:name="_GoBack"/>
      <w:bookmarkEnd w:id="0"/>
      <w:r w:rsidRPr="00B92CA9">
        <w:rPr>
          <w:rFonts w:asciiTheme="majorHAnsi" w:hAnsiTheme="majorHAnsi"/>
        </w:rPr>
        <w:t>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Annette Brandon</w:t>
      </w:r>
    </w:p>
    <w:p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Sr. </w:t>
      </w:r>
      <w:r w:rsidR="00B92CA9"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372C90"/>
    <w:rsid w:val="003A1127"/>
    <w:rsid w:val="003B0AA0"/>
    <w:rsid w:val="003D0502"/>
    <w:rsid w:val="003F4E19"/>
    <w:rsid w:val="004424D4"/>
    <w:rsid w:val="004E5C9B"/>
    <w:rsid w:val="00505ED1"/>
    <w:rsid w:val="00593064"/>
    <w:rsid w:val="005F7F3C"/>
    <w:rsid w:val="0061257B"/>
    <w:rsid w:val="006130D3"/>
    <w:rsid w:val="006E1E49"/>
    <w:rsid w:val="00707A33"/>
    <w:rsid w:val="00810B63"/>
    <w:rsid w:val="00827066"/>
    <w:rsid w:val="00850D5E"/>
    <w:rsid w:val="00853CF3"/>
    <w:rsid w:val="008872CD"/>
    <w:rsid w:val="008A1548"/>
    <w:rsid w:val="008D3C98"/>
    <w:rsid w:val="00926550"/>
    <w:rsid w:val="00962044"/>
    <w:rsid w:val="00972335"/>
    <w:rsid w:val="00992B0D"/>
    <w:rsid w:val="009B1E59"/>
    <w:rsid w:val="009C0D9B"/>
    <w:rsid w:val="00A03B34"/>
    <w:rsid w:val="00A12528"/>
    <w:rsid w:val="00A35C7A"/>
    <w:rsid w:val="00AB7F59"/>
    <w:rsid w:val="00B3771B"/>
    <w:rsid w:val="00B570BE"/>
    <w:rsid w:val="00B65575"/>
    <w:rsid w:val="00B71878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  <w:rsid w:val="00F27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brandon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4A7C229BC9C3468C200FE61C8DB90D" ma:contentTypeVersion="92" ma:contentTypeDescription="" ma:contentTypeScope="" ma:versionID="349189756d06985c9cfb59dcee71ae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2017-01-23T08:00:00+00:00</OpenedDate>
    <Date1 xmlns="dc463f71-b30c-4ab2-9473-d307f9d35888">2017-01-23T08:00:00+00:00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170056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A208CB-D329-4441-AE7A-DC151962297E}"/>
</file>

<file path=customXml/itemProps2.xml><?xml version="1.0" encoding="utf-8"?>
<ds:datastoreItem xmlns:ds="http://schemas.openxmlformats.org/officeDocument/2006/customXml" ds:itemID="{2F9A2D5A-FFF9-44AA-8E25-C86B686DF60B}"/>
</file>

<file path=customXml/itemProps3.xml><?xml version="1.0" encoding="utf-8"?>
<ds:datastoreItem xmlns:ds="http://schemas.openxmlformats.org/officeDocument/2006/customXml" ds:itemID="{995642B7-7D08-4AC9-A4AA-B36C50849B04}"/>
</file>

<file path=customXml/itemProps4.xml><?xml version="1.0" encoding="utf-8"?>
<ds:datastoreItem xmlns:ds="http://schemas.openxmlformats.org/officeDocument/2006/customXml" ds:itemID="{B85F28DA-C41D-4991-84C8-E256C21C4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Brandon, Annette</cp:lastModifiedBy>
  <cp:revision>7</cp:revision>
  <cp:lastPrinted>2016-12-30T16:41:00Z</cp:lastPrinted>
  <dcterms:created xsi:type="dcterms:W3CDTF">2016-10-25T19:38:00Z</dcterms:created>
  <dcterms:modified xsi:type="dcterms:W3CDTF">2017-01-20T16:44:00Z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0x0101006E56B4D1795A2E4DB2F0B01679ED314A00FD4A7C229BC9C3468C200FE61C8DB90D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