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74472721" w14:textId="77777777" w:rsidR="00DB7291" w:rsidRDefault="00BF4609">
      <w:r>
        <w:t>July 13, 2017</w:t>
      </w:r>
    </w:p>
    <w:p w14:paraId="4DB34A56" w14:textId="77777777" w:rsidR="00DF0FAA" w:rsidRPr="000F56AC" w:rsidRDefault="00DF0FAA" w:rsidP="00DF0FAA"/>
    <w:p w14:paraId="68B508CF" w14:textId="77777777" w:rsidR="00DB7291" w:rsidRDefault="00BF4609">
      <w:r>
        <w:t>Pack's Shuttle LLC</w:t>
      </w:r>
      <w:r>
        <w:cr/>
        <w:t>d/b/a Pack's Party Bus</w:t>
      </w:r>
    </w:p>
    <w:p w14:paraId="041FD5BA" w14:textId="77777777" w:rsidR="00DB7291" w:rsidRDefault="00BF4609">
      <w:r>
        <w:t>618 E. Wheeler Rd</w:t>
      </w:r>
      <w:r>
        <w:cr/>
        <w:t>Moses Lake, WA 98837</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TE</w:t>
      </w:r>
      <w:r w:rsidR="00AD57AD">
        <w:rPr>
          <w:rFonts w:eastAsiaTheme="minorHAnsi"/>
        </w:rPr>
        <w:t>-</w:t>
      </w:r>
      <w:r>
        <w:rPr>
          <w:rFonts w:eastAsiaTheme="minorHAnsi"/>
        </w:rPr>
        <w:t xml:space="preserve">161310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Pack's Shuttle LLC</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December 30, 2016</w:t>
      </w:r>
      <w:r w:rsidRPr="000F56AC">
        <w:t xml:space="preserve">, </w:t>
      </w:r>
      <w:r>
        <w:t>Pack's Shuttle LLC, d/b/a Pack's Party Bus,</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Charter and Excursion Bus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38DD3561" w:rsidR="001523C9" w:rsidRPr="000F56AC" w:rsidRDefault="001523C9" w:rsidP="000F56AC">
      <w:pPr>
        <w:widowControl w:val="0"/>
        <w:autoSpaceDE w:val="0"/>
        <w:autoSpaceDN w:val="0"/>
        <w:adjustRightInd w:val="0"/>
      </w:pPr>
      <w:r w:rsidRPr="000F56AC">
        <w:t>On</w:t>
      </w:r>
      <w:r w:rsidR="00BF4609">
        <w:t xml:space="preserve"> July 13, 2017</w:t>
      </w:r>
      <w:r w:rsidRPr="000F56AC">
        <w:t xml:space="preserve">, </w:t>
      </w:r>
      <w:r>
        <w:t>Pack's Shuttle LLC</w:t>
      </w:r>
      <w:r w:rsidR="00D21AD0">
        <w:t xml:space="preserve"> notified the Commission th</w:t>
      </w:r>
      <w:r w:rsidR="00DE3F06">
        <w:t>at</w:t>
      </w:r>
      <w:r w:rsidR="00D21AD0">
        <w:t xml:space="preserve"> </w:t>
      </w:r>
      <w:r w:rsidR="00BF4609">
        <w:t>it</w:t>
      </w:r>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Pack's Shuttle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bookmarkStart w:id="0" w:name="_GoBack"/>
      <w:bookmarkEnd w:id="0"/>
      <w:r>
        <w:t>Suzanne Stillwell</w:t>
      </w:r>
    </w:p>
    <w:p w14:paraId="4DB34A74" w14:textId="198BAB84" w:rsidR="00121610" w:rsidRDefault="004F22AD" w:rsidP="004F22AD">
      <w:r>
        <w:t>Licensing Services Manager</w:t>
      </w:r>
    </w:p>
    <w:p w14:paraId="07C6D03E" w14:textId="2C921F95" w:rsidR="00D33A51" w:rsidRDefault="00D33A51" w:rsidP="004F22AD"/>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7782"/>
    <w:rsid w:val="00BC4721"/>
    <w:rsid w:val="00BD23F4"/>
    <w:rsid w:val="00BE1924"/>
    <w:rsid w:val="00BE3E85"/>
    <w:rsid w:val="00BF1089"/>
    <w:rsid w:val="00BF460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291"/>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2016-12-30T08:00:00+00:00</OpenedDate>
    <Date1 xmlns="dc463f71-b30c-4ab2-9473-d307f9d35888">2017-07-14T17:34:03+00:00</Date1>
    <IsDocumentOrder xmlns="dc463f71-b30c-4ab2-9473-d307f9d35888">true</IsDocumentOrder>
    <IsHighlyConfidential xmlns="dc463f71-b30c-4ab2-9473-d307f9d35888">false</IsHighlyConfidential>
    <CaseCompanyNames xmlns="dc463f71-b30c-4ab2-9473-d307f9d35888">Pack's Shuttle LLC;Pack's Delivery LLC</CaseCompanyNames>
    <Nickname xmlns="http://schemas.microsoft.com/sharepoint/v3" xsi:nil="true"/>
    <DocketNumber xmlns="dc463f71-b30c-4ab2-9473-d307f9d35888">161310</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5CB97B2FAE204E8FB55C8CC6438802" ma:contentTypeVersion="96" ma:contentTypeDescription="" ma:contentTypeScope="" ma:versionID="4f323efbf147bc43c71f9877cfc7bd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4AF0EA-E55D-447D-B911-4C1FB94DF00A}">
  <ds:schemaRefs>
    <ds:schemaRef ds:uri="http://purl.org/dc/elements/1.1/"/>
    <ds:schemaRef ds:uri="http://schemas.microsoft.com/office/2006/metadata/propertie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22A3EE-3296-4DF9-B16C-326ECBB01DBE}">
  <ds:schemaRefs>
    <ds:schemaRef ds:uri="http://schemas.microsoft.com/sharepoint/v3/contenttype/forms"/>
  </ds:schemaRefs>
</ds:datastoreItem>
</file>

<file path=customXml/itemProps3.xml><?xml version="1.0" encoding="utf-8"?>
<ds:datastoreItem xmlns:ds="http://schemas.openxmlformats.org/officeDocument/2006/customXml" ds:itemID="{C076A2C1-7A0D-4BC4-B2C0-1B25D7E5409D}"/>
</file>

<file path=customXml/itemProps4.xml><?xml version="1.0" encoding="utf-8"?>
<ds:datastoreItem xmlns:ds="http://schemas.openxmlformats.org/officeDocument/2006/customXml" ds:itemID="{24C0DDD6-42CA-41BC-9B56-5699C0A2EF5B}"/>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Dismissal Letter (Voluntary)</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2017-07-13T16:58:00Z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0x0101006E56B4D1795A2E4DB2F0B01679ED314A00295CB97B2FAE204E8FB55C8CC6438802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