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06"/>
      </w:tblGrid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BF3268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val="243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Pr="00770E9A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val="243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01BF6" w:rsidRPr="00770E9A" w:rsidTr="00701BF6">
        <w:trPr>
          <w:trHeight w:hRule="exact" w:val="302"/>
        </w:trPr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1BF6" w:rsidRDefault="00701BF6" w:rsidP="00701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0D2886" w:rsidTr="00701BF6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60613BB14254359B25F0AC8A3855AE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7F32" w:rsidP="001C7F3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BF3268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137</w:t>
                </w:r>
              </w:p>
            </w:tc>
          </w:sdtContent>
        </w:sdt>
      </w:tr>
      <w:tr w:rsidR="000D2886" w:rsidTr="00701BF6">
        <w:trPr>
          <w:trHeight w:hRule="exact" w:val="302"/>
        </w:trPr>
        <w:tc>
          <w:tcPr>
            <w:tcW w:w="8887" w:type="dxa"/>
          </w:tcPr>
          <w:p w:rsidR="000D2886" w:rsidRPr="000D2886" w:rsidRDefault="002C34CC" w:rsidP="001C7F3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34CC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2C34C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701B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C7F32" w:rsidP="00701BF6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1C7F32" w:rsidRDefault="001C7F32" w:rsidP="00701B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701BF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B51CA3" w:rsidRDefault="00AE125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B51C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51CA3" w:rsidRDefault="00B51CA3" w:rsidP="00701BF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51CA3" w:rsidRDefault="00B51CA3" w:rsidP="00701BF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701BF6">
              <w:rPr>
                <w:rFonts w:ascii="Arial" w:hAnsi="Arial" w:cs="Arial"/>
                <w:sz w:val="20"/>
                <w:szCs w:val="20"/>
              </w:rPr>
              <w:t>00)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B51CA3" w:rsidRDefault="00B51CA3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701BF6">
        <w:trPr>
          <w:trHeight w:hRule="exact" w:val="302"/>
        </w:trPr>
        <w:tc>
          <w:tcPr>
            <w:tcW w:w="3446" w:type="dxa"/>
            <w:hideMark/>
          </w:tcPr>
          <w:p w:rsidR="00B51CA3" w:rsidRDefault="00B51CA3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  <w:hideMark/>
          </w:tcPr>
          <w:p w:rsidR="00B51CA3" w:rsidRDefault="00AE125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 w:rsidR="00B51C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51CA3" w:rsidRDefault="00B51CA3" w:rsidP="00701B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C7F32" w:rsidRDefault="001C7F32" w:rsidP="00701BF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AE125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701BF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C7F32" w:rsidRDefault="001C7F32" w:rsidP="00701BF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701BF6">
        <w:trPr>
          <w:trHeight w:hRule="exact" w:val="302"/>
        </w:trPr>
        <w:tc>
          <w:tcPr>
            <w:tcW w:w="3446" w:type="dxa"/>
            <w:hideMark/>
          </w:tcPr>
          <w:p w:rsidR="001C7F32" w:rsidRDefault="001C7F32" w:rsidP="00701BF6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 w:rsidP="00701BF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01BF6">
              <w:rPr>
                <w:rFonts w:ascii="Arial" w:hAnsi="Arial" w:cs="Arial"/>
                <w:sz w:val="20"/>
                <w:szCs w:val="20"/>
              </w:rPr>
              <w:t>0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701B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701B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701BF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E563D7">
      <w:pPr>
        <w:spacing w:after="0" w:line="286" w:lineRule="exact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32" w:rsidRDefault="001C7F32" w:rsidP="00B963E0">
      <w:pPr>
        <w:spacing w:after="0" w:line="240" w:lineRule="auto"/>
      </w:pPr>
      <w:r>
        <w:separator/>
      </w:r>
    </w:p>
  </w:endnote>
  <w:end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FD" w:rsidRDefault="003B7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B152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F3268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1BF6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</w:t>
    </w:r>
    <w:r w:rsidR="006E75FB">
      <w:rPr>
        <w:rFonts w:ascii="Arial" w:hAnsi="Arial" w:cs="Arial"/>
        <w:b/>
        <w:sz w:val="20"/>
        <w:szCs w:val="20"/>
      </w:rPr>
      <w:t>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F1544">
          <w:rPr>
            <w:rFonts w:ascii="Arial" w:hAnsi="Arial" w:cs="Arial"/>
            <w:sz w:val="20"/>
            <w:szCs w:val="20"/>
          </w:rPr>
          <w:t>201</w:t>
        </w:r>
        <w:r w:rsidR="00701BF6">
          <w:rPr>
            <w:rFonts w:ascii="Arial" w:hAnsi="Arial" w:cs="Arial"/>
            <w:sz w:val="20"/>
            <w:szCs w:val="20"/>
          </w:rPr>
          <w:t>6</w:t>
        </w:r>
        <w:r w:rsidR="004F1544">
          <w:rPr>
            <w:rFonts w:ascii="Arial" w:hAnsi="Arial" w:cs="Arial"/>
            <w:sz w:val="20"/>
            <w:szCs w:val="20"/>
          </w:rPr>
          <w:t>-</w:t>
        </w:r>
        <w:r w:rsidR="003B7FFD">
          <w:rPr>
            <w:rFonts w:ascii="Arial" w:hAnsi="Arial" w:cs="Arial"/>
            <w:sz w:val="20"/>
            <w:szCs w:val="20"/>
          </w:rPr>
          <w:t>34</w:t>
        </w:r>
      </w:sdtContent>
    </w:sdt>
  </w:p>
  <w:p w:rsidR="00476668" w:rsidRDefault="00476668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84EF2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2C34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209A3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A1D10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9D382D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FD" w:rsidRDefault="003B7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32" w:rsidRDefault="001C7F32" w:rsidP="00B963E0">
      <w:pPr>
        <w:spacing w:after="0" w:line="240" w:lineRule="auto"/>
      </w:pPr>
      <w:r>
        <w:separator/>
      </w:r>
    </w:p>
  </w:footnote>
  <w:foot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FD" w:rsidRDefault="003B7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B51CA3" w:rsidRDefault="00701BF6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="00B42E7C" w:rsidRPr="00B51CA3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D6EA1F59DEB44D8A9F3CE166CC878EA0"/>
        </w:placeholder>
        <w:text/>
      </w:sdtPr>
      <w:sdtEndPr/>
      <w:sdtContent>
        <w:r w:rsidR="00D30240" w:rsidRPr="00B51CA3">
          <w:rPr>
            <w:rFonts w:ascii="Arial" w:hAnsi="Arial" w:cs="Arial"/>
            <w:sz w:val="20"/>
            <w:szCs w:val="20"/>
          </w:rPr>
          <w:t>137-E</w:t>
        </w:r>
      </w:sdtContent>
    </w:sdt>
  </w:p>
  <w:p w:rsidR="00B42E7C" w:rsidRPr="00B51CA3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51CA3">
      <w:rPr>
        <w:rFonts w:ascii="Arial" w:hAnsi="Arial" w:cs="Arial"/>
        <w:sz w:val="20"/>
        <w:szCs w:val="20"/>
      </w:rPr>
      <w:t xml:space="preserve">Canceling </w:t>
    </w:r>
    <w:r w:rsidR="00701BF6">
      <w:rPr>
        <w:rFonts w:ascii="Arial" w:hAnsi="Arial" w:cs="Arial"/>
        <w:sz w:val="20"/>
        <w:szCs w:val="20"/>
      </w:rPr>
      <w:t>7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Pr="00B51CA3">
      <w:rPr>
        <w:rFonts w:ascii="Arial" w:hAnsi="Arial" w:cs="Arial"/>
        <w:sz w:val="20"/>
        <w:szCs w:val="20"/>
      </w:rPr>
      <w:t>Revision</w:t>
    </w:r>
  </w:p>
  <w:p w:rsidR="00B963E0" w:rsidRPr="00B51CA3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51CA3">
      <w:rPr>
        <w:rFonts w:ascii="Arial" w:hAnsi="Arial" w:cs="Arial"/>
        <w:sz w:val="20"/>
        <w:szCs w:val="20"/>
        <w:u w:val="single"/>
      </w:rPr>
      <w:t>WN U-60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    </w:t>
    </w:r>
    <w:r w:rsidR="002C605C">
      <w:rPr>
        <w:rFonts w:ascii="Arial" w:hAnsi="Arial" w:cs="Arial"/>
        <w:sz w:val="20"/>
        <w:szCs w:val="20"/>
        <w:u w:val="single"/>
      </w:rPr>
      <w:t xml:space="preserve"> 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</w:t>
    </w:r>
    <w:r w:rsidR="0099361B" w:rsidRPr="00B51CA3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B51CA3">
      <w:rPr>
        <w:rFonts w:ascii="Arial" w:hAnsi="Arial" w:cs="Arial"/>
        <w:sz w:val="20"/>
        <w:szCs w:val="20"/>
        <w:u w:val="single"/>
      </w:rPr>
      <w:t xml:space="preserve">        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</w:t>
    </w:r>
    <w:r w:rsidR="001F5B0A" w:rsidRPr="00B51CA3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F53FA27485F9409495581DE3BBBE415A"/>
        </w:placeholder>
        <w:text/>
      </w:sdtPr>
      <w:sdtEndPr/>
      <w:sdtContent>
        <w:r w:rsidR="00B51CA3" w:rsidRPr="00B51CA3">
          <w:rPr>
            <w:rFonts w:ascii="Arial" w:hAnsi="Arial" w:cs="Arial"/>
            <w:sz w:val="20"/>
            <w:szCs w:val="20"/>
            <w:u w:val="single"/>
          </w:rPr>
          <w:t>137-E</w:t>
        </w:r>
      </w:sdtContent>
    </w:sdt>
  </w:p>
  <w:p w:rsidR="00B963E0" w:rsidRPr="00B963E0" w:rsidRDefault="00B963E0" w:rsidP="00701BF6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7B1521" w:rsidP="00701BF6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FD" w:rsidRDefault="003B7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845"/>
    <w:multiLevelType w:val="hybridMultilevel"/>
    <w:tmpl w:val="13E47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150F"/>
    <w:multiLevelType w:val="hybridMultilevel"/>
    <w:tmpl w:val="65B098CE"/>
    <w:lvl w:ilvl="0" w:tplc="0016CC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7"/>
    <w:rsid w:val="0003601D"/>
    <w:rsid w:val="00053192"/>
    <w:rsid w:val="00060533"/>
    <w:rsid w:val="0008711D"/>
    <w:rsid w:val="0009579F"/>
    <w:rsid w:val="000A1DBB"/>
    <w:rsid w:val="000B0263"/>
    <w:rsid w:val="000B5F2E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87BD1"/>
    <w:rsid w:val="001B2E67"/>
    <w:rsid w:val="001C0C09"/>
    <w:rsid w:val="001C7F32"/>
    <w:rsid w:val="001F3E4B"/>
    <w:rsid w:val="001F5B0A"/>
    <w:rsid w:val="00211594"/>
    <w:rsid w:val="00212172"/>
    <w:rsid w:val="00212367"/>
    <w:rsid w:val="00214FB0"/>
    <w:rsid w:val="002209A3"/>
    <w:rsid w:val="00225C37"/>
    <w:rsid w:val="0023057D"/>
    <w:rsid w:val="0023458C"/>
    <w:rsid w:val="00235B37"/>
    <w:rsid w:val="00255575"/>
    <w:rsid w:val="00256D47"/>
    <w:rsid w:val="00261E3F"/>
    <w:rsid w:val="00264C96"/>
    <w:rsid w:val="00273F94"/>
    <w:rsid w:val="00277173"/>
    <w:rsid w:val="00282FCF"/>
    <w:rsid w:val="00284F0A"/>
    <w:rsid w:val="002A4238"/>
    <w:rsid w:val="002C09C5"/>
    <w:rsid w:val="002C22A6"/>
    <w:rsid w:val="002C34CC"/>
    <w:rsid w:val="002C605C"/>
    <w:rsid w:val="002C6638"/>
    <w:rsid w:val="002E7037"/>
    <w:rsid w:val="002F56BC"/>
    <w:rsid w:val="00313B54"/>
    <w:rsid w:val="003223EE"/>
    <w:rsid w:val="00350702"/>
    <w:rsid w:val="00350A9F"/>
    <w:rsid w:val="003930FE"/>
    <w:rsid w:val="003A5EFC"/>
    <w:rsid w:val="003B7FFD"/>
    <w:rsid w:val="003D5068"/>
    <w:rsid w:val="003D6A10"/>
    <w:rsid w:val="003D6A6F"/>
    <w:rsid w:val="003F48BD"/>
    <w:rsid w:val="00401C8E"/>
    <w:rsid w:val="0040286E"/>
    <w:rsid w:val="00466466"/>
    <w:rsid w:val="00466546"/>
    <w:rsid w:val="00466A71"/>
    <w:rsid w:val="0047056F"/>
    <w:rsid w:val="00476668"/>
    <w:rsid w:val="00494B03"/>
    <w:rsid w:val="004A7502"/>
    <w:rsid w:val="004E0832"/>
    <w:rsid w:val="004F1544"/>
    <w:rsid w:val="005141B1"/>
    <w:rsid w:val="005241EE"/>
    <w:rsid w:val="00543EA4"/>
    <w:rsid w:val="005743AB"/>
    <w:rsid w:val="005746B6"/>
    <w:rsid w:val="00596AA0"/>
    <w:rsid w:val="005C5EDF"/>
    <w:rsid w:val="005D62F2"/>
    <w:rsid w:val="005E09BA"/>
    <w:rsid w:val="00676312"/>
    <w:rsid w:val="00692CA2"/>
    <w:rsid w:val="006A72BD"/>
    <w:rsid w:val="006C27C7"/>
    <w:rsid w:val="006D2365"/>
    <w:rsid w:val="006E75FB"/>
    <w:rsid w:val="00701BF6"/>
    <w:rsid w:val="00703E53"/>
    <w:rsid w:val="00707DF4"/>
    <w:rsid w:val="00716A97"/>
    <w:rsid w:val="00757C64"/>
    <w:rsid w:val="00770E9A"/>
    <w:rsid w:val="00784841"/>
    <w:rsid w:val="00795847"/>
    <w:rsid w:val="007A48CC"/>
    <w:rsid w:val="007B1521"/>
    <w:rsid w:val="007B3F61"/>
    <w:rsid w:val="007C251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36480"/>
    <w:rsid w:val="00941F3E"/>
    <w:rsid w:val="00957A0B"/>
    <w:rsid w:val="0099361B"/>
    <w:rsid w:val="009A1D10"/>
    <w:rsid w:val="009B1D7A"/>
    <w:rsid w:val="009D382D"/>
    <w:rsid w:val="00A0363D"/>
    <w:rsid w:val="00A1049A"/>
    <w:rsid w:val="00A42F11"/>
    <w:rsid w:val="00A55507"/>
    <w:rsid w:val="00A742E6"/>
    <w:rsid w:val="00A839AA"/>
    <w:rsid w:val="00A84EF2"/>
    <w:rsid w:val="00AA55FC"/>
    <w:rsid w:val="00AB4028"/>
    <w:rsid w:val="00AB5920"/>
    <w:rsid w:val="00AE1252"/>
    <w:rsid w:val="00B0749D"/>
    <w:rsid w:val="00B248DC"/>
    <w:rsid w:val="00B30E8E"/>
    <w:rsid w:val="00B42E7C"/>
    <w:rsid w:val="00B51CA3"/>
    <w:rsid w:val="00B60AD9"/>
    <w:rsid w:val="00B64632"/>
    <w:rsid w:val="00B70BA0"/>
    <w:rsid w:val="00B963E0"/>
    <w:rsid w:val="00BA1F04"/>
    <w:rsid w:val="00BC7E42"/>
    <w:rsid w:val="00BE428A"/>
    <w:rsid w:val="00BF3268"/>
    <w:rsid w:val="00C06D5B"/>
    <w:rsid w:val="00C070F6"/>
    <w:rsid w:val="00C07562"/>
    <w:rsid w:val="00C079B1"/>
    <w:rsid w:val="00C27AA6"/>
    <w:rsid w:val="00C33152"/>
    <w:rsid w:val="00C42132"/>
    <w:rsid w:val="00C67B1F"/>
    <w:rsid w:val="00C701FF"/>
    <w:rsid w:val="00C850A3"/>
    <w:rsid w:val="00CB7B61"/>
    <w:rsid w:val="00CD7D56"/>
    <w:rsid w:val="00CE40EB"/>
    <w:rsid w:val="00CE71D5"/>
    <w:rsid w:val="00CF3A26"/>
    <w:rsid w:val="00D018FC"/>
    <w:rsid w:val="00D02C25"/>
    <w:rsid w:val="00D075B2"/>
    <w:rsid w:val="00D11CE5"/>
    <w:rsid w:val="00D261F2"/>
    <w:rsid w:val="00D30240"/>
    <w:rsid w:val="00D4002E"/>
    <w:rsid w:val="00D408AA"/>
    <w:rsid w:val="00D5139F"/>
    <w:rsid w:val="00D60016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B43"/>
    <w:rsid w:val="00DF04B6"/>
    <w:rsid w:val="00E002F2"/>
    <w:rsid w:val="00E07D30"/>
    <w:rsid w:val="00E12B4A"/>
    <w:rsid w:val="00E526ED"/>
    <w:rsid w:val="00E563D7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75553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613BB14254359B25F0AC8A385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1DA-6D19-4F01-872B-D84C9426DD22}"/>
      </w:docPartPr>
      <w:docPartBody>
        <w:p w:rsidR="00223E11" w:rsidRDefault="00223E11">
          <w:pPr>
            <w:pStyle w:val="A60613BB14254359B25F0AC8A3855AE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EA1F59DEB44D8A9F3CE166CC87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BD99-92FD-4927-BCD7-6CB62671DF00}"/>
      </w:docPartPr>
      <w:docPartBody>
        <w:p w:rsidR="00223E11" w:rsidRDefault="00223E11">
          <w:pPr>
            <w:pStyle w:val="D6EA1F59DEB44D8A9F3CE166CC878EA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53FA27485F9409495581DE3BBBE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D04D-066C-4573-BC9C-7B48EE77A94D}"/>
      </w:docPartPr>
      <w:docPartBody>
        <w:p w:rsidR="00223E11" w:rsidRDefault="00223E11">
          <w:pPr>
            <w:pStyle w:val="F53FA27485F9409495581DE3BBBE415A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E11"/>
    <w:rsid w:val="00223E11"/>
    <w:rsid w:val="00253D0F"/>
    <w:rsid w:val="008F0BB9"/>
    <w:rsid w:val="00BB40D8"/>
    <w:rsid w:val="00C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E11"/>
    <w:rPr>
      <w:color w:val="808080"/>
    </w:rPr>
  </w:style>
  <w:style w:type="paragraph" w:customStyle="1" w:styleId="A60613BB14254359B25F0AC8A3855AEF">
    <w:name w:val="A60613BB14254359B25F0AC8A3855AEF"/>
    <w:rsid w:val="00223E11"/>
  </w:style>
  <w:style w:type="paragraph" w:customStyle="1" w:styleId="4A316A92BAA34E7E8D9FB3C8242D2033">
    <w:name w:val="4A316A92BAA34E7E8D9FB3C8242D2033"/>
    <w:rsid w:val="00223E11"/>
  </w:style>
  <w:style w:type="paragraph" w:customStyle="1" w:styleId="349DAF2E57A84C3EBA0CED9DAC5B6A91">
    <w:name w:val="349DAF2E57A84C3EBA0CED9DAC5B6A91"/>
    <w:rsid w:val="00223E11"/>
  </w:style>
  <w:style w:type="paragraph" w:customStyle="1" w:styleId="B7C97F957E8F48A6B84F719FE83A7D3F">
    <w:name w:val="B7C97F957E8F48A6B84F719FE83A7D3F"/>
    <w:rsid w:val="00223E11"/>
  </w:style>
  <w:style w:type="paragraph" w:customStyle="1" w:styleId="7C655E37707C4ADF894FCC31D7AEA4FE">
    <w:name w:val="7C655E37707C4ADF894FCC31D7AEA4FE"/>
    <w:rsid w:val="00223E11"/>
  </w:style>
  <w:style w:type="paragraph" w:customStyle="1" w:styleId="D6EA1F59DEB44D8A9F3CE166CC878EA0">
    <w:name w:val="D6EA1F59DEB44D8A9F3CE166CC878EA0"/>
    <w:rsid w:val="00223E11"/>
  </w:style>
  <w:style w:type="paragraph" w:customStyle="1" w:styleId="6761764452CE4E2E98FFA8B9A53D7A67">
    <w:name w:val="6761764452CE4E2E98FFA8B9A53D7A67"/>
    <w:rsid w:val="00223E11"/>
  </w:style>
  <w:style w:type="paragraph" w:customStyle="1" w:styleId="F53FA27485F9409495581DE3BBBE415A">
    <w:name w:val="F53FA27485F9409495581DE3BBBE415A"/>
    <w:rsid w:val="00223E11"/>
  </w:style>
  <w:style w:type="paragraph" w:customStyle="1" w:styleId="97DDBC9C5DA141BEA744C781AD841DC7">
    <w:name w:val="97DDBC9C5DA141BEA744C781AD841DC7"/>
    <w:rsid w:val="00223E11"/>
  </w:style>
  <w:style w:type="paragraph" w:customStyle="1" w:styleId="C638C545DFAB497CA5E72FF16DBB8A36">
    <w:name w:val="C638C545DFAB497CA5E72FF16DBB8A36"/>
    <w:rsid w:val="00223E11"/>
  </w:style>
  <w:style w:type="paragraph" w:customStyle="1" w:styleId="E204774407DA46798A25DD809461E39D">
    <w:name w:val="E204774407DA46798A25DD809461E39D"/>
    <w:rsid w:val="00223E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A60F09-81E2-487A-B343-AB6C682A09DE}"/>
</file>

<file path=customXml/itemProps2.xml><?xml version="1.0" encoding="utf-8"?>
<ds:datastoreItem xmlns:ds="http://schemas.openxmlformats.org/officeDocument/2006/customXml" ds:itemID="{4B22FFD7-5A74-4083-9D07-0E45A26558BC}"/>
</file>

<file path=customXml/itemProps3.xml><?xml version="1.0" encoding="utf-8"?>
<ds:datastoreItem xmlns:ds="http://schemas.openxmlformats.org/officeDocument/2006/customXml" ds:itemID="{AD65EDC1-70FB-47E7-B546-848337EEC963}"/>
</file>

<file path=customXml/itemProps4.xml><?xml version="1.0" encoding="utf-8"?>
<ds:datastoreItem xmlns:ds="http://schemas.openxmlformats.org/officeDocument/2006/customXml" ds:itemID="{043E81A1-1B43-4FB4-A34B-6981A26F6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9</cp:revision>
  <cp:lastPrinted>2012-12-11T23:40:00Z</cp:lastPrinted>
  <dcterms:created xsi:type="dcterms:W3CDTF">2015-11-17T01:00:00Z</dcterms:created>
  <dcterms:modified xsi:type="dcterms:W3CDTF">2016-11-29T21:29:00Z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