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28"/>
        <w:gridCol w:w="306"/>
        <w:gridCol w:w="306"/>
      </w:tblGrid>
      <w:tr w:rsidR="008644F0" w:rsidRPr="00770E9A" w:rsidTr="008644F0">
        <w:trPr>
          <w:trHeight w:hRule="exact"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AF7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F774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Pr="00770E9A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Pr="00770E9A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86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Pr="00770E9A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288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F0" w:rsidRPr="00770E9A" w:rsidTr="008644F0">
        <w:trPr>
          <w:trHeight w:val="177"/>
        </w:trPr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8644F0" w:rsidRDefault="008644F0" w:rsidP="005557B1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4F0" w:rsidRDefault="008644F0" w:rsidP="005557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5557B1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8644F0" w:rsidRDefault="008644F0" w:rsidP="008644F0">
            <w:pPr>
              <w:spacing w:after="0" w:line="240" w:lineRule="auto"/>
              <w:ind w:left="-112" w:right="-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451389" w:rsidRDefault="0044552B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10694D" w:rsidRPr="0010694D">
        <w:rPr>
          <w:rFonts w:ascii="Arial" w:hAnsi="Arial" w:cs="Arial"/>
          <w:sz w:val="20"/>
          <w:szCs w:val="20"/>
        </w:rPr>
        <w:t xml:space="preserve"> (Continued)</w:t>
      </w:r>
    </w:p>
    <w:p w:rsidR="00451389" w:rsidRPr="00424C0E" w:rsidRDefault="00451389" w:rsidP="004513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084275" w:rsidRPr="00424C0E" w:rsidTr="00D3334F">
        <w:tc>
          <w:tcPr>
            <w:tcW w:w="1697" w:type="dxa"/>
          </w:tcPr>
          <w:p w:rsidR="00084275" w:rsidRPr="00424C0E" w:rsidRDefault="00084275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084275" w:rsidRPr="00424C0E" w:rsidRDefault="007533E0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084275" w:rsidRPr="00424C0E" w:rsidRDefault="00084275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084275" w:rsidRPr="00424C0E" w:rsidRDefault="00084275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084275" w:rsidRPr="00424C0E" w:rsidRDefault="007533E0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B08B4" w:rsidTr="00D3334F">
        <w:tc>
          <w:tcPr>
            <w:tcW w:w="1697" w:type="dxa"/>
          </w:tcPr>
          <w:p w:rsidR="008B08B4" w:rsidRDefault="008B08B4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859D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</w:tcPr>
          <w:p w:rsidR="008B08B4" w:rsidRDefault="008B08B4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8B08B4" w:rsidRDefault="008B08B4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03648D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</w:t>
            </w:r>
          </w:p>
        </w:tc>
        <w:tc>
          <w:tcPr>
            <w:tcW w:w="1762" w:type="dxa"/>
          </w:tcPr>
          <w:p w:rsidR="008B08B4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8B08B4" w:rsidTr="00D3334F">
        <w:tc>
          <w:tcPr>
            <w:tcW w:w="1697" w:type="dxa"/>
          </w:tcPr>
          <w:p w:rsidR="008B08B4" w:rsidRDefault="008B08B4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8B08B4" w:rsidRDefault="00977C1B" w:rsidP="00D560D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560D3">
              <w:rPr>
                <w:rFonts w:ascii="Arial" w:hAnsi="Arial" w:cs="Arial"/>
                <w:sz w:val="20"/>
                <w:szCs w:val="20"/>
              </w:rPr>
              <w:t>5</w:t>
            </w:r>
            <w:r w:rsidR="008B08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6" w:type="dxa"/>
          </w:tcPr>
          <w:p w:rsidR="008B08B4" w:rsidRDefault="008B08B4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8B08B4" w:rsidRDefault="0003648D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</w:t>
            </w:r>
          </w:p>
        </w:tc>
        <w:tc>
          <w:tcPr>
            <w:tcW w:w="1762" w:type="dxa"/>
          </w:tcPr>
          <w:p w:rsidR="008B08B4" w:rsidRDefault="0003648D" w:rsidP="00D3334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$(0.27)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$(0.28)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$(0.07)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$(0.29)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$(0.45)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$(0.11)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$(0.11)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$(0.47)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$(0.47)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 – 160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$(0.14)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$(0.75)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190.00 – 195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$(0.17)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$(0.75)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$(0.18)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$(0.18)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$(0.19)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$(0.76)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$(0.19)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$(0.77)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$(0.19)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$(0.77)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240.00 – 245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$(0.22)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$(0.78)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$(0.22)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$(0.78)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$(0.23)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$(0.79)</w:t>
            </w:r>
          </w:p>
        </w:tc>
      </w:tr>
      <w:tr w:rsidR="0003648D" w:rsidTr="00D3334F">
        <w:tc>
          <w:tcPr>
            <w:tcW w:w="169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255.01 - 260</w:t>
            </w: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$(0.23)</w:t>
            </w:r>
          </w:p>
        </w:tc>
        <w:tc>
          <w:tcPr>
            <w:tcW w:w="786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03648D" w:rsidRDefault="0003648D" w:rsidP="000364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4932" w:rsidRDefault="00254932" w:rsidP="00254932">
      <w:pPr>
        <w:spacing w:after="0" w:line="286" w:lineRule="exact"/>
        <w:rPr>
          <w:rStyle w:val="Custom2"/>
        </w:rPr>
      </w:pPr>
    </w:p>
    <w:p w:rsidR="00F65028" w:rsidRDefault="00F65028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8644F0" w:rsidRDefault="008644F0" w:rsidP="0044552B">
      <w:pPr>
        <w:spacing w:after="0" w:line="286" w:lineRule="exact"/>
        <w:rPr>
          <w:rStyle w:val="Custom2"/>
        </w:rPr>
      </w:pPr>
    </w:p>
    <w:p w:rsidR="003F643D" w:rsidRDefault="003F643D" w:rsidP="0044552B">
      <w:pPr>
        <w:spacing w:after="0" w:line="286" w:lineRule="exact"/>
        <w:rPr>
          <w:rStyle w:val="Custom2"/>
        </w:rPr>
      </w:pPr>
    </w:p>
    <w:p w:rsidR="003F643D" w:rsidRDefault="008644F0" w:rsidP="008644F0">
      <w:pPr>
        <w:spacing w:before="240" w:after="0" w:line="286" w:lineRule="exact"/>
        <w:ind w:left="-187"/>
        <w:rPr>
          <w:rStyle w:val="Custom2"/>
        </w:rPr>
      </w:pPr>
      <w:r>
        <w:rPr>
          <w:rStyle w:val="Custom2"/>
        </w:rPr>
        <w:t>(K) Transferred to Sheet No. 95-M</w:t>
      </w:r>
    </w:p>
    <w:p w:rsidR="003F643D" w:rsidRDefault="005557B1" w:rsidP="008644F0">
      <w:pPr>
        <w:spacing w:after="0" w:line="286" w:lineRule="exact"/>
        <w:ind w:left="-187"/>
        <w:rPr>
          <w:rStyle w:val="Custom2"/>
        </w:rPr>
      </w:pPr>
      <w:r>
        <w:rPr>
          <w:rStyle w:val="Custom2"/>
        </w:rPr>
        <w:t>(M) Transferred from Sheet No. 95-K</w:t>
      </w:r>
    </w:p>
    <w:p w:rsidR="003F643D" w:rsidRPr="005E03D0" w:rsidRDefault="003F643D" w:rsidP="003F643D">
      <w:pPr>
        <w:spacing w:after="0" w:line="240" w:lineRule="auto"/>
        <w:ind w:right="720"/>
        <w:jc w:val="right"/>
        <w:rPr>
          <w:rStyle w:val="Custom2"/>
          <w:rFonts w:cs="Arial"/>
          <w:szCs w:val="20"/>
        </w:rPr>
      </w:pP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 w:rsidRPr="00164966">
        <w:rPr>
          <w:rFonts w:ascii="Arial" w:hAnsi="Arial" w:cs="Arial"/>
          <w:sz w:val="20"/>
          <w:szCs w:val="20"/>
        </w:rPr>
        <w:t xml:space="preserve">(Continued on Sheet No. </w:t>
      </w:r>
      <w:r w:rsidR="00207D17">
        <w:rPr>
          <w:rFonts w:ascii="Arial" w:hAnsi="Arial" w:cs="Arial"/>
          <w:sz w:val="20"/>
          <w:szCs w:val="20"/>
        </w:rPr>
        <w:t>95</w:t>
      </w:r>
      <w:r w:rsidRPr="001649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</w:t>
      </w:r>
      <w:r w:rsidRPr="00164966">
        <w:rPr>
          <w:rFonts w:ascii="Arial" w:hAnsi="Arial" w:cs="Arial"/>
          <w:sz w:val="20"/>
          <w:szCs w:val="20"/>
        </w:rPr>
        <w:t>)</w:t>
      </w:r>
    </w:p>
    <w:sectPr w:rsidR="003F643D" w:rsidRPr="005E03D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9C7DB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DDEC9" wp14:editId="2C5894D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334F">
          <w:rPr>
            <w:rFonts w:ascii="Arial" w:hAnsi="Arial" w:cs="Arial"/>
            <w:sz w:val="20"/>
            <w:szCs w:val="20"/>
          </w:rPr>
          <w:t>October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334F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7780A">
          <w:rPr>
            <w:rFonts w:ascii="Arial" w:hAnsi="Arial" w:cs="Arial"/>
            <w:sz w:val="20"/>
            <w:szCs w:val="20"/>
          </w:rPr>
          <w:t>201</w:t>
        </w:r>
        <w:r w:rsidR="00D3334F">
          <w:rPr>
            <w:rFonts w:ascii="Arial" w:hAnsi="Arial" w:cs="Arial"/>
            <w:sz w:val="20"/>
            <w:szCs w:val="20"/>
          </w:rPr>
          <w:t>6</w:t>
        </w:r>
        <w:r w:rsidR="003120B4">
          <w:rPr>
            <w:rFonts w:ascii="Arial" w:hAnsi="Arial" w:cs="Arial"/>
            <w:sz w:val="20"/>
            <w:szCs w:val="20"/>
          </w:rPr>
          <w:t>-</w:t>
        </w:r>
        <w:r w:rsidR="00D3334F">
          <w:rPr>
            <w:rFonts w:ascii="Arial" w:hAnsi="Arial" w:cs="Arial"/>
            <w:sz w:val="20"/>
            <w:szCs w:val="20"/>
          </w:rPr>
          <w:t>30</w:t>
        </w:r>
      </w:sdtContent>
    </w:sdt>
  </w:p>
  <w:p w:rsidR="00D3334F" w:rsidRDefault="00D3334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BF574E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D3334F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02F2771" wp14:editId="2C08BCF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1D32BC" w:rsidP="001D32B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F574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11614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7A752E" w:rsidP="00D02C25">
    <w:pPr>
      <w:pStyle w:val="NoSpacing"/>
      <w:ind w:right="3600"/>
      <w:jc w:val="right"/>
    </w:pPr>
    <w:r>
      <w:t>6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 xml:space="preserve">Revision of Sheet No. </w:t>
    </w:r>
    <w:sdt>
      <w:sdtPr>
        <w:id w:val="1018754549"/>
        <w:placeholder>
          <w:docPart w:val="E24AE9D7B6A24D1FA4F81ADD2D97D5E1"/>
        </w:placeholder>
        <w:text/>
      </w:sdtPr>
      <w:sdtEndPr/>
      <w:sdtContent>
        <w:r w:rsidR="009B1CE0">
          <w:t>95-</w:t>
        </w:r>
        <w:r>
          <w:t>L</w:t>
        </w:r>
      </w:sdtContent>
    </w:sdt>
  </w:p>
  <w:p w:rsidR="00D11614" w:rsidRPr="00B42E7C" w:rsidRDefault="003120B4" w:rsidP="00D02C25">
    <w:pPr>
      <w:pStyle w:val="NoSpacing"/>
      <w:ind w:right="3600"/>
      <w:jc w:val="right"/>
    </w:pPr>
    <w:r>
      <w:t xml:space="preserve">Canceling </w:t>
    </w:r>
    <w:r w:rsidR="007A752E">
      <w:t>5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>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 w:rsidR="00D3334F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5112DC">
          <w:rPr>
            <w:u w:val="single"/>
          </w:rPr>
          <w:t>95-</w:t>
        </w:r>
        <w:r w:rsidR="007A752E">
          <w:rPr>
            <w:u w:val="single"/>
          </w:rPr>
          <w:t>L</w:t>
        </w:r>
      </w:sdtContent>
    </w:sdt>
  </w:p>
  <w:p w:rsidR="00D11614" w:rsidRPr="00B963E0" w:rsidRDefault="00D11614" w:rsidP="00D3334F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11614" w:rsidRPr="00B64632" w:rsidRDefault="009C7D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DF1DD4" wp14:editId="56881E43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LdxpWjbAAAABwEAAA8AAAAAAAAAAAAAAAAAewQAAGRycy9kb3ducmV2Lnht&#10;bFBLBQYAAAAABAAEAPMAAACD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3648D"/>
    <w:rsid w:val="000435CF"/>
    <w:rsid w:val="00053192"/>
    <w:rsid w:val="00060533"/>
    <w:rsid w:val="00080A58"/>
    <w:rsid w:val="00084275"/>
    <w:rsid w:val="0008711D"/>
    <w:rsid w:val="0008782F"/>
    <w:rsid w:val="0009579F"/>
    <w:rsid w:val="000A1DBB"/>
    <w:rsid w:val="000B0263"/>
    <w:rsid w:val="000C04B8"/>
    <w:rsid w:val="000D2886"/>
    <w:rsid w:val="000F494B"/>
    <w:rsid w:val="000F642C"/>
    <w:rsid w:val="00104A70"/>
    <w:rsid w:val="0010694D"/>
    <w:rsid w:val="0013127F"/>
    <w:rsid w:val="00133BCF"/>
    <w:rsid w:val="001351A6"/>
    <w:rsid w:val="001370E5"/>
    <w:rsid w:val="00143924"/>
    <w:rsid w:val="001601CC"/>
    <w:rsid w:val="00166D98"/>
    <w:rsid w:val="00171B9C"/>
    <w:rsid w:val="00186C0A"/>
    <w:rsid w:val="001B2E67"/>
    <w:rsid w:val="001C0C09"/>
    <w:rsid w:val="001D32BC"/>
    <w:rsid w:val="001F3E4B"/>
    <w:rsid w:val="001F5B0A"/>
    <w:rsid w:val="00207D17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40E8E"/>
    <w:rsid w:val="00254932"/>
    <w:rsid w:val="00255575"/>
    <w:rsid w:val="00256D47"/>
    <w:rsid w:val="00261D62"/>
    <w:rsid w:val="00264C96"/>
    <w:rsid w:val="00272670"/>
    <w:rsid w:val="00273F94"/>
    <w:rsid w:val="00277173"/>
    <w:rsid w:val="00282FCF"/>
    <w:rsid w:val="00284F0A"/>
    <w:rsid w:val="00287288"/>
    <w:rsid w:val="002A230E"/>
    <w:rsid w:val="002A4238"/>
    <w:rsid w:val="002C09C5"/>
    <w:rsid w:val="002D1680"/>
    <w:rsid w:val="002E7037"/>
    <w:rsid w:val="002F56BC"/>
    <w:rsid w:val="003120B4"/>
    <w:rsid w:val="00331D61"/>
    <w:rsid w:val="00332C71"/>
    <w:rsid w:val="00350702"/>
    <w:rsid w:val="00350A9F"/>
    <w:rsid w:val="0037780A"/>
    <w:rsid w:val="003930FE"/>
    <w:rsid w:val="003A5EFC"/>
    <w:rsid w:val="003D3956"/>
    <w:rsid w:val="003D5068"/>
    <w:rsid w:val="003D6A10"/>
    <w:rsid w:val="003D6A6F"/>
    <w:rsid w:val="003F48BD"/>
    <w:rsid w:val="003F643D"/>
    <w:rsid w:val="004013B6"/>
    <w:rsid w:val="00401C8E"/>
    <w:rsid w:val="00436A29"/>
    <w:rsid w:val="0044552B"/>
    <w:rsid w:val="00451389"/>
    <w:rsid w:val="00466466"/>
    <w:rsid w:val="00466546"/>
    <w:rsid w:val="00466A71"/>
    <w:rsid w:val="0047056F"/>
    <w:rsid w:val="00496134"/>
    <w:rsid w:val="004A032C"/>
    <w:rsid w:val="004A7502"/>
    <w:rsid w:val="004D0559"/>
    <w:rsid w:val="004F1C8B"/>
    <w:rsid w:val="004F3BF4"/>
    <w:rsid w:val="005112DC"/>
    <w:rsid w:val="005141B1"/>
    <w:rsid w:val="005241EE"/>
    <w:rsid w:val="00532384"/>
    <w:rsid w:val="00543EA4"/>
    <w:rsid w:val="005557B1"/>
    <w:rsid w:val="005743AB"/>
    <w:rsid w:val="005746B6"/>
    <w:rsid w:val="00587499"/>
    <w:rsid w:val="0059190B"/>
    <w:rsid w:val="00596AA0"/>
    <w:rsid w:val="005B52D3"/>
    <w:rsid w:val="005E09BA"/>
    <w:rsid w:val="00665751"/>
    <w:rsid w:val="00672606"/>
    <w:rsid w:val="006A72BD"/>
    <w:rsid w:val="006C27C7"/>
    <w:rsid w:val="006D2365"/>
    <w:rsid w:val="006E75FB"/>
    <w:rsid w:val="00703E53"/>
    <w:rsid w:val="00707DF4"/>
    <w:rsid w:val="00716A97"/>
    <w:rsid w:val="007533E0"/>
    <w:rsid w:val="00757C64"/>
    <w:rsid w:val="00761193"/>
    <w:rsid w:val="00770E9A"/>
    <w:rsid w:val="00784841"/>
    <w:rsid w:val="00795847"/>
    <w:rsid w:val="007A48CC"/>
    <w:rsid w:val="007A752E"/>
    <w:rsid w:val="007B3F61"/>
    <w:rsid w:val="007B4862"/>
    <w:rsid w:val="007C3394"/>
    <w:rsid w:val="007D11B1"/>
    <w:rsid w:val="007D2449"/>
    <w:rsid w:val="007D434A"/>
    <w:rsid w:val="007E6230"/>
    <w:rsid w:val="007F3BEC"/>
    <w:rsid w:val="0080589E"/>
    <w:rsid w:val="008231B5"/>
    <w:rsid w:val="008312C9"/>
    <w:rsid w:val="00861D0D"/>
    <w:rsid w:val="008644F0"/>
    <w:rsid w:val="00880B8E"/>
    <w:rsid w:val="0089562B"/>
    <w:rsid w:val="008A3E31"/>
    <w:rsid w:val="008A742D"/>
    <w:rsid w:val="008B08B4"/>
    <w:rsid w:val="008B3592"/>
    <w:rsid w:val="008C1F4D"/>
    <w:rsid w:val="008C52F4"/>
    <w:rsid w:val="008E58E7"/>
    <w:rsid w:val="00907C43"/>
    <w:rsid w:val="00912F79"/>
    <w:rsid w:val="009342D5"/>
    <w:rsid w:val="00941F3E"/>
    <w:rsid w:val="00957A0B"/>
    <w:rsid w:val="00963405"/>
    <w:rsid w:val="00977C1B"/>
    <w:rsid w:val="009929A2"/>
    <w:rsid w:val="0099361B"/>
    <w:rsid w:val="009A4F34"/>
    <w:rsid w:val="009B14A4"/>
    <w:rsid w:val="009B1CE0"/>
    <w:rsid w:val="009B1D7A"/>
    <w:rsid w:val="009C7DB0"/>
    <w:rsid w:val="00A0363D"/>
    <w:rsid w:val="00A1049A"/>
    <w:rsid w:val="00A10F21"/>
    <w:rsid w:val="00A42F11"/>
    <w:rsid w:val="00A55507"/>
    <w:rsid w:val="00A742E6"/>
    <w:rsid w:val="00A839AA"/>
    <w:rsid w:val="00A9004F"/>
    <w:rsid w:val="00A953B4"/>
    <w:rsid w:val="00AA55FC"/>
    <w:rsid w:val="00AB4028"/>
    <w:rsid w:val="00AB5920"/>
    <w:rsid w:val="00AF7743"/>
    <w:rsid w:val="00B0749D"/>
    <w:rsid w:val="00B248DC"/>
    <w:rsid w:val="00B30219"/>
    <w:rsid w:val="00B30E8E"/>
    <w:rsid w:val="00B42E7C"/>
    <w:rsid w:val="00B60AD9"/>
    <w:rsid w:val="00B64632"/>
    <w:rsid w:val="00B70BA0"/>
    <w:rsid w:val="00B963E0"/>
    <w:rsid w:val="00BA1F04"/>
    <w:rsid w:val="00BB6A4F"/>
    <w:rsid w:val="00BC7E42"/>
    <w:rsid w:val="00BE1348"/>
    <w:rsid w:val="00BE428A"/>
    <w:rsid w:val="00BF574E"/>
    <w:rsid w:val="00C02076"/>
    <w:rsid w:val="00C06D5B"/>
    <w:rsid w:val="00C070F6"/>
    <w:rsid w:val="00C07562"/>
    <w:rsid w:val="00C20C26"/>
    <w:rsid w:val="00C27AA6"/>
    <w:rsid w:val="00C33152"/>
    <w:rsid w:val="00C42132"/>
    <w:rsid w:val="00C56B1F"/>
    <w:rsid w:val="00C67B1F"/>
    <w:rsid w:val="00C701FF"/>
    <w:rsid w:val="00C83513"/>
    <w:rsid w:val="00C850A3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61F2"/>
    <w:rsid w:val="00D3334F"/>
    <w:rsid w:val="00D4002E"/>
    <w:rsid w:val="00D408AA"/>
    <w:rsid w:val="00D5139F"/>
    <w:rsid w:val="00D560D3"/>
    <w:rsid w:val="00D6353E"/>
    <w:rsid w:val="00D712C1"/>
    <w:rsid w:val="00D736F2"/>
    <w:rsid w:val="00D768B3"/>
    <w:rsid w:val="00D80755"/>
    <w:rsid w:val="00D80F4A"/>
    <w:rsid w:val="00D81917"/>
    <w:rsid w:val="00DB3D30"/>
    <w:rsid w:val="00DB60D7"/>
    <w:rsid w:val="00DB7F35"/>
    <w:rsid w:val="00DC040E"/>
    <w:rsid w:val="00DC2AAE"/>
    <w:rsid w:val="00DD0891"/>
    <w:rsid w:val="00DE236B"/>
    <w:rsid w:val="00DF04B6"/>
    <w:rsid w:val="00E002F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5028"/>
    <w:rsid w:val="00F859DD"/>
    <w:rsid w:val="00F85BBF"/>
    <w:rsid w:val="00F86A24"/>
    <w:rsid w:val="00FA1B13"/>
    <w:rsid w:val="00FB6197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192C4F"/>
    <w:rsid w:val="0020260B"/>
    <w:rsid w:val="002164BD"/>
    <w:rsid w:val="00270236"/>
    <w:rsid w:val="002C72B5"/>
    <w:rsid w:val="002E4355"/>
    <w:rsid w:val="003E525A"/>
    <w:rsid w:val="004940D7"/>
    <w:rsid w:val="004A1567"/>
    <w:rsid w:val="005849B6"/>
    <w:rsid w:val="005914FD"/>
    <w:rsid w:val="0067646F"/>
    <w:rsid w:val="0081756D"/>
    <w:rsid w:val="008961C8"/>
    <w:rsid w:val="00953D03"/>
    <w:rsid w:val="00B038AF"/>
    <w:rsid w:val="00B11A75"/>
    <w:rsid w:val="00BC33F8"/>
    <w:rsid w:val="00C235AE"/>
    <w:rsid w:val="00D52FA4"/>
    <w:rsid w:val="00F16929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1C6B4A-E072-4DD2-B913-3E001F33AD77}"/>
</file>

<file path=customXml/itemProps2.xml><?xml version="1.0" encoding="utf-8"?>
<ds:datastoreItem xmlns:ds="http://schemas.openxmlformats.org/officeDocument/2006/customXml" ds:itemID="{8F1FC08B-195B-425A-8524-BA10CCDEFDB1}"/>
</file>

<file path=customXml/itemProps3.xml><?xml version="1.0" encoding="utf-8"?>
<ds:datastoreItem xmlns:ds="http://schemas.openxmlformats.org/officeDocument/2006/customXml" ds:itemID="{93ADACE5-699F-4C32-92EB-426E2B9F23CF}"/>
</file>

<file path=customXml/itemProps4.xml><?xml version="1.0" encoding="utf-8"?>
<ds:datastoreItem xmlns:ds="http://schemas.openxmlformats.org/officeDocument/2006/customXml" ds:itemID="{9B2239C6-2F37-4F47-B457-B22FA17D5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9</cp:revision>
  <cp:lastPrinted>2011-08-19T16:17:00Z</cp:lastPrinted>
  <dcterms:created xsi:type="dcterms:W3CDTF">2016-10-31T17:05:00Z</dcterms:created>
  <dcterms:modified xsi:type="dcterms:W3CDTF">2016-10-31T21:36:00Z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