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73DE" w:rsidRPr="00770E9A" w14:paraId="43993D57" w14:textId="77777777" w:rsidTr="0023254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5" w14:textId="77777777"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6" w14:textId="77777777"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14:paraId="43993D5A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8" w14:textId="77777777"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9" w14:textId="77777777"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14:paraId="43993D5D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B" w14:textId="77777777"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C" w14:textId="77777777"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14:paraId="43993D60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E" w14:textId="77777777"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5F" w14:textId="77777777"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14:paraId="43993D63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1" w14:textId="77777777"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2" w14:textId="77777777"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14:paraId="43993D66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4" w14:textId="77777777"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5" w14:textId="77777777"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14:paraId="43993D69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7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8" w14:textId="77777777" w:rsidR="00D67198" w:rsidRPr="00770E9A" w:rsidRDefault="00A826F7" w:rsidP="002B2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67198" w:rsidRPr="00770E9A" w14:paraId="43993D6C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A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B" w14:textId="77777777" w:rsidR="00D67198" w:rsidRPr="00770E9A" w:rsidRDefault="00A826F7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14:paraId="43993D6F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D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6E" w14:textId="77777777"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14:paraId="43993D72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0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1" w14:textId="77777777"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14:paraId="43993D75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3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4" w14:textId="77777777"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14:paraId="43993D78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6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7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7B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9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A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7E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C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D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81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7F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0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84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2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3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87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5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6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8A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8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9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8D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B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C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0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E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8F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3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1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2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6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4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5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9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7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8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C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A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B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9F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D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9E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A2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0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1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A5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3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4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A8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6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7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AB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9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A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AE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C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D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B1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AF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0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B4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2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3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B7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5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6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BA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8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9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14:paraId="43993DBD" w14:textId="77777777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B" w14:textId="77777777"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3993DBC" w14:textId="77777777"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253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3993DBE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93DBF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55EB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43993DC1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43993DC0" w14:textId="77777777" w:rsidR="000D2886" w:rsidRPr="000D2886" w:rsidRDefault="001246B1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96E50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43993DC3" w14:textId="77777777" w:rsidTr="000D2886">
        <w:tc>
          <w:tcPr>
            <w:tcW w:w="8887" w:type="dxa"/>
          </w:tcPr>
          <w:p w14:paraId="43993DC2" w14:textId="77777777" w:rsidR="000D2886" w:rsidRPr="000D2886" w:rsidRDefault="008254E4" w:rsidP="008254E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3E4AEC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43993DC4" w14:textId="77777777"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43993DC5" w14:textId="77777777" w:rsidR="00DB3D30" w:rsidRPr="001370E5" w:rsidRDefault="00596E50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14:paraId="43993DC6" w14:textId="77777777"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3737CA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14:paraId="43993DC9" w14:textId="77777777" w:rsidTr="00D13D0A">
        <w:tc>
          <w:tcPr>
            <w:tcW w:w="2988" w:type="dxa"/>
          </w:tcPr>
          <w:p w14:paraId="43993DC7" w14:textId="77777777"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14:paraId="43993DC8" w14:textId="77777777"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822ADE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14:paraId="43993DCC" w14:textId="77777777" w:rsidTr="00D13D0A">
        <w:tc>
          <w:tcPr>
            <w:tcW w:w="2988" w:type="dxa"/>
          </w:tcPr>
          <w:p w14:paraId="43993DCA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CB" w14:textId="77777777" w:rsidR="0044552B" w:rsidRDefault="003737C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AA61EA">
              <w:rPr>
                <w:rStyle w:val="Custom2"/>
              </w:rPr>
              <w:t>(</w:t>
            </w:r>
            <w:r w:rsidR="00F36C55">
              <w:rPr>
                <w:rStyle w:val="Custom2"/>
              </w:rPr>
              <w:t>0.0</w:t>
            </w:r>
            <w:r w:rsidR="00A826F7">
              <w:rPr>
                <w:rStyle w:val="Custom2"/>
              </w:rPr>
              <w:t>3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CF" w14:textId="77777777" w:rsidTr="00D13D0A">
        <w:tc>
          <w:tcPr>
            <w:tcW w:w="2988" w:type="dxa"/>
          </w:tcPr>
          <w:p w14:paraId="43993DCD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CE" w14:textId="77777777" w:rsidR="0044552B" w:rsidRDefault="00AA61E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D13D0A" w14:paraId="43993DD2" w14:textId="77777777" w:rsidTr="00D13D0A">
        <w:tc>
          <w:tcPr>
            <w:tcW w:w="2988" w:type="dxa"/>
          </w:tcPr>
          <w:p w14:paraId="43993DD0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D1" w14:textId="77777777" w:rsidR="0044552B" w:rsidRDefault="00AA61E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>
              <w:rPr>
                <w:rStyle w:val="Custom2"/>
              </w:rPr>
              <w:t>)</w:t>
            </w:r>
          </w:p>
        </w:tc>
      </w:tr>
      <w:tr w:rsidR="00D13D0A" w14:paraId="43993DD5" w14:textId="77777777" w:rsidTr="00D13D0A">
        <w:tc>
          <w:tcPr>
            <w:tcW w:w="2988" w:type="dxa"/>
          </w:tcPr>
          <w:p w14:paraId="43993DD3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D4" w14:textId="77777777" w:rsidR="0044552B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D8" w14:textId="77777777" w:rsidTr="00D13D0A">
        <w:tc>
          <w:tcPr>
            <w:tcW w:w="2988" w:type="dxa"/>
          </w:tcPr>
          <w:p w14:paraId="43993DD6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D7" w14:textId="77777777" w:rsidR="0044552B" w:rsidRDefault="002B253D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DB" w14:textId="77777777" w:rsidTr="00D13D0A">
        <w:tc>
          <w:tcPr>
            <w:tcW w:w="2988" w:type="dxa"/>
          </w:tcPr>
          <w:p w14:paraId="43993DD9" w14:textId="77777777"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DA" w14:textId="77777777" w:rsidR="0044552B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6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DE" w14:textId="77777777" w:rsidTr="00D13D0A">
        <w:tc>
          <w:tcPr>
            <w:tcW w:w="2988" w:type="dxa"/>
          </w:tcPr>
          <w:p w14:paraId="43993DDC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DD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7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E1" w14:textId="77777777" w:rsidTr="00D13D0A">
        <w:tc>
          <w:tcPr>
            <w:tcW w:w="2988" w:type="dxa"/>
          </w:tcPr>
          <w:p w14:paraId="43993DDF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0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7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E4" w14:textId="77777777" w:rsidTr="00D13D0A">
        <w:tc>
          <w:tcPr>
            <w:tcW w:w="2988" w:type="dxa"/>
          </w:tcPr>
          <w:p w14:paraId="43993DE2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3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8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E7" w14:textId="77777777" w:rsidTr="00D13D0A">
        <w:tc>
          <w:tcPr>
            <w:tcW w:w="2988" w:type="dxa"/>
          </w:tcPr>
          <w:p w14:paraId="43993DE5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6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8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EA" w14:textId="77777777" w:rsidTr="00D13D0A">
        <w:tc>
          <w:tcPr>
            <w:tcW w:w="2988" w:type="dxa"/>
          </w:tcPr>
          <w:p w14:paraId="43993DE8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9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9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ED" w14:textId="77777777" w:rsidTr="00D13D0A">
        <w:tc>
          <w:tcPr>
            <w:tcW w:w="2988" w:type="dxa"/>
          </w:tcPr>
          <w:p w14:paraId="43993DEB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C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9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0" w14:textId="77777777" w:rsidTr="00D13D0A">
        <w:tc>
          <w:tcPr>
            <w:tcW w:w="2988" w:type="dxa"/>
          </w:tcPr>
          <w:p w14:paraId="43993DEE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EF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10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3" w14:textId="77777777" w:rsidTr="00D13D0A">
        <w:tc>
          <w:tcPr>
            <w:tcW w:w="2988" w:type="dxa"/>
          </w:tcPr>
          <w:p w14:paraId="43993DF1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F2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10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6" w14:textId="77777777" w:rsidTr="00D13D0A">
        <w:tc>
          <w:tcPr>
            <w:tcW w:w="2988" w:type="dxa"/>
          </w:tcPr>
          <w:p w14:paraId="43993DF4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F5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11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9" w14:textId="77777777" w:rsidTr="00D13D0A">
        <w:tc>
          <w:tcPr>
            <w:tcW w:w="2988" w:type="dxa"/>
          </w:tcPr>
          <w:p w14:paraId="43993DF7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F8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12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C" w14:textId="77777777" w:rsidTr="00D13D0A">
        <w:tc>
          <w:tcPr>
            <w:tcW w:w="2988" w:type="dxa"/>
          </w:tcPr>
          <w:p w14:paraId="43993DFA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FB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12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DFF" w14:textId="77777777" w:rsidTr="00D13D0A">
        <w:tc>
          <w:tcPr>
            <w:tcW w:w="2988" w:type="dxa"/>
          </w:tcPr>
          <w:p w14:paraId="43993DFD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DFE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13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E02" w14:textId="77777777" w:rsidTr="00D13D0A">
        <w:tc>
          <w:tcPr>
            <w:tcW w:w="2988" w:type="dxa"/>
          </w:tcPr>
          <w:p w14:paraId="43993E00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01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13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E05" w14:textId="77777777" w:rsidTr="00D13D0A">
        <w:tc>
          <w:tcPr>
            <w:tcW w:w="2988" w:type="dxa"/>
          </w:tcPr>
          <w:p w14:paraId="43993E03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04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14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E08" w14:textId="77777777" w:rsidTr="00D13D0A">
        <w:tc>
          <w:tcPr>
            <w:tcW w:w="2988" w:type="dxa"/>
          </w:tcPr>
          <w:p w14:paraId="43993E06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07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14</w:t>
            </w:r>
            <w:r w:rsidR="00AA61EA">
              <w:rPr>
                <w:rStyle w:val="Custom2"/>
              </w:rPr>
              <w:t>)</w:t>
            </w:r>
          </w:p>
        </w:tc>
      </w:tr>
      <w:tr w:rsidR="00D13D0A" w14:paraId="43993E0B" w14:textId="77777777" w:rsidTr="00D13D0A">
        <w:tc>
          <w:tcPr>
            <w:tcW w:w="2988" w:type="dxa"/>
          </w:tcPr>
          <w:p w14:paraId="43993E09" w14:textId="77777777"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0A" w14:textId="77777777"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15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0E" w14:textId="77777777" w:rsidTr="00D13D0A">
        <w:tc>
          <w:tcPr>
            <w:tcW w:w="2988" w:type="dxa"/>
          </w:tcPr>
          <w:p w14:paraId="43993E0C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0D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15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11" w14:textId="77777777" w:rsidTr="00D13D0A">
        <w:tc>
          <w:tcPr>
            <w:tcW w:w="2988" w:type="dxa"/>
          </w:tcPr>
          <w:p w14:paraId="43993E0F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0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16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14" w14:textId="77777777" w:rsidTr="00D13D0A">
        <w:tc>
          <w:tcPr>
            <w:tcW w:w="2988" w:type="dxa"/>
          </w:tcPr>
          <w:p w14:paraId="43993E12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3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16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17" w14:textId="77777777" w:rsidTr="00D13D0A">
        <w:tc>
          <w:tcPr>
            <w:tcW w:w="2988" w:type="dxa"/>
          </w:tcPr>
          <w:p w14:paraId="43993E15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6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17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1A" w14:textId="77777777" w:rsidTr="00D13D0A">
        <w:tc>
          <w:tcPr>
            <w:tcW w:w="2988" w:type="dxa"/>
          </w:tcPr>
          <w:p w14:paraId="43993E18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9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17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1D" w14:textId="77777777" w:rsidTr="00D13D0A">
        <w:tc>
          <w:tcPr>
            <w:tcW w:w="2988" w:type="dxa"/>
          </w:tcPr>
          <w:p w14:paraId="43993E1B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C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18</w:t>
            </w:r>
            <w:r w:rsidR="00AA61EA">
              <w:rPr>
                <w:rStyle w:val="Custom2"/>
              </w:rPr>
              <w:t>)</w:t>
            </w:r>
          </w:p>
        </w:tc>
      </w:tr>
      <w:tr w:rsidR="008C52F4" w14:paraId="43993E20" w14:textId="77777777" w:rsidTr="00D13D0A">
        <w:tc>
          <w:tcPr>
            <w:tcW w:w="2988" w:type="dxa"/>
          </w:tcPr>
          <w:p w14:paraId="43993E1E" w14:textId="77777777"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43993E1F" w14:textId="77777777"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18</w:t>
            </w:r>
            <w:r w:rsidR="00AA61EA">
              <w:rPr>
                <w:rStyle w:val="Custom2"/>
              </w:rPr>
              <w:t>)</w:t>
            </w:r>
          </w:p>
        </w:tc>
      </w:tr>
    </w:tbl>
    <w:p w14:paraId="43993E21" w14:textId="77777777" w:rsidR="00F65028" w:rsidRPr="00D13D0A" w:rsidRDefault="00F65028" w:rsidP="0044552B">
      <w:pPr>
        <w:spacing w:after="0" w:line="286" w:lineRule="exact"/>
        <w:rPr>
          <w:rStyle w:val="Custom2"/>
        </w:rPr>
      </w:pPr>
    </w:p>
    <w:sectPr w:rsidR="00F65028" w:rsidRPr="00D13D0A" w:rsidSect="006173DE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3E24" w14:textId="77777777"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14:paraId="43993E25" w14:textId="77777777"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3E2D" w14:textId="77777777" w:rsidR="00D11614" w:rsidRDefault="0014070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3E39" wp14:editId="43993E3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7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43993E2E" w14:textId="77777777"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0BA5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0BA5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43993E2F" w14:textId="77777777"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080BA5">
          <w:rPr>
            <w:rFonts w:ascii="Arial" w:hAnsi="Arial" w:cs="Arial"/>
            <w:sz w:val="20"/>
            <w:szCs w:val="20"/>
          </w:rPr>
          <w:t>2016-26</w:t>
        </w:r>
      </w:sdtContent>
    </w:sdt>
  </w:p>
  <w:p w14:paraId="43993E30" w14:textId="77777777" w:rsidR="00775CCF" w:rsidRPr="00EF44DF" w:rsidRDefault="00EF44DF" w:rsidP="00EF44DF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43993E31" w14:textId="77777777"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080BA5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14:paraId="43993E35" w14:textId="77777777" w:rsidTr="00D224C8">
      <w:trPr>
        <w:trHeight w:val="422"/>
      </w:trPr>
      <w:tc>
        <w:tcPr>
          <w:tcW w:w="558" w:type="dxa"/>
          <w:vAlign w:val="center"/>
        </w:tcPr>
        <w:p w14:paraId="43993E32" w14:textId="77777777"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43993E33" w14:textId="77777777" w:rsidR="00D11614" w:rsidRPr="007D434A" w:rsidRDefault="00A97CCA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3993E3B" wp14:editId="43993E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43993E34" w14:textId="77777777" w:rsidR="00D11614" w:rsidRPr="007D434A" w:rsidRDefault="00871B34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173D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14:paraId="43993E36" w14:textId="77777777"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3E22" w14:textId="77777777"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14:paraId="43993E23" w14:textId="77777777"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3E26" w14:textId="77777777" w:rsidR="00D11614" w:rsidRPr="00B42E7C" w:rsidRDefault="00D11614" w:rsidP="00D02C25">
    <w:pPr>
      <w:pStyle w:val="NoSpacing"/>
      <w:ind w:right="3600"/>
      <w:jc w:val="right"/>
    </w:pPr>
  </w:p>
  <w:p w14:paraId="43993E27" w14:textId="77777777" w:rsidR="006173DE" w:rsidRDefault="006173DE" w:rsidP="00E61AEC">
    <w:pPr>
      <w:pStyle w:val="NoSpacing"/>
      <w:ind w:right="3600"/>
      <w:jc w:val="right"/>
      <w:rPr>
        <w:u w:val="single"/>
      </w:rPr>
    </w:pPr>
  </w:p>
  <w:p w14:paraId="43993E28" w14:textId="77777777" w:rsidR="003E4AEC" w:rsidRPr="003E4AEC" w:rsidRDefault="00080BA5" w:rsidP="00E61AEC">
    <w:pPr>
      <w:pStyle w:val="NoSpacing"/>
      <w:ind w:right="3600"/>
      <w:jc w:val="right"/>
    </w:pPr>
    <w:r>
      <w:t>3</w:t>
    </w:r>
    <w:r w:rsidRPr="00080BA5">
      <w:rPr>
        <w:vertAlign w:val="superscript"/>
      </w:rPr>
      <w:t>rd</w:t>
    </w:r>
    <w:r w:rsidR="00596E50">
      <w:t xml:space="preserve"> </w:t>
    </w:r>
    <w:r w:rsidR="00775CCF">
      <w:t>Revision of Sheet No. 95-C</w:t>
    </w:r>
    <w:r w:rsidR="003E4AEC">
      <w:t>.1</w:t>
    </w:r>
  </w:p>
  <w:p w14:paraId="43993E29" w14:textId="77777777" w:rsidR="003E4AEC" w:rsidRPr="003E4AEC" w:rsidRDefault="00775CCF" w:rsidP="00E61AEC">
    <w:pPr>
      <w:pStyle w:val="NoSpacing"/>
      <w:ind w:right="3600"/>
      <w:jc w:val="right"/>
    </w:pPr>
    <w:r>
      <w:t xml:space="preserve">Cancelling </w:t>
    </w:r>
    <w:r w:rsidR="00080BA5">
      <w:t>2</w:t>
    </w:r>
    <w:r w:rsidR="00080BA5" w:rsidRPr="00080BA5">
      <w:rPr>
        <w:vertAlign w:val="superscript"/>
      </w:rPr>
      <w:t>nd</w:t>
    </w:r>
    <w:r>
      <w:t xml:space="preserve"> Revision</w:t>
    </w:r>
  </w:p>
  <w:p w14:paraId="43993E2A" w14:textId="77777777"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871B34">
      <w:rPr>
        <w:u w:val="single"/>
      </w:rPr>
      <w:t xml:space="preserve">       </w:t>
    </w:r>
    <w:r w:rsidRPr="00E61AEC">
      <w:rPr>
        <w:u w:val="single"/>
      </w:rPr>
      <w:t xml:space="preserve"> </w:t>
    </w:r>
    <w:r w:rsidR="003E4AEC">
      <w:rPr>
        <w:u w:val="single"/>
      </w:rPr>
      <w:t xml:space="preserve">                </w:t>
    </w:r>
    <w:r>
      <w:rPr>
        <w:u w:val="single"/>
      </w:rPr>
      <w:t xml:space="preserve">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871B34">
          <w:rPr>
            <w:u w:val="single"/>
          </w:rPr>
          <w:t>95-</w:t>
        </w:r>
        <w:r w:rsidR="00080BA5">
          <w:rPr>
            <w:u w:val="single"/>
          </w:rPr>
          <w:t>C</w:t>
        </w:r>
        <w:r w:rsidR="00871B34">
          <w:rPr>
            <w:u w:val="single"/>
          </w:rPr>
          <w:t>.1</w:t>
        </w:r>
      </w:sdtContent>
    </w:sdt>
  </w:p>
  <w:p w14:paraId="43993E2B" w14:textId="77777777" w:rsidR="00D11614" w:rsidRPr="00B963E0" w:rsidRDefault="00D11614" w:rsidP="00A5157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43993E2C" w14:textId="77777777" w:rsidR="00D11614" w:rsidRPr="00B64632" w:rsidRDefault="0014070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993E37" wp14:editId="43993E38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20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0A"/>
    <w:rsid w:val="000241B9"/>
    <w:rsid w:val="00032327"/>
    <w:rsid w:val="0003601D"/>
    <w:rsid w:val="00053192"/>
    <w:rsid w:val="00060178"/>
    <w:rsid w:val="00060533"/>
    <w:rsid w:val="00080BA5"/>
    <w:rsid w:val="0008711D"/>
    <w:rsid w:val="0008782F"/>
    <w:rsid w:val="0009579F"/>
    <w:rsid w:val="000A1DBB"/>
    <w:rsid w:val="000B0263"/>
    <w:rsid w:val="000C04B8"/>
    <w:rsid w:val="000D2886"/>
    <w:rsid w:val="000E710A"/>
    <w:rsid w:val="000F494B"/>
    <w:rsid w:val="000F642C"/>
    <w:rsid w:val="00104A70"/>
    <w:rsid w:val="001246B1"/>
    <w:rsid w:val="0013127F"/>
    <w:rsid w:val="001351A6"/>
    <w:rsid w:val="001370E5"/>
    <w:rsid w:val="0014070E"/>
    <w:rsid w:val="00143924"/>
    <w:rsid w:val="001601CC"/>
    <w:rsid w:val="00171B9C"/>
    <w:rsid w:val="00172E63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0537"/>
    <w:rsid w:val="00225C37"/>
    <w:rsid w:val="0023057D"/>
    <w:rsid w:val="0023254A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9584A"/>
    <w:rsid w:val="002A0592"/>
    <w:rsid w:val="002A230E"/>
    <w:rsid w:val="002A4238"/>
    <w:rsid w:val="002A4AED"/>
    <w:rsid w:val="002B253D"/>
    <w:rsid w:val="002C09C5"/>
    <w:rsid w:val="002E7037"/>
    <w:rsid w:val="002F56BC"/>
    <w:rsid w:val="00300815"/>
    <w:rsid w:val="003311FF"/>
    <w:rsid w:val="00350702"/>
    <w:rsid w:val="00350A9F"/>
    <w:rsid w:val="003737CA"/>
    <w:rsid w:val="00382A65"/>
    <w:rsid w:val="003930FE"/>
    <w:rsid w:val="003A5EFC"/>
    <w:rsid w:val="003D5068"/>
    <w:rsid w:val="003D6A10"/>
    <w:rsid w:val="003D6A6F"/>
    <w:rsid w:val="003E4AEC"/>
    <w:rsid w:val="003F48BD"/>
    <w:rsid w:val="004013B6"/>
    <w:rsid w:val="00401C8E"/>
    <w:rsid w:val="0044552B"/>
    <w:rsid w:val="00466466"/>
    <w:rsid w:val="00466546"/>
    <w:rsid w:val="00466A71"/>
    <w:rsid w:val="0047056F"/>
    <w:rsid w:val="004A032C"/>
    <w:rsid w:val="004A7502"/>
    <w:rsid w:val="004F0D48"/>
    <w:rsid w:val="005141B1"/>
    <w:rsid w:val="005241EE"/>
    <w:rsid w:val="00532384"/>
    <w:rsid w:val="00543EA4"/>
    <w:rsid w:val="0056183C"/>
    <w:rsid w:val="005743AB"/>
    <w:rsid w:val="005746B6"/>
    <w:rsid w:val="00585283"/>
    <w:rsid w:val="00587499"/>
    <w:rsid w:val="00596AA0"/>
    <w:rsid w:val="00596E50"/>
    <w:rsid w:val="005B52D3"/>
    <w:rsid w:val="005E09BA"/>
    <w:rsid w:val="005F55EB"/>
    <w:rsid w:val="006173DE"/>
    <w:rsid w:val="006628B2"/>
    <w:rsid w:val="006A72BD"/>
    <w:rsid w:val="006C27C7"/>
    <w:rsid w:val="006D2365"/>
    <w:rsid w:val="006E75FB"/>
    <w:rsid w:val="00703E53"/>
    <w:rsid w:val="00707DF4"/>
    <w:rsid w:val="00716A97"/>
    <w:rsid w:val="00757C64"/>
    <w:rsid w:val="00761193"/>
    <w:rsid w:val="00761411"/>
    <w:rsid w:val="00770E9A"/>
    <w:rsid w:val="00775CCF"/>
    <w:rsid w:val="00784841"/>
    <w:rsid w:val="00786E11"/>
    <w:rsid w:val="00795847"/>
    <w:rsid w:val="007A48CC"/>
    <w:rsid w:val="007B3F61"/>
    <w:rsid w:val="007C3394"/>
    <w:rsid w:val="007D11B1"/>
    <w:rsid w:val="007D2449"/>
    <w:rsid w:val="007D434A"/>
    <w:rsid w:val="007E6230"/>
    <w:rsid w:val="007F3BEC"/>
    <w:rsid w:val="0080589E"/>
    <w:rsid w:val="00822ADE"/>
    <w:rsid w:val="008231B5"/>
    <w:rsid w:val="008254E4"/>
    <w:rsid w:val="008312C9"/>
    <w:rsid w:val="00861D0D"/>
    <w:rsid w:val="00871B34"/>
    <w:rsid w:val="00880B8E"/>
    <w:rsid w:val="008A3E31"/>
    <w:rsid w:val="008A742D"/>
    <w:rsid w:val="008B3592"/>
    <w:rsid w:val="008C1F4D"/>
    <w:rsid w:val="008C52F4"/>
    <w:rsid w:val="008E58E7"/>
    <w:rsid w:val="00907C43"/>
    <w:rsid w:val="009342D5"/>
    <w:rsid w:val="00941F3E"/>
    <w:rsid w:val="00957A0B"/>
    <w:rsid w:val="009929A2"/>
    <w:rsid w:val="0099361B"/>
    <w:rsid w:val="009B14A4"/>
    <w:rsid w:val="009B1CE0"/>
    <w:rsid w:val="009B1D7A"/>
    <w:rsid w:val="009F7728"/>
    <w:rsid w:val="00A0363D"/>
    <w:rsid w:val="00A1049A"/>
    <w:rsid w:val="00A42F11"/>
    <w:rsid w:val="00A5157F"/>
    <w:rsid w:val="00A55507"/>
    <w:rsid w:val="00A655B5"/>
    <w:rsid w:val="00A742E6"/>
    <w:rsid w:val="00A826F7"/>
    <w:rsid w:val="00A839AA"/>
    <w:rsid w:val="00A9004F"/>
    <w:rsid w:val="00A97CCA"/>
    <w:rsid w:val="00AA55FC"/>
    <w:rsid w:val="00AA61EA"/>
    <w:rsid w:val="00AB4028"/>
    <w:rsid w:val="00AB5920"/>
    <w:rsid w:val="00B0749D"/>
    <w:rsid w:val="00B10E6D"/>
    <w:rsid w:val="00B248DC"/>
    <w:rsid w:val="00B30219"/>
    <w:rsid w:val="00B30E8E"/>
    <w:rsid w:val="00B33CE9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2D32"/>
    <w:rsid w:val="00C67B1F"/>
    <w:rsid w:val="00C701FF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24C8"/>
    <w:rsid w:val="00D261F2"/>
    <w:rsid w:val="00D4002E"/>
    <w:rsid w:val="00D408AA"/>
    <w:rsid w:val="00D5139F"/>
    <w:rsid w:val="00D6353E"/>
    <w:rsid w:val="00D67198"/>
    <w:rsid w:val="00D712C1"/>
    <w:rsid w:val="00D736F2"/>
    <w:rsid w:val="00D768B3"/>
    <w:rsid w:val="00D80755"/>
    <w:rsid w:val="00D80F4A"/>
    <w:rsid w:val="00D81917"/>
    <w:rsid w:val="00DB3D30"/>
    <w:rsid w:val="00DB60D7"/>
    <w:rsid w:val="00DB6BF6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44DF"/>
    <w:rsid w:val="00EF663C"/>
    <w:rsid w:val="00F36C55"/>
    <w:rsid w:val="00F468B3"/>
    <w:rsid w:val="00F518C8"/>
    <w:rsid w:val="00F53FC2"/>
    <w:rsid w:val="00F57C21"/>
    <w:rsid w:val="00F65028"/>
    <w:rsid w:val="00F86A24"/>
    <w:rsid w:val="00FA1B13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993D55"/>
  <w15:docId w15:val="{2EDA53BB-DA7A-48E5-BD99-23BF1B3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D14CB"/>
    <w:rsid w:val="000F1D7C"/>
    <w:rsid w:val="00192C4F"/>
    <w:rsid w:val="0020260B"/>
    <w:rsid w:val="002164BD"/>
    <w:rsid w:val="00270236"/>
    <w:rsid w:val="002C72B5"/>
    <w:rsid w:val="002E4355"/>
    <w:rsid w:val="004A1567"/>
    <w:rsid w:val="005108E5"/>
    <w:rsid w:val="005849B6"/>
    <w:rsid w:val="005B59AA"/>
    <w:rsid w:val="0067646F"/>
    <w:rsid w:val="0081756D"/>
    <w:rsid w:val="00A62096"/>
    <w:rsid w:val="00A9580A"/>
    <w:rsid w:val="00B11A75"/>
    <w:rsid w:val="00D52FA4"/>
    <w:rsid w:val="00F16929"/>
    <w:rsid w:val="00FA51F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CDC260-EF14-4CD9-97D3-56BD3B71A3D7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D298CEFC-3CBF-43A9-A219-7BFD564E3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EAA96-EBED-42B0-B512-7559636D087D}"/>
</file>

<file path=customXml/itemProps4.xml><?xml version="1.0" encoding="utf-8"?>
<ds:datastoreItem xmlns:ds="http://schemas.openxmlformats.org/officeDocument/2006/customXml" ds:itemID="{1C689548-4F59-4EF6-BDD0-DD61C819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2013-11-05T17:17:00Z</cp:lastPrinted>
  <dcterms:created xsi:type="dcterms:W3CDTF">2016-10-14T21:14:00Z</dcterms:created>
  <dcterms:modified xsi:type="dcterms:W3CDTF">2016-10-14T21:14:00Z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