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5" w:rsidRDefault="00AB2565"/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142267" w:rsidRPr="00142267" w:rsidRDefault="00142267">
      <w:pPr>
        <w:rPr>
          <w:rFonts w:ascii="Times" w:hAnsi="Times"/>
          <w:sz w:val="24"/>
        </w:rPr>
      </w:pPr>
    </w:p>
    <w:p w:rsidR="00AB2565" w:rsidRPr="00F8558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November 1</w:t>
      </w:r>
      <w:r w:rsidR="00361A14">
        <w:rPr>
          <w:rFonts w:ascii="Times" w:hAnsi="Times"/>
          <w:sz w:val="24"/>
        </w:rPr>
        <w:t>2</w:t>
      </w:r>
      <w:r w:rsidR="009055BF">
        <w:rPr>
          <w:rFonts w:ascii="Times" w:hAnsi="Times"/>
          <w:sz w:val="24"/>
        </w:rPr>
        <w:t>, 2015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A74CDE" w:rsidRDefault="00B31FB4" w:rsidP="00A74C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</w:t>
      </w:r>
      <w:r w:rsidR="00A74CDE">
        <w:rPr>
          <w:rFonts w:ascii="Times" w:hAnsi="Times"/>
          <w:sz w:val="24"/>
        </w:rPr>
        <w:t>xecutive Director</w:t>
      </w:r>
      <w:r w:rsidR="00854C3B">
        <w:rPr>
          <w:rFonts w:ascii="Times" w:hAnsi="Times"/>
          <w:sz w:val="24"/>
        </w:rPr>
        <w:t xml:space="preserve"> and Secretary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sz w:val="24"/>
            </w:rPr>
            <w:t>Washington</w:t>
          </w:r>
        </w:smartTag>
      </w:smartTag>
      <w:r>
        <w:rPr>
          <w:rFonts w:ascii="Times" w:hAnsi="Times"/>
          <w:sz w:val="24"/>
        </w:rPr>
        <w:t xml:space="preserve">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733851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 accordance with the rules and regulations governing accounting for public service companies as set forth in Chapters 480-90-275 and 480-100-275 WAC, the Company is submitting herewith its Quarterly Reports for </w:t>
      </w:r>
      <w:r w:rsidR="00D01965">
        <w:rPr>
          <w:rFonts w:ascii="Times" w:hAnsi="Times"/>
          <w:sz w:val="24"/>
        </w:rPr>
        <w:t xml:space="preserve">the period ending </w:t>
      </w:r>
      <w:r w:rsidR="00005988">
        <w:rPr>
          <w:rFonts w:ascii="Times" w:hAnsi="Times"/>
          <w:sz w:val="24"/>
        </w:rPr>
        <w:t>September 30</w:t>
      </w:r>
      <w:r w:rsidR="009055BF">
        <w:rPr>
          <w:rFonts w:ascii="Times" w:hAnsi="Times"/>
          <w:sz w:val="24"/>
        </w:rPr>
        <w:t>, 2015</w:t>
      </w:r>
      <w:r>
        <w:rPr>
          <w:rFonts w:ascii="Times" w:hAnsi="Times"/>
          <w:sz w:val="24"/>
        </w:rPr>
        <w:t xml:space="preserve">.  </w:t>
      </w:r>
      <w:r w:rsidR="00DA5731">
        <w:rPr>
          <w:rFonts w:ascii="Times" w:hAnsi="Times"/>
          <w:sz w:val="24"/>
        </w:rPr>
        <w:t xml:space="preserve">The report contains each of the three monthly balances and the latest twelve months’ ending balance for all accounts. </w:t>
      </w:r>
      <w:r>
        <w:rPr>
          <w:rFonts w:ascii="Times" w:hAnsi="Times"/>
          <w:sz w:val="24"/>
        </w:rPr>
        <w:t>The materials being submitted also include an allocated rate base</w:t>
      </w:r>
      <w:r w:rsidR="00DA573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average number of customers</w:t>
      </w:r>
      <w:r w:rsidR="00DA5731">
        <w:rPr>
          <w:rFonts w:ascii="Times" w:hAnsi="Times"/>
          <w:sz w:val="24"/>
        </w:rPr>
        <w:t>, and total unit sales per customer class</w:t>
      </w:r>
      <w:r>
        <w:rPr>
          <w:rFonts w:ascii="Times" w:hAnsi="Times"/>
          <w:sz w:val="24"/>
        </w:rPr>
        <w:t>.</w:t>
      </w:r>
      <w:bookmarkStart w:id="0" w:name="_GoBack"/>
      <w:bookmarkEnd w:id="0"/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p w:rsidR="00733851" w:rsidRDefault="00733851" w:rsidP="00733851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at (425) 4</w:t>
      </w:r>
      <w:r w:rsidR="00005988">
        <w:rPr>
          <w:rFonts w:ascii="Times" w:hAnsi="Times"/>
          <w:sz w:val="24"/>
        </w:rPr>
        <w:t>56</w:t>
      </w:r>
      <w:r>
        <w:rPr>
          <w:rFonts w:ascii="Times" w:hAnsi="Times"/>
          <w:sz w:val="24"/>
        </w:rPr>
        <w:t>-</w:t>
      </w:r>
      <w:r w:rsidR="00005988">
        <w:rPr>
          <w:rFonts w:ascii="Times" w:hAnsi="Times"/>
          <w:sz w:val="24"/>
        </w:rPr>
        <w:t>2105</w:t>
      </w:r>
      <w:r>
        <w:rPr>
          <w:rFonts w:ascii="Times" w:hAnsi="Times"/>
          <w:sz w:val="24"/>
        </w:rPr>
        <w:t xml:space="preserve"> should you have any questions.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733851" w:rsidRDefault="00733851" w:rsidP="00733851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Susan E. Free</w:t>
      </w:r>
    </w:p>
    <w:p w:rsidR="00AB2565" w:rsidRDefault="00005988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Manager</w:t>
      </w:r>
      <w:r w:rsidR="00AB2565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Revenue Requirement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 xml:space="preserve">Thomas </w:t>
      </w:r>
      <w:proofErr w:type="spellStart"/>
      <w:r w:rsidR="00F62FAE">
        <w:rPr>
          <w:rFonts w:ascii="Times" w:hAnsi="Times"/>
          <w:sz w:val="24"/>
        </w:rPr>
        <w:t>Schooley</w:t>
      </w:r>
      <w:proofErr w:type="spellEnd"/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05988"/>
    <w:rsid w:val="00043DF1"/>
    <w:rsid w:val="00092060"/>
    <w:rsid w:val="000E7A54"/>
    <w:rsid w:val="00116F24"/>
    <w:rsid w:val="00142267"/>
    <w:rsid w:val="00164968"/>
    <w:rsid w:val="00171DC4"/>
    <w:rsid w:val="00184ED7"/>
    <w:rsid w:val="001B241A"/>
    <w:rsid w:val="001E47DD"/>
    <w:rsid w:val="001E637E"/>
    <w:rsid w:val="00202FDF"/>
    <w:rsid w:val="00220D15"/>
    <w:rsid w:val="0022505E"/>
    <w:rsid w:val="0027017D"/>
    <w:rsid w:val="0027138E"/>
    <w:rsid w:val="00294178"/>
    <w:rsid w:val="002A4B5A"/>
    <w:rsid w:val="002F1878"/>
    <w:rsid w:val="002F3594"/>
    <w:rsid w:val="002F621C"/>
    <w:rsid w:val="00320252"/>
    <w:rsid w:val="00354520"/>
    <w:rsid w:val="00361A14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93086"/>
    <w:rsid w:val="006A4F1B"/>
    <w:rsid w:val="00716AEA"/>
    <w:rsid w:val="00733851"/>
    <w:rsid w:val="00745029"/>
    <w:rsid w:val="00765157"/>
    <w:rsid w:val="007867B3"/>
    <w:rsid w:val="007D5224"/>
    <w:rsid w:val="007E1D19"/>
    <w:rsid w:val="007F2B77"/>
    <w:rsid w:val="007F79CF"/>
    <w:rsid w:val="00801C35"/>
    <w:rsid w:val="008302B6"/>
    <w:rsid w:val="00854C3B"/>
    <w:rsid w:val="0087019D"/>
    <w:rsid w:val="008A309D"/>
    <w:rsid w:val="008B6C07"/>
    <w:rsid w:val="008C39F6"/>
    <w:rsid w:val="008D64EC"/>
    <w:rsid w:val="009055BF"/>
    <w:rsid w:val="00942C7C"/>
    <w:rsid w:val="009835AA"/>
    <w:rsid w:val="009957B0"/>
    <w:rsid w:val="009C748D"/>
    <w:rsid w:val="009E2352"/>
    <w:rsid w:val="009E7E54"/>
    <w:rsid w:val="00A21294"/>
    <w:rsid w:val="00A25E67"/>
    <w:rsid w:val="00A26717"/>
    <w:rsid w:val="00A35CE5"/>
    <w:rsid w:val="00A437A9"/>
    <w:rsid w:val="00A74CDE"/>
    <w:rsid w:val="00AB2565"/>
    <w:rsid w:val="00AC14F7"/>
    <w:rsid w:val="00AC2390"/>
    <w:rsid w:val="00B20346"/>
    <w:rsid w:val="00B2440E"/>
    <w:rsid w:val="00B31FB4"/>
    <w:rsid w:val="00B71F7B"/>
    <w:rsid w:val="00B9504A"/>
    <w:rsid w:val="00BE1767"/>
    <w:rsid w:val="00BF6653"/>
    <w:rsid w:val="00C277DA"/>
    <w:rsid w:val="00C345B9"/>
    <w:rsid w:val="00C365E9"/>
    <w:rsid w:val="00C4127C"/>
    <w:rsid w:val="00C542DC"/>
    <w:rsid w:val="00C57EAB"/>
    <w:rsid w:val="00C97EED"/>
    <w:rsid w:val="00CB48BA"/>
    <w:rsid w:val="00CB774D"/>
    <w:rsid w:val="00CE0B50"/>
    <w:rsid w:val="00D01965"/>
    <w:rsid w:val="00D04C7A"/>
    <w:rsid w:val="00D40A6C"/>
    <w:rsid w:val="00D56A26"/>
    <w:rsid w:val="00D6082B"/>
    <w:rsid w:val="00DA5731"/>
    <w:rsid w:val="00DC2112"/>
    <w:rsid w:val="00DD7B66"/>
    <w:rsid w:val="00DE75C4"/>
    <w:rsid w:val="00E2507E"/>
    <w:rsid w:val="00E84CA8"/>
    <w:rsid w:val="00EA0446"/>
    <w:rsid w:val="00EA4B08"/>
    <w:rsid w:val="00EB51A2"/>
    <w:rsid w:val="00EC33C6"/>
    <w:rsid w:val="00ED4075"/>
    <w:rsid w:val="00EF7442"/>
    <w:rsid w:val="00F307BD"/>
    <w:rsid w:val="00F43099"/>
    <w:rsid w:val="00F476EC"/>
    <w:rsid w:val="00F62FAE"/>
    <w:rsid w:val="00F636C6"/>
    <w:rsid w:val="00F85585"/>
    <w:rsid w:val="00FC3EA0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0CBD0A1D98A44BA6A72D9DB050F25D" ma:contentTypeVersion="119" ma:contentTypeDescription="" ma:contentTypeScope="" ma:versionID="119da812dbcb5abb2548e9bfb459e9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Energy, Inc.</CaseCompanyNames>
    <DocketNumber xmlns="dc463f71-b30c-4ab2-9473-d307f9d35888">152175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EB00B8-C1A3-4C34-A103-37A01E83C523}"/>
</file>

<file path=customXml/itemProps2.xml><?xml version="1.0" encoding="utf-8"?>
<ds:datastoreItem xmlns:ds="http://schemas.openxmlformats.org/officeDocument/2006/customXml" ds:itemID="{2A4A288F-6936-498A-83B3-A6E55DB6D74E}"/>
</file>

<file path=customXml/itemProps3.xml><?xml version="1.0" encoding="utf-8"?>
<ds:datastoreItem xmlns:ds="http://schemas.openxmlformats.org/officeDocument/2006/customXml" ds:itemID="{FCD9526B-6283-443E-9EC1-EE05AC2B5EFC}"/>
</file>

<file path=customXml/itemProps4.xml><?xml version="1.0" encoding="utf-8"?>
<ds:datastoreItem xmlns:ds="http://schemas.openxmlformats.org/officeDocument/2006/customXml" ds:itemID="{EFF39EEB-C61E-448F-97D2-554F7D430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Kevin Popich</cp:lastModifiedBy>
  <cp:revision>3</cp:revision>
  <cp:lastPrinted>2015-11-12T00:51:00Z</cp:lastPrinted>
  <dcterms:created xsi:type="dcterms:W3CDTF">2015-11-10T23:31:00Z</dcterms:created>
  <dcterms:modified xsi:type="dcterms:W3CDTF">2015-11-12T00:52:00Z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0x0101006E56B4D1795A2E4DB2F0B01679ED314A004F0CBD0A1D98A44BA6A72D9DB050F25D</vt:lpwstr>
  </property>
  <property fmtid="{D5CDD505-2E9C-101B-9397-08002B2CF9AE}" pid="3" name="_docset_NoMedatataSyncRequired">
    <vt:lpwstr>False</vt:lpwstr>
  </property>
</Properties>
</file>