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7C3A58">
      <w:pPr>
        <w:pStyle w:val="Heading1"/>
      </w:pPr>
      <w:r>
        <w:t>Item 255 – Container Service – Dumped in Company</w:t>
      </w:r>
      <w:bookmarkStart w:id="0" w:name="_GoBack"/>
      <w:bookmarkEnd w:id="0"/>
      <w:r>
        <w:t>'s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area shown in Appendix A </w:t>
      </w:r>
      <w:proofErr w:type="gramStart"/>
      <w:r w:rsidR="00EC1D65">
        <w:t>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535267">
              <w:t>43.46</w:t>
            </w:r>
            <w:r w:rsidR="00B1352B">
              <w:t>(A)</w:t>
            </w:r>
          </w:p>
        </w:tc>
        <w:tc>
          <w:tcPr>
            <w:tcW w:w="1377" w:type="dxa"/>
          </w:tcPr>
          <w:p w:rsidR="00CA5E66" w:rsidRDefault="00CA5E66" w:rsidP="00970BAA">
            <w:r>
              <w:t>$</w:t>
            </w:r>
            <w:r w:rsidR="00EC1D65">
              <w:t xml:space="preserve"> 5</w:t>
            </w:r>
            <w:r w:rsidR="00535267">
              <w:t>9.72</w:t>
            </w:r>
            <w:r w:rsidR="00B1352B">
              <w:t>(A)</w:t>
            </w:r>
          </w:p>
        </w:tc>
        <w:tc>
          <w:tcPr>
            <w:tcW w:w="1377" w:type="dxa"/>
          </w:tcPr>
          <w:p w:rsidR="00CA5E66" w:rsidRDefault="00CA5E66" w:rsidP="00970BAA">
            <w:r>
              <w:t>$</w:t>
            </w:r>
            <w:r w:rsidR="00EC1D65">
              <w:t xml:space="preserve"> </w:t>
            </w:r>
            <w:r w:rsidR="005C54BE">
              <w:t>7</w:t>
            </w:r>
            <w:r w:rsidR="00535267">
              <w:t>4.79</w:t>
            </w:r>
            <w:r w:rsidR="00B1352B">
              <w:t>(A)</w:t>
            </w:r>
          </w:p>
        </w:tc>
        <w:tc>
          <w:tcPr>
            <w:tcW w:w="1377" w:type="dxa"/>
          </w:tcPr>
          <w:p w:rsidR="00CA5E66" w:rsidRDefault="00CA5E66" w:rsidP="00970BAA">
            <w:r>
              <w:t>$</w:t>
            </w:r>
            <w:r w:rsidR="007C3A58">
              <w:t>10</w:t>
            </w:r>
            <w:r w:rsidR="00535267">
              <w:t>3.06</w:t>
            </w:r>
            <w:r w:rsidR="00B1352B">
              <w:t>(A)</w:t>
            </w:r>
          </w:p>
        </w:tc>
        <w:tc>
          <w:tcPr>
            <w:tcW w:w="1377" w:type="dxa"/>
          </w:tcPr>
          <w:p w:rsidR="00CA5E66" w:rsidRDefault="00CA5E66" w:rsidP="00970BAA">
            <w:r>
              <w:t>$</w:t>
            </w:r>
            <w:r w:rsidR="00EC1D65">
              <w:t>1</w:t>
            </w:r>
            <w:r w:rsidR="00535267">
              <w:t>41.29</w:t>
            </w:r>
            <w:r w:rsidR="00B1352B">
              <w:t>(A)</w:t>
            </w:r>
          </w:p>
        </w:tc>
        <w:tc>
          <w:tcPr>
            <w:tcW w:w="1377" w:type="dxa"/>
          </w:tcPr>
          <w:p w:rsidR="00CA5E66" w:rsidRDefault="00CA5E66" w:rsidP="00970BAA">
            <w:r>
              <w:t>$</w:t>
            </w:r>
            <w:r w:rsidR="007C3A58">
              <w:t>20</w:t>
            </w:r>
            <w:r w:rsidR="00535267">
              <w:t>8.18</w:t>
            </w:r>
            <w:r w:rsidR="00B1352B">
              <w:t>(A)</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5E331D">
        <w:t>9</w:t>
      </w:r>
      <w:r w:rsidR="00FB1245">
        <w:t>1</w:t>
      </w:r>
      <w:r w:rsidR="005E331D">
        <w:t>(A)</w:t>
      </w:r>
      <w:r w:rsidR="00FB1245">
        <w:t xml:space="preserve">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r w:rsidRPr="00D27B19">
        <w:rPr>
          <w:rFonts w:ascii="Times New Roman" w:hAnsi="Times New Roman" w:cs="Times New Roman"/>
          <w:sz w:val="21"/>
          <w:szCs w:val="21"/>
          <w:u w:val="single"/>
        </w:rPr>
        <w:t xml:space="preserve"> 30, 201</w:t>
      </w:r>
      <w:r w:rsidR="005E331D">
        <w:rPr>
          <w:rFonts w:ascii="Times New Roman" w:hAnsi="Times New Roman" w:cs="Times New Roman"/>
          <w:sz w:val="21"/>
          <w:szCs w:val="21"/>
          <w:u w:val="single"/>
        </w:rPr>
        <w:t>5</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535267">
    <w:pPr>
      <w:pStyle w:val="Footer"/>
      <w:pBdr>
        <w:bottom w:val="single" w:sz="12" w:space="1" w:color="auto"/>
      </w:pBdr>
      <w:tabs>
        <w:tab w:val="clear" w:pos="8640"/>
        <w:tab w:val="left" w:pos="8100"/>
        <w:tab w:val="right" w:pos="9360"/>
      </w:tabs>
    </w:pPr>
    <w:r>
      <w:t>Issue date: November 14</w:t>
    </w:r>
    <w:r w:rsidR="005E331D">
      <w:t>, 2014</w:t>
    </w:r>
    <w:r w:rsidR="00036C79">
      <w:tab/>
      <w:t xml:space="preserve">                                                                     </w:t>
    </w:r>
    <w:r>
      <w:t xml:space="preserve">         Effective date: January 1, 2015</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535267">
      <w:rPr>
        <w:u w:val="single"/>
      </w:rPr>
      <w:t>__5</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C2C54"/>
    <w:rsid w:val="000D124B"/>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D794B"/>
    <w:rsid w:val="00517507"/>
    <w:rsid w:val="00530146"/>
    <w:rsid w:val="00535267"/>
    <w:rsid w:val="00563EF5"/>
    <w:rsid w:val="00572628"/>
    <w:rsid w:val="00583DBE"/>
    <w:rsid w:val="005A3952"/>
    <w:rsid w:val="005B7AD4"/>
    <w:rsid w:val="005C54BE"/>
    <w:rsid w:val="005D15E1"/>
    <w:rsid w:val="005D3DA3"/>
    <w:rsid w:val="005E331D"/>
    <w:rsid w:val="00601831"/>
    <w:rsid w:val="00630552"/>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08AC"/>
    <w:rsid w:val="009857DF"/>
    <w:rsid w:val="00991619"/>
    <w:rsid w:val="009E3C85"/>
    <w:rsid w:val="00A02A63"/>
    <w:rsid w:val="00A271A9"/>
    <w:rsid w:val="00A50948"/>
    <w:rsid w:val="00A53543"/>
    <w:rsid w:val="00AA5754"/>
    <w:rsid w:val="00AB10C2"/>
    <w:rsid w:val="00AB7309"/>
    <w:rsid w:val="00AC5298"/>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A65E1"/>
    <w:rsid w:val="00FB122D"/>
    <w:rsid w:val="00FB1245"/>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E19EB95-ADF8-4090-BFFA-0B6317EF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EB0B0E-215D-412E-BB97-2CBD923FA7FC}"/>
</file>

<file path=customXml/itemProps2.xml><?xml version="1.0" encoding="utf-8"?>
<ds:datastoreItem xmlns:ds="http://schemas.openxmlformats.org/officeDocument/2006/customXml" ds:itemID="{92C9BEA9-DF10-453F-8420-54F3F99DB29B}"/>
</file>

<file path=customXml/itemProps3.xml><?xml version="1.0" encoding="utf-8"?>
<ds:datastoreItem xmlns:ds="http://schemas.openxmlformats.org/officeDocument/2006/customXml" ds:itemID="{CB5E681F-CDE6-4E9A-8352-99A2D306D63C}"/>
</file>

<file path=customXml/itemProps4.xml><?xml version="1.0" encoding="utf-8"?>
<ds:datastoreItem xmlns:ds="http://schemas.openxmlformats.org/officeDocument/2006/customXml" ds:itemID="{058C0E60-389B-4D40-A25F-7DECC52359D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2014-11-04T23:01:00Z</dcterms:created>
  <dcterms:modified xsi:type="dcterms:W3CDTF">2014-11-04T23:01:00Z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