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E0" w:rsidRPr="00230188" w:rsidRDefault="000F10E0" w:rsidP="000F10E0">
      <w:r>
        <w:t>May 15, 2014</w:t>
      </w:r>
    </w:p>
    <w:p w:rsidR="000F10E0" w:rsidRDefault="000F10E0" w:rsidP="000F10E0"/>
    <w:p w:rsidR="000F10E0" w:rsidRDefault="000F10E0" w:rsidP="000F10E0">
      <w:r>
        <w:t xml:space="preserve">CWA, </w:t>
      </w:r>
      <w:proofErr w:type="spellStart"/>
      <w:r>
        <w:t>Inc</w:t>
      </w:r>
      <w:proofErr w:type="spellEnd"/>
    </w:p>
    <w:p w:rsidR="000F10E0" w:rsidRPr="00230188" w:rsidRDefault="000F10E0" w:rsidP="000F10E0">
      <w:r w:rsidRPr="00230188">
        <w:t>1416 Whitehorn Street</w:t>
      </w:r>
    </w:p>
    <w:p w:rsidR="000F10E0" w:rsidRPr="00230188" w:rsidRDefault="000F10E0" w:rsidP="000F10E0">
      <w:r>
        <w:t xml:space="preserve">Ferndale, </w:t>
      </w:r>
      <w:r w:rsidRPr="00230188">
        <w:t>WA  98248</w:t>
      </w:r>
    </w:p>
    <w:p w:rsidR="000F10E0" w:rsidRPr="00230188" w:rsidRDefault="000F10E0" w:rsidP="000F10E0"/>
    <w:p w:rsidR="000F10E0" w:rsidRDefault="000F10E0" w:rsidP="000F10E0">
      <w:r w:rsidRPr="00230188">
        <w:t>Steve King</w:t>
      </w:r>
    </w:p>
    <w:p w:rsidR="000F10E0" w:rsidRPr="00230188" w:rsidRDefault="000F10E0" w:rsidP="000F10E0">
      <w:r w:rsidRPr="00230188">
        <w:t>Secretary</w:t>
      </w:r>
    </w:p>
    <w:p w:rsidR="000F10E0" w:rsidRPr="00230188" w:rsidRDefault="000F10E0" w:rsidP="000F10E0">
      <w:r w:rsidRPr="00230188">
        <w:t>Washington Utilities and Transportation Commission</w:t>
      </w:r>
    </w:p>
    <w:p w:rsidR="000F10E0" w:rsidRPr="00230188" w:rsidRDefault="000F10E0" w:rsidP="000F10E0">
      <w:r w:rsidRPr="00230188">
        <w:t>1300 S Evergreen Park Drive SW</w:t>
      </w:r>
    </w:p>
    <w:p w:rsidR="000F10E0" w:rsidRPr="00230188" w:rsidRDefault="000F10E0" w:rsidP="000F10E0">
      <w:r w:rsidRPr="00230188">
        <w:t>Olympia, WA 98504</w:t>
      </w:r>
    </w:p>
    <w:p w:rsidR="000F10E0" w:rsidRPr="00230188" w:rsidRDefault="000F10E0" w:rsidP="000F10E0">
      <w:pPr>
        <w:rPr>
          <w:b/>
        </w:rPr>
      </w:pPr>
    </w:p>
    <w:p w:rsidR="000F10E0" w:rsidRPr="00230188" w:rsidRDefault="000F10E0" w:rsidP="000F10E0">
      <w:pPr>
        <w:rPr>
          <w:b/>
        </w:rPr>
      </w:pPr>
      <w:r w:rsidRPr="00230188">
        <w:rPr>
          <w:b/>
        </w:rPr>
        <w:t>Transmittal Letter</w:t>
      </w:r>
    </w:p>
    <w:p w:rsidR="000F10E0" w:rsidRPr="00230188" w:rsidRDefault="000F10E0" w:rsidP="000F10E0"/>
    <w:p w:rsidR="000F10E0" w:rsidRPr="00230188" w:rsidRDefault="000F10E0" w:rsidP="000F10E0">
      <w:r w:rsidRPr="00230188">
        <w:t>Dear Mr. King;</w:t>
      </w:r>
    </w:p>
    <w:p w:rsidR="000F10E0" w:rsidRPr="00230188" w:rsidRDefault="000F10E0" w:rsidP="000F10E0"/>
    <w:p w:rsidR="000F10E0" w:rsidRDefault="000F10E0" w:rsidP="000F10E0">
      <w:r>
        <w:t xml:space="preserve">Please accept this document as </w:t>
      </w:r>
      <w:r w:rsidR="00B13C01">
        <w:t>CWA’s petition for forbearance from rate regulation for a contracted commuter service between Yakima and Ellensburg.</w:t>
      </w:r>
      <w:bookmarkStart w:id="0" w:name="_GoBack"/>
      <w:bookmarkEnd w:id="0"/>
    </w:p>
    <w:p w:rsidR="000F10E0" w:rsidRPr="00230188" w:rsidRDefault="000F10E0" w:rsidP="000F10E0">
      <w:r w:rsidRPr="00230188">
        <w:t xml:space="preserve"> </w:t>
      </w:r>
    </w:p>
    <w:p w:rsidR="000F10E0" w:rsidRPr="00230188" w:rsidRDefault="000F10E0" w:rsidP="000F10E0">
      <w:r>
        <w:t xml:space="preserve">Sincerely, </w:t>
      </w:r>
    </w:p>
    <w:p w:rsidR="000F10E0" w:rsidRPr="00230188" w:rsidRDefault="000F10E0" w:rsidP="000F10E0"/>
    <w:p w:rsidR="000F10E0" w:rsidRPr="00230188" w:rsidRDefault="000F10E0" w:rsidP="000F10E0"/>
    <w:p w:rsidR="000F10E0" w:rsidRPr="00230188" w:rsidRDefault="000F10E0" w:rsidP="000F10E0">
      <w:r w:rsidRPr="00230188">
        <w:t>Richard Johnson</w:t>
      </w:r>
    </w:p>
    <w:p w:rsidR="000F10E0" w:rsidRPr="00230188" w:rsidRDefault="000F10E0" w:rsidP="000F10E0">
      <w:r w:rsidRPr="00230188">
        <w:t>President</w:t>
      </w:r>
    </w:p>
    <w:p w:rsidR="00CF4A69" w:rsidRDefault="00CF4A69"/>
    <w:sectPr w:rsidR="00CF4A69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E0"/>
    <w:rsid w:val="00065E1A"/>
    <w:rsid w:val="000C4815"/>
    <w:rsid w:val="000F10E0"/>
    <w:rsid w:val="00B13C01"/>
    <w:rsid w:val="00C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2014-05-15T07:00:00+00:00</OpenedDate>
    <Date1 xmlns="dc463f71-b30c-4ab2-9473-d307f9d35888">2014-05-15T07:00:00+00:00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141093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2B054AB030A4CB11494B5F9462529" ma:contentTypeVersion="175" ma:contentTypeDescription="" ma:contentTypeScope="" ma:versionID="762d50e1a2941e869063a2d3ab0176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B2A89-D1C2-42AD-AE5B-ABFB54004E45}"/>
</file>

<file path=customXml/itemProps2.xml><?xml version="1.0" encoding="utf-8"?>
<ds:datastoreItem xmlns:ds="http://schemas.openxmlformats.org/officeDocument/2006/customXml" ds:itemID="{8E468049-D595-4422-8674-5D0D7D494B03}"/>
</file>

<file path=customXml/itemProps3.xml><?xml version="1.0" encoding="utf-8"?>
<ds:datastoreItem xmlns:ds="http://schemas.openxmlformats.org/officeDocument/2006/customXml" ds:itemID="{C1CF09F7-7836-4442-92D7-F7208CE1F4C4}"/>
</file>

<file path=customXml/itemProps4.xml><?xml version="1.0" encoding="utf-8"?>
<ds:datastoreItem xmlns:ds="http://schemas.openxmlformats.org/officeDocument/2006/customXml" ds:itemID="{244DD727-9C5A-4DAB-90C7-091D5C05D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dcterms:created xsi:type="dcterms:W3CDTF">2014-05-15T21:53:00Z</dcterms:created>
  <dcterms:modified xsi:type="dcterms:W3CDTF">2014-05-15T21:53:00Z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0x0101006E56B4D1795A2E4DB2F0B01679ED314A00F4B2B054AB030A4CB11494B5F9462529</vt:lpwstr>
  </property>
  <property fmtid="{D5CDD505-2E9C-101B-9397-08002B2CF9AE}" pid="3" name="_docset_NoMedatataSyncRequired">
    <vt:lpwstr>False</vt:lpwstr>
  </property>
</Properties>
</file>