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2E852" w14:textId="77777777" w:rsidR="0081076B" w:rsidRPr="00A36EB9" w:rsidRDefault="0081076B" w:rsidP="0081076B">
      <w:pPr>
        <w:widowControl/>
        <w:tabs>
          <w:tab w:val="left" w:pos="-648"/>
          <w:tab w:val="left" w:pos="0"/>
          <w:tab w:val="left" w:pos="342"/>
          <w:tab w:val="left" w:pos="882"/>
          <w:tab w:val="left" w:pos="2160"/>
        </w:tabs>
        <w:rPr>
          <w:szCs w:val="20"/>
        </w:rPr>
      </w:pPr>
      <w:bookmarkStart w:id="0" w:name="_GoBack"/>
      <w:bookmarkEnd w:id="0"/>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494678">
        <w:rPr>
          <w:szCs w:val="20"/>
        </w:rPr>
        <w:t>7</w:t>
      </w:r>
      <w:r w:rsidR="00494678" w:rsidRPr="00494678">
        <w:rPr>
          <w:szCs w:val="20"/>
          <w:vertAlign w:val="superscript"/>
        </w:rPr>
        <w:t>th</w:t>
      </w:r>
      <w:r w:rsidR="00494678">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14:paraId="0DB2E853" w14:textId="77777777"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14:paraId="0DB2E854" w14:textId="77777777" w:rsidR="0081076B" w:rsidRPr="00A36EB9" w:rsidRDefault="0081076B" w:rsidP="0081076B">
      <w:pPr>
        <w:widowControl/>
        <w:tabs>
          <w:tab w:val="left" w:pos="-648"/>
          <w:tab w:val="left" w:pos="0"/>
          <w:tab w:val="left" w:pos="342"/>
          <w:tab w:val="left" w:pos="2160"/>
        </w:tabs>
        <w:rPr>
          <w:b/>
          <w:szCs w:val="20"/>
        </w:rPr>
      </w:pPr>
    </w:p>
    <w:p w14:paraId="0DB2E855" w14:textId="77777777" w:rsidR="004F13E0" w:rsidRPr="00A36EB9" w:rsidRDefault="004F13E0" w:rsidP="004F13E0">
      <w:pPr>
        <w:widowControl/>
        <w:tabs>
          <w:tab w:val="left" w:pos="-648"/>
          <w:tab w:val="left" w:pos="0"/>
          <w:tab w:val="left" w:pos="342"/>
          <w:tab w:val="left" w:pos="2160"/>
        </w:tabs>
        <w:rPr>
          <w:b/>
          <w:szCs w:val="20"/>
        </w:rPr>
      </w:pPr>
      <w:r w:rsidRPr="00A36EB9">
        <w:rPr>
          <w:b/>
          <w:szCs w:val="20"/>
        </w:rPr>
        <w:t>(***)  Round trip senior/military fares/Travel Agent &amp; Industryfares</w:t>
      </w:r>
    </w:p>
    <w:p w14:paraId="0DB2E856" w14:textId="77777777" w:rsidR="00B3100C" w:rsidRPr="00A36EB9" w:rsidRDefault="00B3100C" w:rsidP="004F13E0">
      <w:pPr>
        <w:widowControl/>
        <w:tabs>
          <w:tab w:val="left" w:pos="-648"/>
          <w:tab w:val="left" w:pos="0"/>
          <w:tab w:val="left" w:pos="342"/>
          <w:tab w:val="left" w:pos="2160"/>
        </w:tabs>
        <w:rPr>
          <w:b/>
          <w:szCs w:val="20"/>
        </w:rPr>
      </w:pPr>
    </w:p>
    <w:p w14:paraId="0DB2E857" w14:textId="77777777"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14:paraId="0DB2E858" w14:textId="77777777" w:rsidR="0081076B" w:rsidRPr="00A36EB9" w:rsidRDefault="0081076B" w:rsidP="0081076B">
      <w:pPr>
        <w:widowControl/>
        <w:tabs>
          <w:tab w:val="left" w:pos="-648"/>
          <w:tab w:val="left" w:pos="0"/>
          <w:tab w:val="left" w:pos="342"/>
          <w:tab w:val="left" w:pos="2160"/>
        </w:tabs>
        <w:rPr>
          <w:szCs w:val="20"/>
        </w:rPr>
      </w:pPr>
    </w:p>
    <w:p w14:paraId="0DB2E859" w14:textId="77777777"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14:paraId="0DB2E85A" w14:textId="77777777" w:rsidR="0081076B" w:rsidRPr="00A36EB9" w:rsidRDefault="0081076B" w:rsidP="0081076B">
      <w:pPr>
        <w:widowControl/>
        <w:tabs>
          <w:tab w:val="left" w:pos="-648"/>
          <w:tab w:val="left" w:pos="0"/>
          <w:tab w:val="left" w:pos="342"/>
          <w:tab w:val="left" w:pos="882"/>
          <w:tab w:val="left" w:pos="2160"/>
        </w:tabs>
        <w:rPr>
          <w:b/>
          <w:szCs w:val="20"/>
        </w:rPr>
      </w:pPr>
    </w:p>
    <w:p w14:paraId="0DB2E85B" w14:textId="77777777"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
    <w:p w14:paraId="0DB2E85C" w14:textId="77777777" w:rsidR="004F13E0" w:rsidRPr="00A36EB9" w:rsidRDefault="004F13E0" w:rsidP="0081076B">
      <w:pPr>
        <w:widowControl/>
        <w:tabs>
          <w:tab w:val="left" w:pos="-648"/>
          <w:tab w:val="left" w:pos="0"/>
          <w:tab w:val="left" w:pos="342"/>
          <w:tab w:val="left" w:pos="882"/>
          <w:tab w:val="left" w:pos="2160"/>
        </w:tabs>
        <w:rPr>
          <w:b/>
          <w:bCs/>
          <w:szCs w:val="20"/>
        </w:rPr>
      </w:pPr>
    </w:p>
    <w:p w14:paraId="0DB2E85D" w14:textId="77777777"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w:t>
      </w:r>
      <w:r w:rsidR="00494678">
        <w:rPr>
          <w:szCs w:val="20"/>
        </w:rPr>
        <w:t xml:space="preserve">(C) </w:t>
      </w:r>
      <w:r w:rsidR="0081076B" w:rsidRPr="00A36EB9">
        <w:rPr>
          <w:szCs w:val="20"/>
        </w:rPr>
        <w:t>A $2.00</w:t>
      </w:r>
      <w:r w:rsidR="00494678">
        <w:rPr>
          <w:szCs w:val="20"/>
        </w:rPr>
        <w:t xml:space="preserve">(Base)/ $2.50(Maximum) </w:t>
      </w:r>
      <w:r w:rsidR="0081076B" w:rsidRPr="00A36EB9">
        <w:rPr>
          <w:szCs w:val="20"/>
        </w:rPr>
        <w:t xml:space="preserve">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14:paraId="0DB2E85E" w14:textId="77777777" w:rsidR="0081076B" w:rsidRPr="00A36EB9" w:rsidRDefault="0081076B" w:rsidP="0081076B">
      <w:pPr>
        <w:widowControl/>
        <w:tabs>
          <w:tab w:val="left" w:pos="-648"/>
          <w:tab w:val="left" w:pos="0"/>
          <w:tab w:val="left" w:pos="342"/>
          <w:tab w:val="left" w:pos="882"/>
          <w:tab w:val="left" w:pos="2160"/>
        </w:tabs>
        <w:rPr>
          <w:szCs w:val="20"/>
        </w:rPr>
      </w:pPr>
    </w:p>
    <w:p w14:paraId="0DB2E85F" w14:textId="77777777"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w:t>
      </w:r>
      <w:r w:rsidR="007661CF">
        <w:rPr>
          <w:szCs w:val="20"/>
        </w:rPr>
        <w:t xml:space="preserve">(C) </w:t>
      </w:r>
      <w:r w:rsidRPr="00A36EB9">
        <w:rPr>
          <w:szCs w:val="20"/>
        </w:rPr>
        <w:t>A single</w:t>
      </w:r>
      <w:r w:rsidR="00114040" w:rsidRPr="00A36EB9">
        <w:rPr>
          <w:szCs w:val="20"/>
        </w:rPr>
        <w:t xml:space="preserve"> reservation</w:t>
      </w:r>
      <w:r w:rsidR="00EF7F94">
        <w:rPr>
          <w:szCs w:val="20"/>
        </w:rPr>
        <w:t xml:space="preserve"> transaction fee of  </w:t>
      </w:r>
      <w:r w:rsidRPr="00A36EB9">
        <w:rPr>
          <w:szCs w:val="20"/>
        </w:rPr>
        <w:t>$10.00</w:t>
      </w:r>
      <w:r w:rsidR="00EF7F94">
        <w:rPr>
          <w:szCs w:val="20"/>
        </w:rPr>
        <w:t xml:space="preserve">(Base)/$12.50(Maximum) </w:t>
      </w:r>
      <w:r w:rsidRPr="00A36EB9">
        <w:rPr>
          <w:szCs w:val="20"/>
        </w:rPr>
        <w:t xml:space="preserve">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w:t>
      </w:r>
      <w:r w:rsidR="007661CF">
        <w:rPr>
          <w:szCs w:val="20"/>
        </w:rPr>
        <w:t xml:space="preserve">(C) </w:t>
      </w:r>
      <w:r w:rsidRPr="00A36EB9">
        <w:rPr>
          <w:szCs w:val="20"/>
        </w:rPr>
        <w:t>Reservations made less than 24 hours prior to departure may incur a $2.00</w:t>
      </w:r>
      <w:r w:rsidR="007661CF">
        <w:rPr>
          <w:szCs w:val="20"/>
        </w:rPr>
        <w:t>(Base/$2.50(Maximum)</w:t>
      </w:r>
      <w:r w:rsidRPr="00A36EB9">
        <w:rPr>
          <w:szCs w:val="20"/>
        </w:rPr>
        <w:t xml:space="preserve">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7661CF">
        <w:rPr>
          <w:szCs w:val="20"/>
        </w:rPr>
        <w:t xml:space="preserve">(C)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w:t>
      </w:r>
      <w:r w:rsidR="007661CF">
        <w:rPr>
          <w:szCs w:val="20"/>
        </w:rPr>
        <w:t xml:space="preserve">(Base/$1.25(Maximum) </w:t>
      </w:r>
      <w:r w:rsidR="007F6699" w:rsidRPr="00A36EB9">
        <w:rPr>
          <w:szCs w:val="20"/>
        </w:rPr>
        <w:t xml:space="preserve"> reservation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14:paraId="0DB2E860" w14:textId="77777777" w:rsidR="00844C5B" w:rsidRPr="00A36EB9" w:rsidRDefault="00844C5B" w:rsidP="0081076B">
      <w:pPr>
        <w:rPr>
          <w:b/>
          <w:bCs/>
          <w:szCs w:val="20"/>
        </w:rPr>
      </w:pPr>
    </w:p>
    <w:p w14:paraId="0DB2E861" w14:textId="77777777"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14:paraId="0DB2E862" w14:textId="77777777" w:rsidR="00973619" w:rsidRPr="00A36EB9" w:rsidRDefault="00973619" w:rsidP="00973619">
      <w:pPr>
        <w:rPr>
          <w:b/>
          <w:szCs w:val="20"/>
        </w:rPr>
      </w:pPr>
    </w:p>
    <w:p w14:paraId="0DB2E863" w14:textId="77777777"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Pr="00A36EB9">
        <w:rPr>
          <w:szCs w:val="20"/>
        </w:rPr>
        <w:t>Travel agents are persons who have a current and valid IATA number</w:t>
      </w:r>
    </w:p>
    <w:p w14:paraId="0DB2E864" w14:textId="77777777" w:rsidR="00CF2E30" w:rsidRPr="00A36EB9" w:rsidRDefault="00CF2E30" w:rsidP="00CF2E30">
      <w:pPr>
        <w:widowControl/>
        <w:tabs>
          <w:tab w:val="left" w:pos="-648"/>
          <w:tab w:val="left" w:pos="0"/>
          <w:tab w:val="left" w:pos="342"/>
          <w:tab w:val="left" w:pos="2160"/>
        </w:tabs>
        <w:rPr>
          <w:b/>
          <w:bCs/>
          <w:strike/>
          <w:szCs w:val="20"/>
        </w:rPr>
      </w:pPr>
    </w:p>
    <w:p w14:paraId="0DB2E865" w14:textId="77777777" w:rsidR="004F13E0" w:rsidRPr="00A36EB9" w:rsidRDefault="004F13E0" w:rsidP="0081076B">
      <w:pPr>
        <w:widowControl/>
        <w:tabs>
          <w:tab w:val="right" w:pos="8550"/>
        </w:tabs>
        <w:rPr>
          <w:szCs w:val="20"/>
        </w:rPr>
      </w:pPr>
    </w:p>
    <w:p w14:paraId="0DB2E866" w14:textId="77777777" w:rsidR="004F13E0" w:rsidRPr="00A36EB9" w:rsidRDefault="004F13E0" w:rsidP="0081076B">
      <w:pPr>
        <w:widowControl/>
        <w:tabs>
          <w:tab w:val="right" w:pos="8550"/>
        </w:tabs>
        <w:rPr>
          <w:szCs w:val="20"/>
        </w:rPr>
      </w:pPr>
    </w:p>
    <w:p w14:paraId="0DB2E867" w14:textId="77777777" w:rsidR="004F13E0" w:rsidRPr="00A36EB9" w:rsidRDefault="004F13E0" w:rsidP="0081076B">
      <w:pPr>
        <w:widowControl/>
        <w:tabs>
          <w:tab w:val="right" w:pos="8550"/>
        </w:tabs>
        <w:rPr>
          <w:szCs w:val="20"/>
        </w:rPr>
      </w:pPr>
    </w:p>
    <w:p w14:paraId="0DB2E868" w14:textId="77777777" w:rsidR="004F13E0" w:rsidRPr="00A36EB9" w:rsidRDefault="004F13E0" w:rsidP="0081076B">
      <w:pPr>
        <w:widowControl/>
        <w:tabs>
          <w:tab w:val="right" w:pos="8550"/>
        </w:tabs>
        <w:rPr>
          <w:szCs w:val="20"/>
        </w:rPr>
      </w:pPr>
    </w:p>
    <w:p w14:paraId="0DB2E869" w14:textId="77777777" w:rsidR="004F13E0" w:rsidRPr="00A36EB9" w:rsidRDefault="004F13E0" w:rsidP="0081076B">
      <w:pPr>
        <w:widowControl/>
        <w:tabs>
          <w:tab w:val="right" w:pos="8550"/>
        </w:tabs>
        <w:rPr>
          <w:szCs w:val="20"/>
        </w:rPr>
      </w:pPr>
    </w:p>
    <w:p w14:paraId="0DB2E86A" w14:textId="77777777" w:rsidR="004F13E0" w:rsidRPr="00A36EB9" w:rsidRDefault="004F13E0" w:rsidP="0081076B">
      <w:pPr>
        <w:widowControl/>
        <w:tabs>
          <w:tab w:val="right" w:pos="8550"/>
        </w:tabs>
        <w:rPr>
          <w:szCs w:val="20"/>
        </w:rPr>
      </w:pPr>
    </w:p>
    <w:p w14:paraId="0DB2E86B" w14:textId="77777777" w:rsidR="004F13E0" w:rsidRPr="00A36EB9" w:rsidRDefault="004F13E0" w:rsidP="0081076B">
      <w:pPr>
        <w:widowControl/>
        <w:tabs>
          <w:tab w:val="right" w:pos="8550"/>
        </w:tabs>
        <w:rPr>
          <w:szCs w:val="20"/>
        </w:rPr>
      </w:pPr>
    </w:p>
    <w:p w14:paraId="0DB2E86C" w14:textId="77777777" w:rsidR="004F13E0" w:rsidRPr="00A36EB9" w:rsidRDefault="004F13E0" w:rsidP="0081076B">
      <w:pPr>
        <w:widowControl/>
        <w:tabs>
          <w:tab w:val="right" w:pos="8550"/>
        </w:tabs>
        <w:rPr>
          <w:szCs w:val="20"/>
        </w:rPr>
      </w:pPr>
    </w:p>
    <w:p w14:paraId="0DB2E86D" w14:textId="77777777"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14:paraId="0DB2E86E" w14:textId="77777777" w:rsidR="00B14B12" w:rsidRPr="00A36EB9" w:rsidRDefault="004451E7" w:rsidP="00B14B12">
      <w:pPr>
        <w:widowControl/>
        <w:tabs>
          <w:tab w:val="right" w:pos="8550"/>
        </w:tabs>
        <w:rPr>
          <w:szCs w:val="20"/>
        </w:rPr>
      </w:pPr>
      <w:r>
        <w:rPr>
          <w:szCs w:val="20"/>
        </w:rPr>
        <w:t>Issue Date: March 13, 2014</w:t>
      </w:r>
      <w:r>
        <w:rPr>
          <w:szCs w:val="20"/>
        </w:rPr>
        <w:tab/>
        <w:t>Effective Date: April 14, 2014</w:t>
      </w:r>
      <w:r w:rsidR="00B14B12" w:rsidRPr="00A36EB9">
        <w:rPr>
          <w:szCs w:val="20"/>
        </w:rPr>
        <w:t xml:space="preserve">                             </w:t>
      </w:r>
    </w:p>
    <w:p w14:paraId="0DB2E86F" w14:textId="77777777" w:rsidR="00DF5C5B" w:rsidRPr="00A36EB9" w:rsidRDefault="0081076B">
      <w:pPr>
        <w:rPr>
          <w:szCs w:val="20"/>
        </w:rPr>
      </w:pPr>
      <w:r w:rsidRPr="00A36EB9">
        <w:rPr>
          <w:szCs w:val="20"/>
        </w:rPr>
        <w:t>Issued By: John J. Solin, Member, SEATAC SHUTTLE, LLC</w:t>
      </w:r>
    </w:p>
    <w:sectPr w:rsidR="00DF5C5B" w:rsidRPr="00A36EB9" w:rsidSect="00EC35D7">
      <w:head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2E872" w14:textId="77777777" w:rsidR="001276C4" w:rsidRDefault="001276C4" w:rsidP="00EC35D7">
      <w:r>
        <w:separator/>
      </w:r>
    </w:p>
  </w:endnote>
  <w:endnote w:type="continuationSeparator" w:id="0">
    <w:p w14:paraId="0DB2E873" w14:textId="77777777" w:rsidR="001276C4" w:rsidRDefault="001276C4"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2E870" w14:textId="77777777" w:rsidR="001276C4" w:rsidRDefault="001276C4" w:rsidP="00EC35D7">
      <w:r>
        <w:separator/>
      </w:r>
    </w:p>
  </w:footnote>
  <w:footnote w:type="continuationSeparator" w:id="0">
    <w:p w14:paraId="0DB2E871" w14:textId="77777777" w:rsidR="001276C4" w:rsidRDefault="001276C4"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2E874" w14:textId="77777777" w:rsidR="00B04CB1" w:rsidRDefault="00567DAC">
    <w:pPr>
      <w:tabs>
        <w:tab w:val="left" w:pos="2366"/>
      </w:tabs>
      <w:ind w:left="-1008" w:right="432"/>
      <w:rPr>
        <w:sz w:val="24"/>
      </w:rPr>
    </w:pPr>
    <w:r>
      <w:rPr>
        <w:sz w:val="24"/>
      </w:rPr>
      <w:tab/>
    </w:r>
  </w:p>
  <w:p w14:paraId="0DB2E875" w14:textId="77777777"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7335"/>
    <w:rsid w:val="00075BF9"/>
    <w:rsid w:val="000A45AE"/>
    <w:rsid w:val="000B5BB5"/>
    <w:rsid w:val="000F7918"/>
    <w:rsid w:val="00106AC9"/>
    <w:rsid w:val="00106DF9"/>
    <w:rsid w:val="00114040"/>
    <w:rsid w:val="001276C4"/>
    <w:rsid w:val="001635A5"/>
    <w:rsid w:val="00190372"/>
    <w:rsid w:val="001A2B08"/>
    <w:rsid w:val="001B7AB2"/>
    <w:rsid w:val="001C7262"/>
    <w:rsid w:val="001D370D"/>
    <w:rsid w:val="001E3E10"/>
    <w:rsid w:val="00204237"/>
    <w:rsid w:val="0023063C"/>
    <w:rsid w:val="00257755"/>
    <w:rsid w:val="00274CC3"/>
    <w:rsid w:val="002845CD"/>
    <w:rsid w:val="00294BD0"/>
    <w:rsid w:val="002A1DB2"/>
    <w:rsid w:val="002E083F"/>
    <w:rsid w:val="002E51DB"/>
    <w:rsid w:val="0030637F"/>
    <w:rsid w:val="003134D4"/>
    <w:rsid w:val="00320699"/>
    <w:rsid w:val="00336090"/>
    <w:rsid w:val="0034602F"/>
    <w:rsid w:val="003A262C"/>
    <w:rsid w:val="003A519F"/>
    <w:rsid w:val="003C312A"/>
    <w:rsid w:val="003C7E2C"/>
    <w:rsid w:val="003F6707"/>
    <w:rsid w:val="004026EF"/>
    <w:rsid w:val="004451E7"/>
    <w:rsid w:val="00446B74"/>
    <w:rsid w:val="00447251"/>
    <w:rsid w:val="004626CF"/>
    <w:rsid w:val="00466678"/>
    <w:rsid w:val="00466AC2"/>
    <w:rsid w:val="0049061F"/>
    <w:rsid w:val="00494678"/>
    <w:rsid w:val="0049565B"/>
    <w:rsid w:val="0049765B"/>
    <w:rsid w:val="004B645E"/>
    <w:rsid w:val="004C41FD"/>
    <w:rsid w:val="004E0C42"/>
    <w:rsid w:val="004F13E0"/>
    <w:rsid w:val="00515537"/>
    <w:rsid w:val="00523641"/>
    <w:rsid w:val="0053091A"/>
    <w:rsid w:val="00533690"/>
    <w:rsid w:val="005412D1"/>
    <w:rsid w:val="00551C4B"/>
    <w:rsid w:val="00567DAC"/>
    <w:rsid w:val="005709E2"/>
    <w:rsid w:val="00585D65"/>
    <w:rsid w:val="005909AD"/>
    <w:rsid w:val="005A20B9"/>
    <w:rsid w:val="005B7F82"/>
    <w:rsid w:val="005C7E65"/>
    <w:rsid w:val="00604973"/>
    <w:rsid w:val="00605E0C"/>
    <w:rsid w:val="006275C2"/>
    <w:rsid w:val="00640F43"/>
    <w:rsid w:val="00645EEB"/>
    <w:rsid w:val="006A3273"/>
    <w:rsid w:val="006A7295"/>
    <w:rsid w:val="006C1E71"/>
    <w:rsid w:val="006C4BF9"/>
    <w:rsid w:val="006C59C9"/>
    <w:rsid w:val="006D152B"/>
    <w:rsid w:val="006D26A4"/>
    <w:rsid w:val="006E6952"/>
    <w:rsid w:val="00700F57"/>
    <w:rsid w:val="007058CA"/>
    <w:rsid w:val="007661CF"/>
    <w:rsid w:val="007663E8"/>
    <w:rsid w:val="007878A3"/>
    <w:rsid w:val="00795D3B"/>
    <w:rsid w:val="007B02CE"/>
    <w:rsid w:val="007B7393"/>
    <w:rsid w:val="007D6053"/>
    <w:rsid w:val="007F6699"/>
    <w:rsid w:val="007F6A47"/>
    <w:rsid w:val="0081076B"/>
    <w:rsid w:val="00810ADD"/>
    <w:rsid w:val="00830A06"/>
    <w:rsid w:val="00837326"/>
    <w:rsid w:val="00844C5B"/>
    <w:rsid w:val="00861A93"/>
    <w:rsid w:val="00874AC9"/>
    <w:rsid w:val="00875ED0"/>
    <w:rsid w:val="00876362"/>
    <w:rsid w:val="008955A0"/>
    <w:rsid w:val="0090520D"/>
    <w:rsid w:val="00917BCD"/>
    <w:rsid w:val="0092062F"/>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C080B"/>
    <w:rsid w:val="00AD33E9"/>
    <w:rsid w:val="00B04CB1"/>
    <w:rsid w:val="00B14B12"/>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97A29"/>
    <w:rsid w:val="00CA055C"/>
    <w:rsid w:val="00CC304E"/>
    <w:rsid w:val="00CD1853"/>
    <w:rsid w:val="00CD35DE"/>
    <w:rsid w:val="00CE1CF8"/>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EF7F94"/>
    <w:rsid w:val="00F01CEB"/>
    <w:rsid w:val="00F0310F"/>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528E6CE7013439A42292BE0051BD8" ma:contentTypeVersion="175" ma:contentTypeDescription="" ma:contentTypeScope="" ma:versionID="5f6b07e071bdbe9a8b2638a8b4b0e2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2014-03-13T07:00:00+00:00</OpenedDate>
    <Date1 xmlns="dc463f71-b30c-4ab2-9473-d307f9d35888">2014-03-13T07:00:00+00:00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140403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E7586-8BE4-44DA-B861-6DAEC5B5D374}"/>
</file>

<file path=customXml/itemProps2.xml><?xml version="1.0" encoding="utf-8"?>
<ds:datastoreItem xmlns:ds="http://schemas.openxmlformats.org/officeDocument/2006/customXml" ds:itemID="{08C49D5B-5E7C-4BEE-8A66-95A463C3AD3D}"/>
</file>

<file path=customXml/itemProps3.xml><?xml version="1.0" encoding="utf-8"?>
<ds:datastoreItem xmlns:ds="http://schemas.openxmlformats.org/officeDocument/2006/customXml" ds:itemID="{5F14596C-D2F0-436A-890F-A2A950F8C4EB}"/>
</file>

<file path=customXml/itemProps4.xml><?xml version="1.0" encoding="utf-8"?>
<ds:datastoreItem xmlns:ds="http://schemas.openxmlformats.org/officeDocument/2006/customXml" ds:itemID="{9E3D22C0-FE35-4082-899D-C34B70EF4A72}"/>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Jennifer Snyder</cp:lastModifiedBy>
  <cp:revision>2</cp:revision>
  <cp:lastPrinted>2013-07-11T21:17:00Z</cp:lastPrinted>
  <dcterms:created xsi:type="dcterms:W3CDTF">2014-03-13T15:32:00Z</dcterms:created>
  <dcterms:modified xsi:type="dcterms:W3CDTF">2014-03-13T15:32:00Z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0x0101006E56B4D1795A2E4DB2F0B01679ED314A00077528E6CE7013439A42292BE0051BD8</vt:lpwstr>
  </property>
  <property fmtid="{D5CDD505-2E9C-101B-9397-08002B2CF9AE}" pid="3" name="_docset_NoMedatataSyncRequired">
    <vt:lpwstr>False</vt:lpwstr>
  </property>
</Properties>
</file>