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FA048C">
              <w:rPr>
                <w:rFonts w:ascii="Arial" w:hAnsi="Arial" w:cs="Arial"/>
                <w:sz w:val="15"/>
                <w:szCs w:val="15"/>
              </w:rPr>
              <w:t xml:space="preserve"> Number 115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EA358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$ </w:t>
            </w:r>
            <w:r w:rsidR="002764D1">
              <w:rPr>
                <w:rFonts w:ascii="Arial" w:hAnsi="Arial" w:cs="Arial"/>
                <w:sz w:val="15"/>
                <w:szCs w:val="15"/>
              </w:rPr>
              <w:t>1.</w:t>
            </w:r>
            <w:r w:rsidR="002764D1"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</w:t>
            </w:r>
            <w:r w:rsidR="0074007B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A358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$ </w:t>
            </w:r>
            <w:r w:rsidR="00FA048C">
              <w:rPr>
                <w:rFonts w:ascii="Arial" w:hAnsi="Arial" w:cs="Arial"/>
                <w:sz w:val="15"/>
                <w:szCs w:val="15"/>
              </w:rPr>
              <w:t>3.96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007B">
              <w:rPr>
                <w:rFonts w:ascii="Arial" w:hAnsi="Arial" w:cs="Arial"/>
                <w:sz w:val="15"/>
                <w:szCs w:val="15"/>
              </w:rPr>
              <w:t>2.50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71D4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Oct</w:t>
            </w:r>
            <w:r w:rsidR="0090686D">
              <w:rPr>
                <w:rFonts w:ascii="Arial" w:hAnsi="Arial" w:cs="Arial"/>
                <w:sz w:val="15"/>
                <w:szCs w:val="15"/>
              </w:rPr>
              <w:t xml:space="preserve"> 23</w:t>
            </w:r>
            <w:r w:rsidR="0074007B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0686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Oct</w:t>
            </w:r>
            <w:r w:rsidR="00543D3D">
              <w:rPr>
                <w:rFonts w:ascii="Arial" w:hAnsi="Arial" w:cs="Arial"/>
                <w:sz w:val="15"/>
                <w:szCs w:val="15"/>
              </w:rPr>
              <w:t xml:space="preserve"> 2</w:t>
            </w:r>
            <w:r w:rsidR="00A71D44">
              <w:rPr>
                <w:rFonts w:ascii="Arial" w:hAnsi="Arial" w:cs="Arial"/>
                <w:sz w:val="15"/>
                <w:szCs w:val="15"/>
              </w:rPr>
              <w:t>3</w:t>
            </w:r>
            <w:bookmarkStart w:id="0" w:name="_GoBack"/>
            <w:bookmarkEnd w:id="0"/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5C7"/>
    <w:rsid w:val="000247AC"/>
    <w:rsid w:val="000D4C82"/>
    <w:rsid w:val="00142B5D"/>
    <w:rsid w:val="001739EE"/>
    <w:rsid w:val="00184373"/>
    <w:rsid w:val="001C3904"/>
    <w:rsid w:val="001D0093"/>
    <w:rsid w:val="002276D2"/>
    <w:rsid w:val="002764D1"/>
    <w:rsid w:val="002C4D56"/>
    <w:rsid w:val="003148C7"/>
    <w:rsid w:val="00327A2F"/>
    <w:rsid w:val="00343C16"/>
    <w:rsid w:val="00364DB4"/>
    <w:rsid w:val="003A2F4B"/>
    <w:rsid w:val="00423E05"/>
    <w:rsid w:val="004B70FD"/>
    <w:rsid w:val="004F7DFF"/>
    <w:rsid w:val="005128E7"/>
    <w:rsid w:val="00540219"/>
    <w:rsid w:val="00543D3D"/>
    <w:rsid w:val="00553993"/>
    <w:rsid w:val="005D00DC"/>
    <w:rsid w:val="005E7548"/>
    <w:rsid w:val="0074007B"/>
    <w:rsid w:val="0076568E"/>
    <w:rsid w:val="007B3842"/>
    <w:rsid w:val="007D3ACC"/>
    <w:rsid w:val="00884C11"/>
    <w:rsid w:val="008B0AF0"/>
    <w:rsid w:val="0090686D"/>
    <w:rsid w:val="00A314B0"/>
    <w:rsid w:val="00A42094"/>
    <w:rsid w:val="00A71D44"/>
    <w:rsid w:val="00A965E8"/>
    <w:rsid w:val="00B37BC8"/>
    <w:rsid w:val="00B519D4"/>
    <w:rsid w:val="00BE475D"/>
    <w:rsid w:val="00E371AE"/>
    <w:rsid w:val="00E51B7D"/>
    <w:rsid w:val="00E97FD1"/>
    <w:rsid w:val="00EA358E"/>
    <w:rsid w:val="00F04014"/>
    <w:rsid w:val="00F360A7"/>
    <w:rsid w:val="00F538EC"/>
    <w:rsid w:val="00F942AE"/>
    <w:rsid w:val="00FA048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434FA6422F524092CB9425E1562BC2" ma:contentTypeVersion="135" ma:contentTypeDescription="" ma:contentTypeScope="" ma:versionID="a4b6b326dc9bd7ffdbcc47da00991d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2013-10-07T07:00:00+00:00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131896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ABCECF-BD08-4108-AD0D-A3301951FF2C}"/>
</file>

<file path=customXml/itemProps2.xml><?xml version="1.0" encoding="utf-8"?>
<ds:datastoreItem xmlns:ds="http://schemas.openxmlformats.org/officeDocument/2006/customXml" ds:itemID="{E272CEC7-C7D9-426C-A35D-F525B39CC1A0}"/>
</file>

<file path=customXml/itemProps3.xml><?xml version="1.0" encoding="utf-8"?>
<ds:datastoreItem xmlns:ds="http://schemas.openxmlformats.org/officeDocument/2006/customXml" ds:itemID="{BD1853BC-43BD-4F63-821C-0B2C9AB97E40}"/>
</file>

<file path=customXml/itemProps4.xml><?xml version="1.0" encoding="utf-8"?>
<ds:datastoreItem xmlns:ds="http://schemas.openxmlformats.org/officeDocument/2006/customXml" ds:itemID="{43764EAA-9B07-4AF3-96D9-5C34052360EE}"/>
</file>

<file path=customXml/itemProps5.xml><?xml version="1.0" encoding="utf-8"?>
<ds:datastoreItem xmlns:ds="http://schemas.openxmlformats.org/officeDocument/2006/customXml" ds:itemID="{79C7C934-04A5-47C9-8FD7-00917A0BD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 Solin</cp:lastModifiedBy>
  <cp:revision>4</cp:revision>
  <cp:lastPrinted>2008-08-04T22:40:00Z</cp:lastPrinted>
  <dcterms:created xsi:type="dcterms:W3CDTF">2013-10-05T00:13:00Z</dcterms:created>
  <dcterms:modified xsi:type="dcterms:W3CDTF">2013-10-05T00:14:00Z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0x0101006E56B4D1795A2E4DB2F0B01679ED314A00B6434FA6422F524092CB9425E1562BC2</vt:lpwstr>
  </property>
  <property fmtid="{D5CDD505-2E9C-101B-9397-08002B2CF9AE}" pid="14" name="_docset_NoMedatataSyncRequired">
    <vt:lpwstr>False</vt:lpwstr>
  </property>
</Properties>
</file>