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A217D5">
      <w:r>
        <w:t>December 17, 2012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636752">
        <w:t xml:space="preserve"> G-45</w:t>
      </w:r>
    </w:p>
    <w:p w:rsidR="006868B4" w:rsidRDefault="006868B4" w:rsidP="006868B4">
      <w:pPr>
        <w:pStyle w:val="NoSpacing"/>
      </w:pPr>
      <w:r>
        <w:tab/>
        <w:t>Spec</w:t>
      </w:r>
      <w:r w:rsidR="00595A1A">
        <w:t>ial Fuel Surcharge Supplement 3</w:t>
      </w:r>
      <w:r w:rsidR="00A217D5">
        <w:t>2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595A1A">
        <w:t>3</w:t>
      </w:r>
      <w:r w:rsidR="00A217D5">
        <w:t>2</w:t>
      </w:r>
      <w:r w:rsidR="00B8297E">
        <w:t xml:space="preserve"> </w:t>
      </w:r>
      <w:r>
        <w:t xml:space="preserve">for Basin Disposal of </w:t>
      </w:r>
      <w:r w:rsidR="009A4F5E">
        <w:t>Yakima</w:t>
      </w:r>
      <w:r>
        <w:t xml:space="preserve">, LLC issued </w:t>
      </w:r>
      <w:r w:rsidR="00A217D5">
        <w:t>December 17, 2012</w:t>
      </w:r>
      <w:r>
        <w:t xml:space="preserve"> to become effective </w:t>
      </w:r>
      <w:r w:rsidR="00A217D5">
        <w:t>January 31, 2013</w:t>
      </w:r>
      <w:r>
        <w:t xml:space="preserve">.  The revisions are due to rising fuel prices and changes in fuel indexes, resulting in a surcharge of </w:t>
      </w:r>
      <w:r w:rsidR="008C5D00">
        <w:t>2.</w:t>
      </w:r>
      <w:r w:rsidR="00A217D5">
        <w:t>44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A217D5">
        <w:t>January</w:t>
      </w:r>
      <w:r w:rsidR="008C5D00">
        <w:t xml:space="preserve"> 1, 201</w:t>
      </w:r>
      <w:r w:rsidR="00A217D5">
        <w:t>3</w:t>
      </w:r>
      <w:r>
        <w:t xml:space="preserve"> effective date</w:t>
      </w:r>
      <w:r w:rsidR="00F6630E">
        <w:t>.</w:t>
      </w:r>
    </w:p>
    <w:p w:rsidR="006868B4" w:rsidRDefault="006868B4" w:rsidP="006868B4">
      <w:pPr>
        <w:pStyle w:val="NoSpacing"/>
      </w:pPr>
      <w:proofErr w:type="gramStart"/>
      <w:r>
        <w:t>Solid Waste Fuel Surcharge Worksheet.</w:t>
      </w:r>
      <w:proofErr w:type="gramEnd"/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0D3F46"/>
    <w:rsid w:val="00183E8E"/>
    <w:rsid w:val="00257368"/>
    <w:rsid w:val="002D194F"/>
    <w:rsid w:val="0031372C"/>
    <w:rsid w:val="00354DE8"/>
    <w:rsid w:val="0056002E"/>
    <w:rsid w:val="005706B7"/>
    <w:rsid w:val="005802D4"/>
    <w:rsid w:val="00595A1A"/>
    <w:rsid w:val="00636752"/>
    <w:rsid w:val="00660DCC"/>
    <w:rsid w:val="00677749"/>
    <w:rsid w:val="006868B4"/>
    <w:rsid w:val="006D3B0F"/>
    <w:rsid w:val="0071738C"/>
    <w:rsid w:val="00886676"/>
    <w:rsid w:val="008A20AC"/>
    <w:rsid w:val="008C5D00"/>
    <w:rsid w:val="009A4F5E"/>
    <w:rsid w:val="009E199D"/>
    <w:rsid w:val="00A217D5"/>
    <w:rsid w:val="00A86E03"/>
    <w:rsid w:val="00B6667B"/>
    <w:rsid w:val="00B8297E"/>
    <w:rsid w:val="00BE7026"/>
    <w:rsid w:val="00C750BC"/>
    <w:rsid w:val="00CB0239"/>
    <w:rsid w:val="00D17611"/>
    <w:rsid w:val="00D301E6"/>
    <w:rsid w:val="00D65C50"/>
    <w:rsid w:val="00DE3148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2012-12-17T08:00:00+00:00</OpenedDate>
    <Date1 xmlns="dc463f71-b30c-4ab2-9473-d307f9d35888">2012-12-17T08:00:00+00:00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121963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ED6DE7F3F99843BE2DC440CD16103E" ma:contentTypeVersion="139" ma:contentTypeDescription="" ma:contentTypeScope="" ma:versionID="91081a98af5a02adc5fb842d3fab44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17CDADB-0769-47CC-A4DD-BF6F8F1055F8}"/>
</file>

<file path=customXml/itemProps2.xml><?xml version="1.0" encoding="utf-8"?>
<ds:datastoreItem xmlns:ds="http://schemas.openxmlformats.org/officeDocument/2006/customXml" ds:itemID="{D121D78A-5D0E-48CB-AD75-3163F936DBD1}"/>
</file>

<file path=customXml/itemProps3.xml><?xml version="1.0" encoding="utf-8"?>
<ds:datastoreItem xmlns:ds="http://schemas.openxmlformats.org/officeDocument/2006/customXml" ds:itemID="{561512E1-90FF-4B66-A560-452B1AF1016C}"/>
</file>

<file path=customXml/itemProps4.xml><?xml version="1.0" encoding="utf-8"?>
<ds:datastoreItem xmlns:ds="http://schemas.openxmlformats.org/officeDocument/2006/customXml" ds:itemID="{B6100FAD-A05F-441B-B66C-22DF2D326E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2012-12-17T17:03:00Z</cp:lastPrinted>
  <dcterms:created xsi:type="dcterms:W3CDTF">2012-12-17T17:03:00Z</dcterms:created>
  <dcterms:modified xsi:type="dcterms:W3CDTF">2012-12-17T17:03:00Z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0x0101006E56B4D1795A2E4DB2F0B01679ED314A0050ED6DE7F3F99843BE2DC440CD16103E</vt:lpwstr>
  </property>
  <property fmtid="{D5CDD505-2E9C-101B-9397-08002B2CF9AE}" pid="3" name="_docset_NoMedatataSyncRequired">
    <vt:lpwstr>False</vt:lpwstr>
  </property>
</Properties>
</file>