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9012F">
        <w:t>October 5</w:t>
      </w:r>
      <w:r w:rsidR="00520B58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</w:t>
          </w:r>
          <w:bookmarkStart w:id="0" w:name="_GoBack"/>
          <w:bookmarkEnd w:id="0"/>
          <w:r>
            <w:t>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D221BE">
        <w:t xml:space="preserve"> </w:t>
      </w:r>
      <w:r w:rsidR="00520B58">
        <w:t xml:space="preserve">Revised </w:t>
      </w:r>
      <w:r w:rsidR="005F284D">
        <w:t>Time Table for passenger service between Whidbey Island and Bellin</w:t>
      </w:r>
      <w:r w:rsidR="00800E2D">
        <w:t>gham International Airport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5F284D" w:rsidRPr="003630EC" w:rsidRDefault="00520B58">
      <w:r>
        <w:t>This is an LSN Request for a Revision to our Time Schedule No. 10 with addition of a new stop and associated times for that stop, namely NAS Whidbey.</w:t>
      </w:r>
      <w:r w:rsidR="00E8001F">
        <w:t xml:space="preserve">  Please approve as filed. 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29C3"/>
    <w:rsid w:val="00236624"/>
    <w:rsid w:val="00267B57"/>
    <w:rsid w:val="0027248C"/>
    <w:rsid w:val="0028019B"/>
    <w:rsid w:val="002903EA"/>
    <w:rsid w:val="002963BA"/>
    <w:rsid w:val="002D26A6"/>
    <w:rsid w:val="002D7B7D"/>
    <w:rsid w:val="00310BB7"/>
    <w:rsid w:val="00327E57"/>
    <w:rsid w:val="00335C05"/>
    <w:rsid w:val="0034146E"/>
    <w:rsid w:val="00353F74"/>
    <w:rsid w:val="003630EC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20B58"/>
    <w:rsid w:val="005256E6"/>
    <w:rsid w:val="00527C50"/>
    <w:rsid w:val="0057685B"/>
    <w:rsid w:val="0058526A"/>
    <w:rsid w:val="005875FB"/>
    <w:rsid w:val="005934AF"/>
    <w:rsid w:val="00596010"/>
    <w:rsid w:val="005C0716"/>
    <w:rsid w:val="005F284D"/>
    <w:rsid w:val="00644C5D"/>
    <w:rsid w:val="006501EA"/>
    <w:rsid w:val="00651A6F"/>
    <w:rsid w:val="00671416"/>
    <w:rsid w:val="00675FED"/>
    <w:rsid w:val="006D4B1F"/>
    <w:rsid w:val="00704CAE"/>
    <w:rsid w:val="00727481"/>
    <w:rsid w:val="0076018F"/>
    <w:rsid w:val="007662A5"/>
    <w:rsid w:val="0077231F"/>
    <w:rsid w:val="0079012F"/>
    <w:rsid w:val="007A6A02"/>
    <w:rsid w:val="007B02C9"/>
    <w:rsid w:val="007B1751"/>
    <w:rsid w:val="00800E2D"/>
    <w:rsid w:val="008317F8"/>
    <w:rsid w:val="008469F0"/>
    <w:rsid w:val="00865E8A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221BE"/>
    <w:rsid w:val="00D30127"/>
    <w:rsid w:val="00D60E7F"/>
    <w:rsid w:val="00D745B2"/>
    <w:rsid w:val="00DB2548"/>
    <w:rsid w:val="00DF73A2"/>
    <w:rsid w:val="00E05B98"/>
    <w:rsid w:val="00E8001F"/>
    <w:rsid w:val="00E9654C"/>
    <w:rsid w:val="00EE4BB7"/>
    <w:rsid w:val="00EF63E6"/>
    <w:rsid w:val="00F20CB9"/>
    <w:rsid w:val="00F20EEF"/>
    <w:rsid w:val="00F411DB"/>
    <w:rsid w:val="00F51056"/>
    <w:rsid w:val="00F569C8"/>
    <w:rsid w:val="00F6641D"/>
    <w:rsid w:val="00FA0562"/>
    <w:rsid w:val="00FB2996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2012-10-05T07:00:00+00:00</OpenedDate>
    <Date1 xmlns="dc463f71-b30c-4ab2-9473-d307f9d35888">2012-10-05T07:00:00+00:00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121630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5AE0EC53787541AC9287123FB8B9C6" ma:contentTypeVersion="139" ma:contentTypeDescription="" ma:contentTypeScope="" ma:versionID="48fcb8a461c35e9922469923e9e615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92D3B-DD81-43E1-B130-70A810C89B11}"/>
</file>

<file path=customXml/itemProps2.xml><?xml version="1.0" encoding="utf-8"?>
<ds:datastoreItem xmlns:ds="http://schemas.openxmlformats.org/officeDocument/2006/customXml" ds:itemID="{C7E4BE62-63C9-4442-BA3D-B04AD5B4364D}"/>
</file>

<file path=customXml/itemProps3.xml><?xml version="1.0" encoding="utf-8"?>
<ds:datastoreItem xmlns:ds="http://schemas.openxmlformats.org/officeDocument/2006/customXml" ds:itemID="{A0E60B71-2AEA-4286-93EC-97BFF69525DA}"/>
</file>

<file path=customXml/itemProps4.xml><?xml version="1.0" encoding="utf-8"?>
<ds:datastoreItem xmlns:ds="http://schemas.openxmlformats.org/officeDocument/2006/customXml" ds:itemID="{04F231FE-DFDB-4058-B6D2-7F05A718A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5</cp:revision>
  <cp:lastPrinted>2007-10-09T00:13:00Z</cp:lastPrinted>
  <dcterms:created xsi:type="dcterms:W3CDTF">2012-10-05T21:44:00Z</dcterms:created>
  <dcterms:modified xsi:type="dcterms:W3CDTF">2012-10-05T23:01:00Z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0x0101006E56B4D1795A2E4DB2F0B01679ED314A003B5AE0EC53787541AC9287123FB8B9C6</vt:lpwstr>
  </property>
  <property fmtid="{D5CDD505-2E9C-101B-9397-08002B2CF9AE}" pid="3" name="_docset_NoMedatataSyncRequired">
    <vt:lpwstr>False</vt:lpwstr>
  </property>
</Properties>
</file>