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rPr>
          <w:trHeight w:val="360"/>
        </w:trPr>
        <w:tc>
          <w:tcPr>
            <w:tcW w:w="7155" w:type="dxa"/>
            <w:gridSpan w:val="12"/>
          </w:tcPr>
          <w:p w:rsidR="005E3B34" w:rsidRDefault="005E3B34">
            <w:bookmarkStart w:id="0" w:name="_GoBack"/>
            <w:bookmarkEnd w:id="0"/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444C80" w:rsidP="00F716EA">
            <w:pPr>
              <w:jc w:val="center"/>
            </w:pPr>
            <w:r>
              <w:t>9</w:t>
            </w:r>
            <w:r w:rsidR="00F716EA">
              <w:t>7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887F87" w:rsidP="00D40F10">
            <w:pPr>
              <w:jc w:val="center"/>
            </w:pPr>
            <w:r>
              <w:t>9</w:t>
            </w:r>
            <w:r w:rsidR="00F716EA">
              <w:t>6</w:t>
            </w:r>
          </w:p>
          <w:p w:rsidR="005132F1" w:rsidRDefault="005132F1" w:rsidP="00D40F10">
            <w:pPr>
              <w:jc w:val="center"/>
            </w:pP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F716EA">
            <w:pPr>
              <w:jc w:val="center"/>
            </w:pPr>
            <w:r>
              <w:t>$</w:t>
            </w:r>
            <w:r w:rsidR="00F716EA">
              <w:t>1</w:t>
            </w:r>
            <w:r w:rsidR="00715C82">
              <w:t>.</w:t>
            </w:r>
            <w:r w:rsidR="00F716EA">
              <w:t>5</w:t>
            </w:r>
            <w:r w:rsidR="00A22BF4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F716EA">
            <w:pPr>
              <w:jc w:val="center"/>
            </w:pPr>
            <w:r>
              <w:t>$</w:t>
            </w:r>
            <w:r w:rsidR="00F716EA">
              <w:t>3</w:t>
            </w:r>
            <w:r w:rsidR="00042637">
              <w:t>.</w:t>
            </w:r>
            <w:r w:rsidR="00A22BF4">
              <w:t>0</w:t>
            </w:r>
            <w:r w:rsidR="00042637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r>
              <w:t>John E. Fricke, Vice President—Operations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DA6185">
              <w:t>5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672144">
            <w:hyperlink r:id="rId5" w:history="1">
              <w:r w:rsidR="00DA6185" w:rsidRPr="0022062D">
                <w:rPr>
                  <w:rStyle w:val="Hyperlink"/>
                </w:rPr>
                <w:t>johnf@capair.com</w:t>
              </w:r>
            </w:hyperlink>
          </w:p>
        </w:tc>
      </w:tr>
      <w:tr w:rsidR="005E3B34"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</w:tc>
      </w:tr>
      <w:tr w:rsidR="005E3B34"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F716EA" w:rsidP="00F716EA">
            <w:pPr>
              <w:jc w:val="center"/>
            </w:pPr>
            <w:r>
              <w:t>30</w:t>
            </w:r>
            <w:r w:rsidR="004E323C">
              <w:t xml:space="preserve"> </w:t>
            </w:r>
            <w:r>
              <w:t>Novem</w:t>
            </w:r>
            <w:r w:rsidR="008C10B3">
              <w:t>ber</w:t>
            </w:r>
            <w:r w:rsidR="004E323C">
              <w:t xml:space="preserve"> 201</w:t>
            </w:r>
            <w:r w:rsidR="00E01B29">
              <w:t>1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F716EA" w:rsidP="00F716EA">
            <w:pPr>
              <w:jc w:val="center"/>
            </w:pPr>
            <w:r>
              <w:t>30</w:t>
            </w:r>
            <w:r w:rsidR="00D67D24">
              <w:t xml:space="preserve"> </w:t>
            </w:r>
            <w:r>
              <w:t>Dec</w:t>
            </w:r>
            <w:r w:rsidR="00A22BF4">
              <w:t>em</w:t>
            </w:r>
            <w:r w:rsidR="00E93560">
              <w:t>ber</w:t>
            </w:r>
            <w:r w:rsidR="00C967A5">
              <w:t xml:space="preserve"> 201</w:t>
            </w:r>
            <w:r w:rsidR="008342C4">
              <w:t>1</w:t>
            </w:r>
          </w:p>
        </w:tc>
      </w:tr>
      <w:tr w:rsidR="005E3B34"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lastRenderedPageBreak/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/>
    <w:sectPr w:rsidR="005E3B34" w:rsidSect="009D136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45"/>
    <w:rsid w:val="000163AD"/>
    <w:rsid w:val="00042637"/>
    <w:rsid w:val="000F3800"/>
    <w:rsid w:val="00151446"/>
    <w:rsid w:val="001E6F0F"/>
    <w:rsid w:val="002367B4"/>
    <w:rsid w:val="00247AA4"/>
    <w:rsid w:val="002577B1"/>
    <w:rsid w:val="00266945"/>
    <w:rsid w:val="002B0E4D"/>
    <w:rsid w:val="00385984"/>
    <w:rsid w:val="003F1DCC"/>
    <w:rsid w:val="00401F1D"/>
    <w:rsid w:val="00404365"/>
    <w:rsid w:val="00414B9D"/>
    <w:rsid w:val="00444C80"/>
    <w:rsid w:val="004579AF"/>
    <w:rsid w:val="004E323C"/>
    <w:rsid w:val="005132F1"/>
    <w:rsid w:val="00520B79"/>
    <w:rsid w:val="00536C26"/>
    <w:rsid w:val="005E3B34"/>
    <w:rsid w:val="0060644D"/>
    <w:rsid w:val="00672144"/>
    <w:rsid w:val="00675698"/>
    <w:rsid w:val="0068758C"/>
    <w:rsid w:val="00690A9D"/>
    <w:rsid w:val="006E1B9E"/>
    <w:rsid w:val="006E7D39"/>
    <w:rsid w:val="007036A0"/>
    <w:rsid w:val="00715C82"/>
    <w:rsid w:val="007435BA"/>
    <w:rsid w:val="00767B93"/>
    <w:rsid w:val="00783BA7"/>
    <w:rsid w:val="007C28ED"/>
    <w:rsid w:val="008032D5"/>
    <w:rsid w:val="008342C4"/>
    <w:rsid w:val="00841C45"/>
    <w:rsid w:val="00877E94"/>
    <w:rsid w:val="00887F87"/>
    <w:rsid w:val="008C10B3"/>
    <w:rsid w:val="00983A3E"/>
    <w:rsid w:val="0099413A"/>
    <w:rsid w:val="009C4DCB"/>
    <w:rsid w:val="009D1364"/>
    <w:rsid w:val="00A22BF4"/>
    <w:rsid w:val="00A2424E"/>
    <w:rsid w:val="00A52875"/>
    <w:rsid w:val="00A71BE2"/>
    <w:rsid w:val="00A7321A"/>
    <w:rsid w:val="00AB1880"/>
    <w:rsid w:val="00AC4000"/>
    <w:rsid w:val="00B51F2D"/>
    <w:rsid w:val="00B96903"/>
    <w:rsid w:val="00B97149"/>
    <w:rsid w:val="00BB79D6"/>
    <w:rsid w:val="00BC5280"/>
    <w:rsid w:val="00BD2C7D"/>
    <w:rsid w:val="00BF1CAC"/>
    <w:rsid w:val="00C166C8"/>
    <w:rsid w:val="00C44327"/>
    <w:rsid w:val="00C6567F"/>
    <w:rsid w:val="00C76944"/>
    <w:rsid w:val="00C967A5"/>
    <w:rsid w:val="00CA7229"/>
    <w:rsid w:val="00D40F10"/>
    <w:rsid w:val="00D67D24"/>
    <w:rsid w:val="00DA306E"/>
    <w:rsid w:val="00DA6185"/>
    <w:rsid w:val="00DD5E9A"/>
    <w:rsid w:val="00E01B29"/>
    <w:rsid w:val="00E04F97"/>
    <w:rsid w:val="00E36864"/>
    <w:rsid w:val="00E36911"/>
    <w:rsid w:val="00E70376"/>
    <w:rsid w:val="00E870BF"/>
    <w:rsid w:val="00E93560"/>
    <w:rsid w:val="00ED6F9C"/>
    <w:rsid w:val="00EF25F3"/>
    <w:rsid w:val="00EF763A"/>
    <w:rsid w:val="00F24642"/>
    <w:rsid w:val="00F7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364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sid w:val="009D1364"/>
    <w:rPr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364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sid w:val="009D1364"/>
    <w:rPr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2011-11-30T08:00:00+00:00</OpenedDate>
    <Date1 xmlns="dc463f71-b30c-4ab2-9473-d307f9d35888">2011-11-30T08:00:00+00:00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112053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7C218F0D863C4B8ACE0129B1960474" ma:contentTypeVersion="143" ma:contentTypeDescription="" ma:contentTypeScope="" ma:versionID="5b905bd0ef482f4e84bd57cf419b41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0C604-4F14-45CB-AC81-BBC98F2A32A7}"/>
</file>

<file path=customXml/itemProps2.xml><?xml version="1.0" encoding="utf-8"?>
<ds:datastoreItem xmlns:ds="http://schemas.openxmlformats.org/officeDocument/2006/customXml" ds:itemID="{A25E31A6-FB7C-4CB4-B833-5E2FE00C5759}"/>
</file>

<file path=customXml/itemProps3.xml><?xml version="1.0" encoding="utf-8"?>
<ds:datastoreItem xmlns:ds="http://schemas.openxmlformats.org/officeDocument/2006/customXml" ds:itemID="{BECD980C-11DE-47AB-940E-B299A8729103}"/>
</file>

<file path=customXml/itemProps4.xml><?xml version="1.0" encoding="utf-8"?>
<ds:datastoreItem xmlns:ds="http://schemas.openxmlformats.org/officeDocument/2006/customXml" ds:itemID="{B945333C-4259-4DF9-A413-3E1FBAF171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914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creator>CAnderso</dc:creator>
  <cp:lastModifiedBy>Catherine Taliaferro</cp:lastModifiedBy>
  <cp:revision>2</cp:revision>
  <cp:lastPrinted>2004-03-12T16:15:00Z</cp:lastPrinted>
  <dcterms:created xsi:type="dcterms:W3CDTF">2011-12-01T17:23:00Z</dcterms:created>
  <dcterms:modified xsi:type="dcterms:W3CDTF">2011-12-01T17:23:00Z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0x0101006E56B4D1795A2E4DB2F0B01679ED314A00A47C218F0D863C4B8ACE0129B1960474</vt:lpwstr>
  </property>
  <property fmtid="{D5CDD505-2E9C-101B-9397-08002B2CF9AE}" pid="3" name="_docset_NoMedatataSyncRequired">
    <vt:lpwstr>False</vt:lpwstr>
  </property>
</Properties>
</file>