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bookmarkStart w:id="0" w:name="_GoBack"/>
            <w:bookmarkEnd w:id="0"/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444C80" w:rsidP="00A22BF4">
            <w:pPr>
              <w:jc w:val="center"/>
            </w:pPr>
            <w:r>
              <w:t>9</w:t>
            </w:r>
            <w:r w:rsidR="00A22BF4">
              <w:t>6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887F87" w:rsidP="00D40F10">
            <w:pPr>
              <w:jc w:val="center"/>
            </w:pPr>
            <w:r>
              <w:t>9</w:t>
            </w:r>
            <w:r w:rsidR="00A22BF4">
              <w:t>5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A22BF4">
            <w:pPr>
              <w:jc w:val="center"/>
            </w:pPr>
            <w:r>
              <w:t>$</w:t>
            </w:r>
            <w:r w:rsidR="00A22BF4">
              <w:t>2</w:t>
            </w:r>
            <w:r w:rsidR="00715C82">
              <w:t>.</w:t>
            </w:r>
            <w:r w:rsidR="00A22BF4">
              <w:t>50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A22BF4">
            <w:pPr>
              <w:jc w:val="center"/>
            </w:pPr>
            <w:r>
              <w:t>$</w:t>
            </w:r>
            <w:r w:rsidR="00A22BF4">
              <w:t>5</w:t>
            </w:r>
            <w:r w:rsidR="00042637">
              <w:t>.</w:t>
            </w:r>
            <w:r w:rsidR="00A22BF4">
              <w:t>0</w:t>
            </w:r>
            <w:r w:rsidR="00042637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E96F7B">
            <w:hyperlink r:id="rId5" w:history="1">
              <w:r w:rsidR="00DA6185"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A22BF4" w:rsidP="00A22BF4">
            <w:pPr>
              <w:jc w:val="center"/>
            </w:pPr>
            <w:r>
              <w:t>28</w:t>
            </w:r>
            <w:r w:rsidR="004E323C">
              <w:t xml:space="preserve"> </w:t>
            </w:r>
            <w:r>
              <w:t>Octo</w:t>
            </w:r>
            <w:r w:rsidR="008C10B3">
              <w:t>ber</w:t>
            </w:r>
            <w:r w:rsidR="004E323C">
              <w:t xml:space="preserve"> 201</w:t>
            </w:r>
            <w:r w:rsidR="00E01B29">
              <w:t>1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A22BF4" w:rsidP="00A22BF4">
            <w:pPr>
              <w:jc w:val="center"/>
            </w:pPr>
            <w:r>
              <w:t>28</w:t>
            </w:r>
            <w:r w:rsidR="00D67D24">
              <w:t xml:space="preserve"> </w:t>
            </w:r>
            <w:r>
              <w:t>Novem</w:t>
            </w:r>
            <w:r w:rsidR="00E93560">
              <w:t>ber</w:t>
            </w:r>
            <w:r w:rsidR="00C967A5">
              <w:t xml:space="preserve"> 201</w:t>
            </w:r>
            <w:r w:rsidR="008342C4">
              <w:t>1</w:t>
            </w:r>
          </w:p>
        </w:tc>
      </w:tr>
      <w:tr w:rsidR="005E3B34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 w:rsidSect="009D136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45"/>
    <w:rsid w:val="000163AD"/>
    <w:rsid w:val="00042637"/>
    <w:rsid w:val="000F3800"/>
    <w:rsid w:val="00151446"/>
    <w:rsid w:val="001E6F0F"/>
    <w:rsid w:val="002367B4"/>
    <w:rsid w:val="00247AA4"/>
    <w:rsid w:val="002577B1"/>
    <w:rsid w:val="00266945"/>
    <w:rsid w:val="002B0E4D"/>
    <w:rsid w:val="00385984"/>
    <w:rsid w:val="003F1DCC"/>
    <w:rsid w:val="00401F1D"/>
    <w:rsid w:val="00404365"/>
    <w:rsid w:val="00414B9D"/>
    <w:rsid w:val="00444C80"/>
    <w:rsid w:val="004579AF"/>
    <w:rsid w:val="004E323C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15C82"/>
    <w:rsid w:val="007435BA"/>
    <w:rsid w:val="00767B93"/>
    <w:rsid w:val="00783BA7"/>
    <w:rsid w:val="007C28ED"/>
    <w:rsid w:val="008032D5"/>
    <w:rsid w:val="008342C4"/>
    <w:rsid w:val="00841C45"/>
    <w:rsid w:val="00877E94"/>
    <w:rsid w:val="00887F87"/>
    <w:rsid w:val="008C10B3"/>
    <w:rsid w:val="00983A3E"/>
    <w:rsid w:val="0099413A"/>
    <w:rsid w:val="009C4DCB"/>
    <w:rsid w:val="009D1364"/>
    <w:rsid w:val="00A22BF4"/>
    <w:rsid w:val="00A2424E"/>
    <w:rsid w:val="00A52875"/>
    <w:rsid w:val="00A71BE2"/>
    <w:rsid w:val="00A7321A"/>
    <w:rsid w:val="00AB1880"/>
    <w:rsid w:val="00AC4000"/>
    <w:rsid w:val="00B51F2D"/>
    <w:rsid w:val="00B96903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306E"/>
    <w:rsid w:val="00DA6185"/>
    <w:rsid w:val="00DD5E9A"/>
    <w:rsid w:val="00E01B29"/>
    <w:rsid w:val="00E04F97"/>
    <w:rsid w:val="00E36864"/>
    <w:rsid w:val="00E36911"/>
    <w:rsid w:val="00E70376"/>
    <w:rsid w:val="00E870BF"/>
    <w:rsid w:val="00E93560"/>
    <w:rsid w:val="00E96F7B"/>
    <w:rsid w:val="00ED6F9C"/>
    <w:rsid w:val="00EF25F3"/>
    <w:rsid w:val="00EF763A"/>
    <w:rsid w:val="00F2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2011-10-28T07:00:00+00:00</OpenedDate>
    <Date1 xmlns="dc463f71-b30c-4ab2-9473-d307f9d35888">2011-10-28T07:00:00+00:00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111867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222636474E3249B8274416AD06AD67" ma:contentTypeVersion="143" ma:contentTypeDescription="" ma:contentTypeScope="" ma:versionID="616ff8f570a9679155599072834e8a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FC340-BBED-4D24-B88A-820F62D1F98F}"/>
</file>

<file path=customXml/itemProps2.xml><?xml version="1.0" encoding="utf-8"?>
<ds:datastoreItem xmlns:ds="http://schemas.openxmlformats.org/officeDocument/2006/customXml" ds:itemID="{29690489-7087-4B60-B3C2-9A07FCBA00CD}"/>
</file>

<file path=customXml/itemProps3.xml><?xml version="1.0" encoding="utf-8"?>
<ds:datastoreItem xmlns:ds="http://schemas.openxmlformats.org/officeDocument/2006/customXml" ds:itemID="{F8BBF10C-5ED3-4985-9274-85AD5118531A}"/>
</file>

<file path=customXml/itemProps4.xml><?xml version="1.0" encoding="utf-8"?>
<ds:datastoreItem xmlns:ds="http://schemas.openxmlformats.org/officeDocument/2006/customXml" ds:itemID="{A8F39A75-0847-4D91-BD70-1F22646021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913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Catherine Taliaferro</cp:lastModifiedBy>
  <cp:revision>2</cp:revision>
  <cp:lastPrinted>2004-03-12T16:15:00Z</cp:lastPrinted>
  <dcterms:created xsi:type="dcterms:W3CDTF">2011-10-28T22:34:00Z</dcterms:created>
  <dcterms:modified xsi:type="dcterms:W3CDTF">2011-10-28T22:34:00Z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0x0101006E56B4D1795A2E4DB2F0B01679ED314A00B3222636474E3249B8274416AD06AD67</vt:lpwstr>
  </property>
  <property fmtid="{D5CDD505-2E9C-101B-9397-08002B2CF9AE}" pid="3" name="_docset_NoMedatataSyncRequired">
    <vt:lpwstr>False</vt:lpwstr>
  </property>
</Properties>
</file>