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EA28B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8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268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326893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D4749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3.0</w:t>
            </w:r>
            <w:r w:rsidR="00D47491">
              <w:rPr>
                <w:rFonts w:ascii="Arial" w:hAnsi="Arial" w:cs="Arial"/>
                <w:b/>
                <w:bCs/>
                <w:sz w:val="20"/>
              </w:rPr>
              <w:t>9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268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26893">
              <w:rPr>
                <w:rFonts w:ascii="Arial" w:hAnsi="Arial" w:cs="Arial"/>
                <w:b/>
                <w:bCs/>
                <w:sz w:val="20"/>
              </w:rPr>
              <w:t>3.00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EA28BE" w:rsidP="0032689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22 </w:t>
            </w:r>
            <w:r w:rsidR="00326893">
              <w:rPr>
                <w:rFonts w:ascii="Arial" w:hAnsi="Arial" w:cs="Arial"/>
                <w:b/>
                <w:bCs/>
                <w:sz w:val="20"/>
              </w:rPr>
              <w:t xml:space="preserve">November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D97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68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December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83F24"/>
    <w:rsid w:val="002B5EE5"/>
    <w:rsid w:val="002D4688"/>
    <w:rsid w:val="00326893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BF6361"/>
    <w:rsid w:val="00C310A2"/>
    <w:rsid w:val="00C4339F"/>
    <w:rsid w:val="00CB0A97"/>
    <w:rsid w:val="00D47491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101853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282B0C7BCE474195724FF315EB6D39" ma:contentTypeVersion="131" ma:contentTypeDescription="" ma:contentTypeScope="" ma:versionID="177887a07b36a31506166ceeddc489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A496F-1302-41A6-8AE4-EA7A0090CDE8}"/>
</file>

<file path=customXml/itemProps2.xml><?xml version="1.0" encoding="utf-8"?>
<ds:datastoreItem xmlns:ds="http://schemas.openxmlformats.org/officeDocument/2006/customXml" ds:itemID="{748D0955-CE1D-4D31-BE55-31F0AA02C73C}"/>
</file>

<file path=customXml/itemProps3.xml><?xml version="1.0" encoding="utf-8"?>
<ds:datastoreItem xmlns:ds="http://schemas.openxmlformats.org/officeDocument/2006/customXml" ds:itemID="{3FCC55B0-1A9D-4972-9077-4F77740F323C}"/>
</file>

<file path=customXml/itemProps4.xml><?xml version="1.0" encoding="utf-8"?>
<ds:datastoreItem xmlns:ds="http://schemas.openxmlformats.org/officeDocument/2006/customXml" ds:itemID="{8F368277-B3D6-48FC-9A40-6B69DB7A4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2010-08-17T01:39:00Z</cp:lastPrinted>
  <dcterms:created xsi:type="dcterms:W3CDTF">2010-11-16T23:45:00Z</dcterms:created>
  <dcterms:modified xsi:type="dcterms:W3CDTF">2010-11-16T23:45:00Z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0x0101006E56B4D1795A2E4DB2F0B01679ED314A0086282B0C7BCE474195724FF315EB6D39</vt:lpwstr>
  </property>
  <property fmtid="{D5CDD505-2E9C-101B-9397-08002B2CF9AE}" pid="3" name="_docset_NoMedatataSyncRequired">
    <vt:lpwstr>False</vt:lpwstr>
  </property>
</Properties>
</file>