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915C3B">
      <w:pPr>
        <w:ind w:left="1320" w:right="1656"/>
        <w:jc w:val="center"/>
      </w:pPr>
      <w:r>
        <w:t>City Sanitary, Joe’s Refuse, White Pass Garbage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9C40D7">
      <w:pPr>
        <w:ind w:left="1320" w:right="1656"/>
      </w:pPr>
      <w:smartTag w:uri="urn:schemas-microsoft-com:office:smarttags" w:element="date">
        <w:smartTagPr>
          <w:attr w:name="Year" w:val="2010"/>
          <w:attr w:name="Day" w:val="4"/>
          <w:attr w:name="Month" w:val="11"/>
        </w:smartTagPr>
        <w:r>
          <w:t>November 4,</w:t>
        </w:r>
        <w:r w:rsidR="00013A13">
          <w:t xml:space="preserve"> 20</w:t>
        </w:r>
        <w:r>
          <w:t>1</w:t>
        </w:r>
        <w:r w:rsidR="00013A13">
          <w:t>0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9C40D7" w:rsidRDefault="009C40D7">
      <w:pPr>
        <w:ind w:left="1320" w:right="1656"/>
      </w:pPr>
      <w:r>
        <w:t>Mr. David W. Danner</w:t>
      </w:r>
    </w:p>
    <w:p w:rsidR="009C40D7" w:rsidRDefault="009C40D7">
      <w:pPr>
        <w:ind w:left="1320" w:right="1656"/>
      </w:pPr>
      <w:r>
        <w:t>Executive Director and Secretary</w:t>
      </w:r>
    </w:p>
    <w:p w:rsidR="00013A13" w:rsidRDefault="009C40D7">
      <w:pPr>
        <w:ind w:left="1320" w:right="1656"/>
      </w:pPr>
      <w:r>
        <w:t xml:space="preserve">Attention: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</w:t>
      </w:r>
      <w:r w:rsidR="009C40D7">
        <w:t xml:space="preserve">Number 9.3, for Harold </w:t>
      </w:r>
      <w:proofErr w:type="gramStart"/>
      <w:r w:rsidR="009C40D7">
        <w:t>LeMay</w:t>
      </w:r>
      <w:proofErr w:type="gramEnd"/>
      <w:r w:rsidR="009C40D7">
        <w:t xml:space="preserve"> Enterprises, Inc. d/b/a City Sanitary, Joe’s Refuse, White Pass Garbage</w:t>
      </w:r>
      <w:r w:rsidR="004F42F6">
        <w:t xml:space="preserve"> G-98</w:t>
      </w:r>
      <w:r w:rsidR="009C40D7">
        <w:t>.</w:t>
      </w:r>
      <w:r w:rsidR="00247F8E">
        <w:t xml:space="preserve"> 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9C40D7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Attached please find</w:t>
      </w:r>
      <w:r w:rsidR="00247F8E">
        <w:t xml:space="preserve"> </w:t>
      </w:r>
      <w:r w:rsidR="009C40D7">
        <w:t>revised pages</w:t>
      </w:r>
      <w:r w:rsidR="004F500E">
        <w:t xml:space="preserve"> for </w:t>
      </w:r>
      <w:r w:rsidR="00B427EB">
        <w:t>T</w:t>
      </w:r>
      <w:r w:rsidR="00247F8E">
        <w:t xml:space="preserve">ariff </w:t>
      </w:r>
      <w:r w:rsidR="00B427EB">
        <w:t>N</w:t>
      </w:r>
      <w:r w:rsidR="00247F8E">
        <w:t xml:space="preserve">umber </w:t>
      </w:r>
      <w:r w:rsidR="00D2723E">
        <w:t>9.3</w:t>
      </w:r>
      <w:r w:rsidR="00247F8E">
        <w:t xml:space="preserve">, </w:t>
      </w:r>
      <w:r w:rsidR="004F500E">
        <w:t xml:space="preserve">Harold </w:t>
      </w:r>
      <w:proofErr w:type="gramStart"/>
      <w:r w:rsidR="004F500E">
        <w:t>LeMay</w:t>
      </w:r>
      <w:proofErr w:type="gramEnd"/>
      <w:r w:rsidR="004F500E">
        <w:t xml:space="preserve"> Enterprises, Inc., </w:t>
      </w:r>
      <w:r w:rsidR="009C40D7">
        <w:t xml:space="preserve">d/b/a </w:t>
      </w:r>
      <w:r w:rsidR="00D2723E">
        <w:t>City Sanitary, Joe’s Refuse, White Pass Garbage</w:t>
      </w:r>
      <w:r w:rsidR="00717CB3">
        <w:t>.</w:t>
      </w:r>
      <w:r w:rsidR="004F500E">
        <w:t xml:space="preserve"> </w:t>
      </w:r>
    </w:p>
    <w:p w:rsidR="00013A13" w:rsidRDefault="00013A13">
      <w:pPr>
        <w:ind w:left="1320" w:right="1656"/>
      </w:pPr>
    </w:p>
    <w:p w:rsidR="0053209C" w:rsidRDefault="00B427EB">
      <w:pPr>
        <w:ind w:left="1320" w:right="1656"/>
      </w:pPr>
      <w:r>
        <w:t xml:space="preserve">Our company has been notified by the City of </w:t>
      </w:r>
      <w:smartTag w:uri="urn:schemas-microsoft-com:office:smarttags" w:element="City">
        <w:smartTag w:uri="urn:schemas-microsoft-com:office:smarttags" w:element="place">
          <w:r>
            <w:t>Mossyrock</w:t>
          </w:r>
        </w:smartTag>
      </w:smartTag>
      <w:r w:rsidR="009C40D7">
        <w:t xml:space="preserve"> that the utility tax will increase fro</w:t>
      </w:r>
      <w:r w:rsidR="0053209C">
        <w:t xml:space="preserve">m </w:t>
      </w:r>
      <w:r w:rsidR="009C40D7">
        <w:t>3</w:t>
      </w:r>
      <w:r w:rsidR="0053209C">
        <w:t xml:space="preserve">% to </w:t>
      </w:r>
      <w:r w:rsidR="009C40D7">
        <w:t>4.5</w:t>
      </w:r>
      <w:r w:rsidR="0053209C">
        <w:t>%</w:t>
      </w:r>
      <w:r w:rsidR="009C40D7">
        <w:t xml:space="preserve"> effective immediately, letter attached</w:t>
      </w:r>
      <w:r w:rsidR="0053209C">
        <w:t>.</w:t>
      </w:r>
      <w:r w:rsidR="00501D42">
        <w:t xml:space="preserve">  </w:t>
      </w:r>
      <w:r w:rsidR="004F42F6">
        <w:t>There are 94 residential and 23 commercial customers affected by this change.</w:t>
      </w:r>
    </w:p>
    <w:p w:rsidR="009C40D7" w:rsidRDefault="009C40D7">
      <w:pPr>
        <w:ind w:left="1320" w:right="1656"/>
      </w:pPr>
    </w:p>
    <w:p w:rsidR="00C91A29" w:rsidRDefault="0053209C">
      <w:pPr>
        <w:ind w:left="1320" w:right="1656"/>
      </w:pPr>
      <w:r>
        <w:t xml:space="preserve">We respectfully request that the Commission approves the revision with an effective date of </w:t>
      </w:r>
      <w:smartTag w:uri="urn:schemas-microsoft-com:office:smarttags" w:element="date">
        <w:smartTagPr>
          <w:attr w:name="Year" w:val="2011"/>
          <w:attr w:name="Day" w:val="1"/>
          <w:attr w:name="Month" w:val="1"/>
        </w:smartTagPr>
        <w:r w:rsidR="00547AB2">
          <w:t xml:space="preserve">January </w:t>
        </w:r>
        <w:r>
          <w:t>1, 20</w:t>
        </w:r>
        <w:r w:rsidR="00547AB2">
          <w:t>11</w:t>
        </w:r>
      </w:smartTag>
      <w:r>
        <w:t>.  The customers will receive notification of th</w:t>
      </w:r>
      <w:r w:rsidR="004F42F6">
        <w:t>is</w:t>
      </w:r>
      <w:r>
        <w:t xml:space="preserve"> change on the first billing reflecting the </w:t>
      </w:r>
      <w:r w:rsidR="00547AB2">
        <w:t>new tax rate.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</w:t>
      </w:r>
      <w:r w:rsidR="00547AB2">
        <w:t>360</w:t>
      </w:r>
      <w:r>
        <w:t>) 8</w:t>
      </w:r>
      <w:r w:rsidR="00547AB2">
        <w:t>32</w:t>
      </w:r>
      <w:r>
        <w:t>-</w:t>
      </w:r>
      <w:r w:rsidR="00547AB2">
        <w:t>8749</w:t>
      </w:r>
      <w:r>
        <w:t>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547AB2" w:rsidRDefault="00547AB2">
      <w:pPr>
        <w:ind w:left="1320" w:right="1656"/>
      </w:pPr>
    </w:p>
    <w:p w:rsidR="00547AB2" w:rsidRDefault="00547AB2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</w:t>
      </w:r>
      <w:r w:rsidR="00547AB2">
        <w:rPr>
          <w:sz w:val="18"/>
          <w:szCs w:val="18"/>
        </w:rPr>
        <w:t>360</w:t>
      </w:r>
      <w:r w:rsidRPr="004F500E">
        <w:rPr>
          <w:sz w:val="18"/>
          <w:szCs w:val="18"/>
        </w:rPr>
        <w:t>) 8</w:t>
      </w:r>
      <w:r w:rsidR="00547AB2">
        <w:rPr>
          <w:sz w:val="18"/>
          <w:szCs w:val="18"/>
        </w:rPr>
        <w:t>32</w:t>
      </w:r>
      <w:r w:rsidRPr="004F500E">
        <w:rPr>
          <w:sz w:val="18"/>
          <w:szCs w:val="18"/>
        </w:rPr>
        <w:t>-</w:t>
      </w:r>
      <w:r w:rsidR="00547AB2">
        <w:rPr>
          <w:sz w:val="18"/>
          <w:szCs w:val="18"/>
        </w:rPr>
        <w:t>8749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04F05"/>
    <w:rsid w:val="00013A13"/>
    <w:rsid w:val="00184270"/>
    <w:rsid w:val="001F6E00"/>
    <w:rsid w:val="00247F8E"/>
    <w:rsid w:val="00313469"/>
    <w:rsid w:val="003155F1"/>
    <w:rsid w:val="003B0790"/>
    <w:rsid w:val="003F5248"/>
    <w:rsid w:val="00453F6C"/>
    <w:rsid w:val="0047725F"/>
    <w:rsid w:val="004F42F6"/>
    <w:rsid w:val="004F500E"/>
    <w:rsid w:val="00501D42"/>
    <w:rsid w:val="00503E07"/>
    <w:rsid w:val="0053209C"/>
    <w:rsid w:val="00547AB2"/>
    <w:rsid w:val="005B2DBE"/>
    <w:rsid w:val="005B7E53"/>
    <w:rsid w:val="00603E3D"/>
    <w:rsid w:val="00717CB3"/>
    <w:rsid w:val="007F2C28"/>
    <w:rsid w:val="00845FAA"/>
    <w:rsid w:val="00876F8E"/>
    <w:rsid w:val="00915C3B"/>
    <w:rsid w:val="009652B5"/>
    <w:rsid w:val="009C40D7"/>
    <w:rsid w:val="009C49E7"/>
    <w:rsid w:val="009C5CFF"/>
    <w:rsid w:val="00A118BB"/>
    <w:rsid w:val="00A53E87"/>
    <w:rsid w:val="00B427EB"/>
    <w:rsid w:val="00C91A29"/>
    <w:rsid w:val="00D2723E"/>
    <w:rsid w:val="00D8152D"/>
    <w:rsid w:val="00E25062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2010-11-04T07:00:00+00:00</OpenedDate>
    <Date1 xmlns="dc463f71-b30c-4ab2-9473-d307f9d35888">2010-11-04T07:00:00+00:00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6B020A4FF6B54BAA8B90FACC6D78F6" ma:contentTypeVersion="131" ma:contentTypeDescription="" ma:contentTypeScope="" ma:versionID="01c226b0fc2a4321f31f163e4ed717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4F9AE-4BC4-4972-ABE2-9F5E5F44CD49}"/>
</file>

<file path=customXml/itemProps2.xml><?xml version="1.0" encoding="utf-8"?>
<ds:datastoreItem xmlns:ds="http://schemas.openxmlformats.org/officeDocument/2006/customXml" ds:itemID="{6E180552-1A1A-4545-B44C-CABD3BBD4632}"/>
</file>

<file path=customXml/itemProps3.xml><?xml version="1.0" encoding="utf-8"?>
<ds:datastoreItem xmlns:ds="http://schemas.openxmlformats.org/officeDocument/2006/customXml" ds:itemID="{7BDB6BBB-0F00-4136-95C9-8F2EBD3B26FC}"/>
</file>

<file path=customXml/itemProps4.xml><?xml version="1.0" encoding="utf-8"?>
<ds:datastoreItem xmlns:ds="http://schemas.openxmlformats.org/officeDocument/2006/customXml" ds:itemID="{192E29EF-360F-40C9-AC08-4B4E9C456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1339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2010-11-04T15:43:00Z</cp:lastPrinted>
  <dcterms:created xsi:type="dcterms:W3CDTF">2010-11-04T21:28:00Z</dcterms:created>
  <dcterms:modified xsi:type="dcterms:W3CDTF">2010-11-04T21:28:00Z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0x0101006E56B4D1795A2E4DB2F0B01679ED314A00DA6B020A4FF6B54BAA8B90FACC6D78F6</vt:lpwstr>
  </property>
  <property fmtid="{D5CDD505-2E9C-101B-9397-08002B2CF9AE}" pid="3" name="_docset_NoMedatataSyncRequired">
    <vt:lpwstr>False</vt:lpwstr>
  </property>
</Properties>
</file>