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F" w:rsidRDefault="00EF6114">
      <w:pPr>
        <w:spacing w:after="60"/>
        <w:jc w:val="right"/>
        <w:rPr>
          <w:rFonts w:ascii="Arial" w:hAnsi="Arial"/>
          <w:sz w:val="18"/>
        </w:rPr>
      </w:pPr>
    </w:p>
    <w:p w:rsidR="00A47CEF" w:rsidRDefault="00EF6114">
      <w:pPr>
        <w:spacing w:after="60"/>
        <w:jc w:val="right"/>
        <w:rPr>
          <w:rFonts w:ascii="Arial" w:hAnsi="Arial"/>
          <w:sz w:val="18"/>
        </w:rPr>
      </w:pPr>
    </w:p>
    <w:p w:rsidR="00A47CEF" w:rsidRPr="00F63BB8" w:rsidRDefault="00EF6114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A47CEF" w:rsidRDefault="00EF6114">
      <w:pPr>
        <w:pStyle w:val="Heading1"/>
        <w:rPr>
          <w:sz w:val="18"/>
        </w:rPr>
      </w:pPr>
    </w:p>
    <w:p w:rsidR="00A47CEF" w:rsidRDefault="00EF6114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A47CEF" w:rsidRDefault="00EF6114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A47CEF" w:rsidRDefault="00EF6114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A47CE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b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83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b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A47CEF" w:rsidRDefault="00EF611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b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  <w:p w:rsidR="00A47CEF" w:rsidRDefault="00EF611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$ 0.75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$3.</w:t>
            </w:r>
            <w:r>
              <w:rPr>
                <w:rFonts w:ascii="Arial" w:hAnsi="Arial"/>
                <w:color w:val="FF0000"/>
                <w:sz w:val="18"/>
              </w:rPr>
              <w:t>10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A47CEF" w:rsidRDefault="00EF6114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</w:t>
            </w:r>
            <w:r>
              <w:rPr>
                <w:rFonts w:ascii="Arial" w:hAnsi="Arial"/>
                <w:sz w:val="18"/>
              </w:rPr>
              <w:t xml:space="preserve">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A47CEF" w:rsidRDefault="00EF6114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August 29 ,2010</w:t>
            </w:r>
            <w:r>
              <w:rPr>
                <w:rFonts w:ascii="Arial" w:hAnsi="Arial"/>
                <w:sz w:val="18"/>
              </w:rPr>
              <w:t xml:space="preserve"> to expire in 30 days at m</w:t>
            </w:r>
            <w:r>
              <w:rPr>
                <w:rFonts w:ascii="Arial" w:hAnsi="Arial"/>
                <w:sz w:val="18"/>
              </w:rPr>
              <w:t>idnight on September 28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A47CE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CEF" w:rsidRDefault="00EF6114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A47CEF" w:rsidRDefault="00EF6114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A47CEF" w:rsidRDefault="00EF6114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CEF" w:rsidRDefault="00EF6114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A47CEF" w:rsidRDefault="00EF611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</w:t>
            </w:r>
            <w:r>
              <w:rPr>
                <w:rFonts w:ascii="Arial" w:hAnsi="Arial"/>
                <w:sz w:val="18"/>
              </w:rPr>
              <w:t xml:space="preserve">anges to become effective with Less Than Statutory Notice on: </w:t>
            </w:r>
            <w:r w:rsidRPr="00D672C1">
              <w:rPr>
                <w:rFonts w:ascii="Arial" w:hAnsi="Arial"/>
                <w:color w:val="FF0000"/>
                <w:sz w:val="18"/>
              </w:rPr>
              <w:t>August 29, 2010</w:t>
            </w:r>
          </w:p>
          <w:p w:rsidR="00A47CEF" w:rsidRDefault="00EF611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September 28, 2010</w:t>
            </w:r>
          </w:p>
          <w:p w:rsidR="00A47CEF" w:rsidRDefault="00EF611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A47CEF" w:rsidRDefault="00EF6114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</w:t>
            </w:r>
            <w:r>
              <w:rPr>
                <w:rFonts w:ascii="Arial" w:hAnsi="Arial"/>
                <w:sz w:val="18"/>
              </w:rPr>
              <w:t>y reapply to retain or amend the surcharge in effect after the expiration date.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A47CE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CEF" w:rsidRDefault="00EF6114">
            <w:pPr>
              <w:rPr>
                <w:rFonts w:ascii="Arial" w:hAnsi="Arial"/>
                <w:sz w:val="18"/>
              </w:rPr>
            </w:pPr>
          </w:p>
        </w:tc>
      </w:tr>
    </w:tbl>
    <w:p w:rsidR="00A47CEF" w:rsidRDefault="00EF611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David W. Danner</w:t>
      </w:r>
    </w:p>
    <w:p w:rsidR="00A47CEF" w:rsidRDefault="00EF611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A47CE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E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4BCA3CA12AFC4C93EA81FEBD628C77" ma:contentTypeVersion="131" ma:contentTypeDescription="" ma:contentTypeScope="" ma:versionID="3c87bab4ed5757508d97bb1fb529bb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2010-08-25T07:00:00+00:00</OpenedDate>
    <Date1 xmlns="dc463f71-b30c-4ab2-9473-d307f9d35888">2010-08-25T07:00:00+00:00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101438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2DF38B-C9D0-478F-87E3-2C54643283C6}"/>
</file>

<file path=customXml/itemProps2.xml><?xml version="1.0" encoding="utf-8"?>
<ds:datastoreItem xmlns:ds="http://schemas.openxmlformats.org/officeDocument/2006/customXml" ds:itemID="{4B949B4F-2CB3-467B-AACF-006E61D405CD}"/>
</file>

<file path=customXml/itemProps3.xml><?xml version="1.0" encoding="utf-8"?>
<ds:datastoreItem xmlns:ds="http://schemas.openxmlformats.org/officeDocument/2006/customXml" ds:itemID="{C3B32EE4-B299-45D1-AFD7-B6FF9DA59EAB}"/>
</file>

<file path=customXml/itemProps4.xml><?xml version="1.0" encoding="utf-8"?>
<ds:datastoreItem xmlns:ds="http://schemas.openxmlformats.org/officeDocument/2006/customXml" ds:itemID="{5CD96CE3-CFA4-4690-B4AD-D67183262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2775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2010-08-25T21:00:00Z</dcterms:created>
  <dcterms:modified xsi:type="dcterms:W3CDTF">2010-08-25T21:00:00Z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0x0101006E56B4D1795A2E4DB2F0B01679ED314A00D84BCA3CA12AFC4C93EA81FEBD628C77</vt:lpwstr>
  </property>
  <property fmtid="{D5CDD505-2E9C-101B-9397-08002B2CF9AE}" pid="3" name="_docset_NoMedatataSyncRequired">
    <vt:lpwstr>False</vt:lpwstr>
  </property>
</Properties>
</file>