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B51A57">
              <w:rPr>
                <w:rFonts w:ascii="Arial" w:hAnsi="Arial" w:cs="Arial"/>
                <w:sz w:val="20"/>
                <w:u w:val="single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B51A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3.099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1</w:t>
            </w:r>
            <w:r w:rsidR="00B51A57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B4E4D" w:rsidRDefault="00B51A57" w:rsidP="005F0F6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July</w:t>
            </w:r>
            <w:r w:rsidR="00923F3D">
              <w:rPr>
                <w:rFonts w:ascii="Arial" w:hAnsi="Arial" w:cs="Arial"/>
                <w:bCs/>
                <w:sz w:val="18"/>
                <w:szCs w:val="18"/>
              </w:rPr>
              <w:t xml:space="preserve"> 29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 xml:space="preserve">2010 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proofErr w:type="gramEnd"/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expire in 30 days on 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>midnight</w:t>
            </w:r>
            <w:r w:rsidR="004646D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806EC" w:rsidRPr="00AB4E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August 27</w:t>
            </w:r>
            <w:r w:rsidR="00AB4E4D" w:rsidRPr="00AB4E4D">
              <w:rPr>
                <w:rFonts w:ascii="Arial" w:hAnsi="Arial" w:cs="Arial"/>
                <w:bCs/>
                <w:sz w:val="18"/>
                <w:szCs w:val="18"/>
              </w:rPr>
              <w:t>, 2010</w:t>
            </w:r>
            <w:r w:rsidR="005C4679" w:rsidRPr="00AB4E4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1D3D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55AF3"/>
    <w:rsid w:val="004646DD"/>
    <w:rsid w:val="00474D9E"/>
    <w:rsid w:val="0049391F"/>
    <w:rsid w:val="004E2EE5"/>
    <w:rsid w:val="004F1E70"/>
    <w:rsid w:val="00554D99"/>
    <w:rsid w:val="005C2668"/>
    <w:rsid w:val="005C4679"/>
    <w:rsid w:val="005E1347"/>
    <w:rsid w:val="005F0F6F"/>
    <w:rsid w:val="0060021A"/>
    <w:rsid w:val="00622842"/>
    <w:rsid w:val="00640442"/>
    <w:rsid w:val="006F0163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E6ED6"/>
    <w:rsid w:val="00C072B5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2010-07-26T07:00:00+00:00</OpenedDate>
    <Date1 xmlns="dc463f71-b30c-4ab2-9473-d307f9d35888">2010-07-26T07:00:00+00:00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9AB731BA6B4A49A979FFB3EF937D35" ma:contentTypeVersion="131" ma:contentTypeDescription="" ma:contentTypeScope="" ma:versionID="1c4fa6078737263a56d33268316989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0D6F0-CDDA-4818-A775-B47C7736123D}"/>
</file>

<file path=customXml/itemProps2.xml><?xml version="1.0" encoding="utf-8"?>
<ds:datastoreItem xmlns:ds="http://schemas.openxmlformats.org/officeDocument/2006/customXml" ds:itemID="{B1D8E1FF-40BD-4268-9453-64C1ED47D9A6}"/>
</file>

<file path=customXml/itemProps3.xml><?xml version="1.0" encoding="utf-8"?>
<ds:datastoreItem xmlns:ds="http://schemas.openxmlformats.org/officeDocument/2006/customXml" ds:itemID="{0B7E8237-B309-4077-B6A9-E8C0329ED962}"/>
</file>

<file path=customXml/itemProps4.xml><?xml version="1.0" encoding="utf-8"?>
<ds:datastoreItem xmlns:ds="http://schemas.openxmlformats.org/officeDocument/2006/customXml" ds:itemID="{BE37C806-4721-4499-9771-7BBF11CCB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2010-07-26T23:22:00Z</dcterms:created>
  <dcterms:modified xsi:type="dcterms:W3CDTF">2010-07-26T23:22:00Z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0x0101006E56B4D1795A2E4DB2F0B01679ED314A00569AB731BA6B4A49A979FFB3EF937D35</vt:lpwstr>
  </property>
  <property fmtid="{D5CDD505-2E9C-101B-9397-08002B2CF9AE}" pid="3" name="_docset_NoMedatataSyncRequired">
    <vt:lpwstr>False</vt:lpwstr>
  </property>
</Properties>
</file>