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96" w:rsidRDefault="00A60996" w:rsidP="00A609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>Tariff No. 5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1</w:t>
      </w:r>
      <w:r w:rsidRPr="00881646">
        <w:rPr>
          <w:szCs w:val="20"/>
          <w:vertAlign w:val="superscript"/>
        </w:rPr>
        <w:t>st</w:t>
      </w:r>
      <w:r>
        <w:rPr>
          <w:szCs w:val="20"/>
        </w:rPr>
        <w:t xml:space="preserve"> </w:t>
      </w:r>
      <w:r w:rsidR="00CA5500">
        <w:rPr>
          <w:szCs w:val="20"/>
        </w:rPr>
        <w:t>Revised</w:t>
      </w:r>
      <w:r>
        <w:rPr>
          <w:szCs w:val="20"/>
        </w:rPr>
        <w:t xml:space="preserve"> </w:t>
      </w:r>
      <w:r w:rsidRPr="00CC5AE0">
        <w:rPr>
          <w:szCs w:val="20"/>
        </w:rPr>
        <w:t xml:space="preserve">Page No. </w:t>
      </w:r>
      <w:r w:rsidR="00CA5500">
        <w:rPr>
          <w:szCs w:val="20"/>
        </w:rPr>
        <w:t>9</w:t>
      </w:r>
    </w:p>
    <w:p w:rsidR="00A60996" w:rsidRPr="00CC5AE0" w:rsidRDefault="00A60996" w:rsidP="00A609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A60996" w:rsidRPr="00CC5AE0" w:rsidRDefault="00A60996" w:rsidP="00A60996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>Company Name: SEATAC SHUTTLE, LLC dba WHIDBEY-SEATAC SHUTTLE C-1077</w:t>
      </w:r>
    </w:p>
    <w:p w:rsidR="00A60996" w:rsidRPr="00CC5AE0" w:rsidRDefault="00A60996" w:rsidP="00A609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A60996" w:rsidRPr="00CC5AE0" w:rsidRDefault="00A60996" w:rsidP="00A609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CC5AE0">
        <w:rPr>
          <w:b/>
          <w:bCs/>
          <w:szCs w:val="20"/>
        </w:rPr>
        <w:t>RATE SCHEDULE</w:t>
      </w:r>
      <w:r>
        <w:rPr>
          <w:b/>
          <w:bCs/>
          <w:szCs w:val="20"/>
        </w:rPr>
        <w:t xml:space="preserve"> 2B</w:t>
      </w:r>
    </w:p>
    <w:p w:rsidR="00A60996" w:rsidRPr="00CC5AE0" w:rsidRDefault="00A60996" w:rsidP="00A609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/>
          <w:bCs/>
          <w:szCs w:val="20"/>
        </w:rPr>
      </w:pPr>
    </w:p>
    <w:p w:rsidR="00A60996" w:rsidRPr="00CC5AE0" w:rsidRDefault="00A60996" w:rsidP="00A609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CC5AE0">
        <w:rPr>
          <w:szCs w:val="20"/>
        </w:rPr>
        <w:t>ADULT FARES IN US DOLLARS AND CENTS PER PERSON</w:t>
      </w:r>
    </w:p>
    <w:p w:rsidR="00A60996" w:rsidRPr="00CC5AE0" w:rsidRDefault="00A60996" w:rsidP="00A609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CC5AE0">
        <w:rPr>
          <w:szCs w:val="20"/>
        </w:rPr>
        <w:t>ONE-WAY EXCEPT AS OTHERWISE INDICATED</w:t>
      </w:r>
    </w:p>
    <w:p w:rsidR="00A60996" w:rsidRPr="00CC5AE0" w:rsidRDefault="00A60996" w:rsidP="00A609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p w:rsidR="00A60996" w:rsidRPr="00CC5AE0" w:rsidRDefault="00B74152" w:rsidP="00A609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>
        <w:rPr>
          <w:szCs w:val="20"/>
        </w:rPr>
        <w:t>(C)</w:t>
      </w:r>
      <w:r w:rsidR="00A60996" w:rsidRPr="00CC5AE0">
        <w:rPr>
          <w:szCs w:val="20"/>
        </w:rPr>
        <w:t xml:space="preserve">Effective </w:t>
      </w:r>
      <w:r w:rsidR="00CA5500">
        <w:rPr>
          <w:szCs w:val="20"/>
        </w:rPr>
        <w:t>July 2nd</w:t>
      </w:r>
      <w:r w:rsidR="00A60996" w:rsidRPr="00CC5AE0">
        <w:rPr>
          <w:szCs w:val="20"/>
        </w:rPr>
        <w:t xml:space="preserve"> through </w:t>
      </w:r>
      <w:r w:rsidR="00CA5500">
        <w:rPr>
          <w:szCs w:val="20"/>
        </w:rPr>
        <w:t>September 18th</w:t>
      </w:r>
      <w:r w:rsidR="00A60996">
        <w:rPr>
          <w:szCs w:val="20"/>
        </w:rPr>
        <w:t>, 2010</w:t>
      </w:r>
    </w:p>
    <w:p w:rsidR="00A60996" w:rsidRPr="00CC5AE0" w:rsidRDefault="00A60996" w:rsidP="00A609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W w:w="4446" w:type="dxa"/>
        <w:tblInd w:w="3132" w:type="dxa"/>
        <w:tblLayout w:type="fixed"/>
        <w:tblLook w:val="0000"/>
      </w:tblPr>
      <w:tblGrid>
        <w:gridCol w:w="1153"/>
        <w:gridCol w:w="1043"/>
        <w:gridCol w:w="1170"/>
        <w:gridCol w:w="1080"/>
      </w:tblGrid>
      <w:tr w:rsidR="00A60996" w:rsidRPr="00CC5AE0" w:rsidTr="005E013F">
        <w:trPr>
          <w:trHeight w:val="402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996" w:rsidRPr="00CC5AE0" w:rsidRDefault="00A60996" w:rsidP="005E013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996" w:rsidRPr="00CC5AE0" w:rsidRDefault="00A60996" w:rsidP="005E013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Whidbey Island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996" w:rsidRPr="00CC5AE0" w:rsidRDefault="00A60996" w:rsidP="005E013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Seattle</w:t>
            </w:r>
          </w:p>
          <w:p w:rsidR="00A60996" w:rsidRPr="00CC5AE0" w:rsidRDefault="00A60996" w:rsidP="005E013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Downtown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996" w:rsidRPr="00CC5AE0" w:rsidRDefault="00A60996" w:rsidP="005E013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SEATAC</w:t>
            </w:r>
          </w:p>
        </w:tc>
      </w:tr>
      <w:tr w:rsidR="00A60996" w:rsidRPr="00CC5AE0" w:rsidTr="005E013F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996" w:rsidRPr="00CC5AE0" w:rsidRDefault="00A60996" w:rsidP="005E013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Whidbey Island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996" w:rsidRPr="00CC5AE0" w:rsidRDefault="00A60996" w:rsidP="005E013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A60996" w:rsidRPr="00CC5AE0" w:rsidRDefault="00A60996" w:rsidP="005E013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996" w:rsidRPr="00CC5AE0" w:rsidRDefault="00A60996" w:rsidP="005E013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A60996" w:rsidRPr="00CC5AE0" w:rsidRDefault="00A60996" w:rsidP="005E013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</w:t>
            </w:r>
            <w:r>
              <w:rPr>
                <w:szCs w:val="20"/>
              </w:rPr>
              <w:t>2</w:t>
            </w:r>
            <w:r w:rsidRPr="00CC5AE0">
              <w:rPr>
                <w:szCs w:val="20"/>
              </w:rPr>
              <w:t>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996" w:rsidRPr="00CC5AE0" w:rsidRDefault="00A60996" w:rsidP="005E013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A60996" w:rsidRPr="00CC5AE0" w:rsidRDefault="00A60996" w:rsidP="005E013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$</w:t>
            </w:r>
            <w:r>
              <w:rPr>
                <w:szCs w:val="20"/>
              </w:rPr>
              <w:t>37</w:t>
            </w:r>
            <w:r w:rsidRPr="00CC5AE0">
              <w:rPr>
                <w:szCs w:val="20"/>
              </w:rPr>
              <w:t>.00</w:t>
            </w:r>
          </w:p>
        </w:tc>
      </w:tr>
      <w:tr w:rsidR="00A60996" w:rsidRPr="00CC5AE0" w:rsidTr="005E013F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996" w:rsidRPr="00CC5AE0" w:rsidRDefault="00A60996" w:rsidP="005E013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Seattle Downtown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996" w:rsidRPr="00CC5AE0" w:rsidRDefault="00A60996" w:rsidP="005E013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A60996" w:rsidRPr="00CC5AE0" w:rsidRDefault="00A60996" w:rsidP="005E013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$</w:t>
            </w:r>
            <w:r>
              <w:rPr>
                <w:szCs w:val="20"/>
              </w:rPr>
              <w:t>2</w:t>
            </w:r>
            <w:r w:rsidRPr="00CC5AE0">
              <w:rPr>
                <w:szCs w:val="20"/>
              </w:rPr>
              <w:t>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996" w:rsidRPr="00CC5AE0" w:rsidRDefault="00A60996" w:rsidP="005E013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A60996" w:rsidRPr="00CC5AE0" w:rsidRDefault="00A60996" w:rsidP="005E013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996" w:rsidRPr="00CC5AE0" w:rsidRDefault="00A60996" w:rsidP="005E013F">
            <w:pPr>
              <w:rPr>
                <w:szCs w:val="20"/>
              </w:rPr>
            </w:pPr>
          </w:p>
          <w:p w:rsidR="00A60996" w:rsidRPr="00CC5AE0" w:rsidRDefault="00A60996" w:rsidP="005E013F">
            <w:pPr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</w:tr>
      <w:tr w:rsidR="00A60996" w:rsidRPr="00CC5AE0" w:rsidTr="005E013F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996" w:rsidRPr="00CC5AE0" w:rsidRDefault="00A60996" w:rsidP="005E013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SEATAC</w:t>
            </w:r>
          </w:p>
          <w:p w:rsidR="00A60996" w:rsidRPr="00CC5AE0" w:rsidRDefault="00A60996" w:rsidP="005E013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996" w:rsidRPr="00CC5AE0" w:rsidRDefault="00A60996" w:rsidP="005E013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A60996" w:rsidRPr="00CC5AE0" w:rsidRDefault="00A60996" w:rsidP="005E013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</w:t>
            </w:r>
            <w:r>
              <w:rPr>
                <w:szCs w:val="20"/>
              </w:rPr>
              <w:t>37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996" w:rsidRPr="00CC5AE0" w:rsidRDefault="00A60996" w:rsidP="005E013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A60996" w:rsidRPr="00CC5AE0" w:rsidRDefault="00A60996" w:rsidP="005E013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996" w:rsidRPr="00CC5AE0" w:rsidRDefault="00A60996" w:rsidP="005E013F">
            <w:pPr>
              <w:rPr>
                <w:szCs w:val="20"/>
              </w:rPr>
            </w:pPr>
          </w:p>
          <w:p w:rsidR="00A60996" w:rsidRPr="00CC5AE0" w:rsidRDefault="00A60996" w:rsidP="005E013F">
            <w:pPr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</w:tr>
    </w:tbl>
    <w:p w:rsidR="00A60996" w:rsidRDefault="00A60996" w:rsidP="00A60996">
      <w:pPr>
        <w:widowControl/>
        <w:tabs>
          <w:tab w:val="right" w:pos="8550"/>
        </w:tabs>
        <w:rPr>
          <w:szCs w:val="20"/>
        </w:rPr>
      </w:pPr>
    </w:p>
    <w:p w:rsidR="00A60996" w:rsidRDefault="00A60996" w:rsidP="00A60996">
      <w:pPr>
        <w:widowControl/>
        <w:tabs>
          <w:tab w:val="right" w:pos="8550"/>
        </w:tabs>
        <w:rPr>
          <w:szCs w:val="20"/>
        </w:rPr>
      </w:pPr>
    </w:p>
    <w:p w:rsidR="00A60996" w:rsidRDefault="00A60996" w:rsidP="00A60996">
      <w:pPr>
        <w:widowControl/>
        <w:tabs>
          <w:tab w:val="right" w:pos="8550"/>
        </w:tabs>
        <w:rPr>
          <w:szCs w:val="20"/>
        </w:rPr>
      </w:pPr>
    </w:p>
    <w:p w:rsidR="00A60996" w:rsidRDefault="00A60996" w:rsidP="00A60996">
      <w:pPr>
        <w:widowControl/>
        <w:tabs>
          <w:tab w:val="right" w:pos="8550"/>
        </w:tabs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Round Trip</w:t>
      </w:r>
    </w:p>
    <w:p w:rsidR="00A60996" w:rsidRDefault="00A60996" w:rsidP="00A60996">
      <w:pPr>
        <w:widowControl/>
        <w:tabs>
          <w:tab w:val="right" w:pos="8550"/>
        </w:tabs>
        <w:rPr>
          <w:szCs w:val="20"/>
        </w:rPr>
      </w:pPr>
    </w:p>
    <w:tbl>
      <w:tblPr>
        <w:tblW w:w="4446" w:type="dxa"/>
        <w:tblInd w:w="3132" w:type="dxa"/>
        <w:tblLayout w:type="fixed"/>
        <w:tblLook w:val="0000"/>
      </w:tblPr>
      <w:tblGrid>
        <w:gridCol w:w="1153"/>
        <w:gridCol w:w="1043"/>
        <w:gridCol w:w="1170"/>
        <w:gridCol w:w="1080"/>
      </w:tblGrid>
      <w:tr w:rsidR="00A60996" w:rsidRPr="00CC5AE0" w:rsidTr="005E013F">
        <w:trPr>
          <w:trHeight w:val="402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996" w:rsidRPr="00CC5AE0" w:rsidRDefault="00A60996" w:rsidP="005E013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996" w:rsidRPr="00CC5AE0" w:rsidRDefault="00A60996" w:rsidP="005E013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Whidbey Island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996" w:rsidRPr="00CC5AE0" w:rsidRDefault="00A60996" w:rsidP="005E013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Seattle</w:t>
            </w:r>
          </w:p>
          <w:p w:rsidR="00A60996" w:rsidRPr="00CC5AE0" w:rsidRDefault="00A60996" w:rsidP="005E013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Downtown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996" w:rsidRPr="00CC5AE0" w:rsidRDefault="00A60996" w:rsidP="005E013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SEATAC</w:t>
            </w:r>
          </w:p>
        </w:tc>
      </w:tr>
      <w:tr w:rsidR="00A60996" w:rsidRPr="00CC5AE0" w:rsidTr="005E013F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996" w:rsidRPr="00CC5AE0" w:rsidRDefault="00A60996" w:rsidP="005E013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Whidbey Island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996" w:rsidRPr="00CC5AE0" w:rsidRDefault="00A60996" w:rsidP="005E013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A60996" w:rsidRPr="00CC5AE0" w:rsidRDefault="00A60996" w:rsidP="005E013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996" w:rsidRPr="00CC5AE0" w:rsidRDefault="00A60996" w:rsidP="005E013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A60996" w:rsidRPr="00CC5AE0" w:rsidRDefault="00A60996" w:rsidP="005E013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</w:t>
            </w:r>
            <w:r>
              <w:rPr>
                <w:szCs w:val="20"/>
              </w:rPr>
              <w:t>45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996" w:rsidRPr="00CC5AE0" w:rsidRDefault="00A60996" w:rsidP="005E013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A60996" w:rsidRPr="00CC5AE0" w:rsidRDefault="00A60996" w:rsidP="005E013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---------</w:t>
            </w:r>
          </w:p>
        </w:tc>
      </w:tr>
      <w:tr w:rsidR="00A60996" w:rsidRPr="00CC5AE0" w:rsidTr="005E013F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996" w:rsidRPr="00CC5AE0" w:rsidRDefault="00A60996" w:rsidP="005E013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Seattle Downtown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996" w:rsidRPr="00CC5AE0" w:rsidRDefault="00A60996" w:rsidP="005E013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A60996" w:rsidRPr="00CC5AE0" w:rsidRDefault="00A60996" w:rsidP="005E013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$</w:t>
            </w:r>
            <w:r>
              <w:rPr>
                <w:szCs w:val="20"/>
              </w:rPr>
              <w:t>4</w:t>
            </w:r>
            <w:r w:rsidRPr="00CC5AE0">
              <w:rPr>
                <w:szCs w:val="20"/>
              </w:rPr>
              <w:t>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996" w:rsidRPr="00CC5AE0" w:rsidRDefault="00A60996" w:rsidP="005E013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A60996" w:rsidRPr="00CC5AE0" w:rsidRDefault="00A60996" w:rsidP="005E013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996" w:rsidRPr="00CC5AE0" w:rsidRDefault="00A60996" w:rsidP="005E013F">
            <w:pPr>
              <w:rPr>
                <w:szCs w:val="20"/>
              </w:rPr>
            </w:pPr>
          </w:p>
          <w:p w:rsidR="00A60996" w:rsidRPr="00CC5AE0" w:rsidRDefault="00A60996" w:rsidP="005E013F">
            <w:pPr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</w:tr>
      <w:tr w:rsidR="00A60996" w:rsidRPr="00CC5AE0" w:rsidTr="005E013F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996" w:rsidRPr="00CC5AE0" w:rsidRDefault="00A60996" w:rsidP="005E013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SEATAC</w:t>
            </w:r>
          </w:p>
          <w:p w:rsidR="00A60996" w:rsidRPr="00CC5AE0" w:rsidRDefault="00A60996" w:rsidP="005E013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996" w:rsidRPr="00CC5AE0" w:rsidRDefault="00A60996" w:rsidP="005E013F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----------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996" w:rsidRPr="00CC5AE0" w:rsidRDefault="00A60996" w:rsidP="005E013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A60996" w:rsidRPr="00CC5AE0" w:rsidRDefault="00A60996" w:rsidP="005E013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996" w:rsidRPr="00CC5AE0" w:rsidRDefault="00A60996" w:rsidP="005E013F">
            <w:pPr>
              <w:rPr>
                <w:szCs w:val="20"/>
              </w:rPr>
            </w:pPr>
          </w:p>
          <w:p w:rsidR="00A60996" w:rsidRPr="00CC5AE0" w:rsidRDefault="00A60996" w:rsidP="005E013F">
            <w:pPr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</w:tr>
    </w:tbl>
    <w:p w:rsidR="00A60996" w:rsidRDefault="00A60996" w:rsidP="00A60996">
      <w:pPr>
        <w:widowControl/>
        <w:tabs>
          <w:tab w:val="right" w:pos="8550"/>
        </w:tabs>
        <w:rPr>
          <w:szCs w:val="20"/>
        </w:rPr>
      </w:pPr>
    </w:p>
    <w:p w:rsidR="00A60996" w:rsidRPr="00CC5AE0" w:rsidRDefault="00A60996" w:rsidP="00A60996">
      <w:pPr>
        <w:widowControl/>
        <w:tabs>
          <w:tab w:val="right" w:pos="8550"/>
        </w:tabs>
        <w:rPr>
          <w:szCs w:val="20"/>
        </w:rPr>
      </w:pPr>
    </w:p>
    <w:p w:rsidR="00A60996" w:rsidRPr="00CC5AE0" w:rsidRDefault="00A60996" w:rsidP="00A60996">
      <w:pPr>
        <w:widowControl/>
        <w:tabs>
          <w:tab w:val="right" w:pos="8550"/>
        </w:tabs>
        <w:rPr>
          <w:szCs w:val="20"/>
        </w:rPr>
      </w:pPr>
    </w:p>
    <w:p w:rsidR="00A60996" w:rsidRPr="00EB06DE" w:rsidRDefault="00A60996" w:rsidP="00A60996">
      <w:pPr>
        <w:widowControl/>
        <w:tabs>
          <w:tab w:val="right" w:pos="8550"/>
        </w:tabs>
        <w:rPr>
          <w:szCs w:val="20"/>
        </w:rPr>
      </w:pPr>
      <w:r w:rsidRPr="00EB06DE">
        <w:rPr>
          <w:szCs w:val="20"/>
        </w:rPr>
        <w:t xml:space="preserve">NOTE:  PROMOTIONAL FARE OF $25 ONE WAY AND $45 ROUNDTRIP FROM </w:t>
      </w:r>
      <w:r w:rsidR="00CA5500">
        <w:rPr>
          <w:szCs w:val="20"/>
        </w:rPr>
        <w:t>JULY 2, 2010 TO SEPTEMBER 18</w:t>
      </w:r>
      <w:r w:rsidRPr="00EB06DE">
        <w:rPr>
          <w:szCs w:val="20"/>
        </w:rPr>
        <w:t xml:space="preserve">, </w:t>
      </w:r>
      <w:proofErr w:type="gramStart"/>
      <w:r w:rsidRPr="00EB06DE">
        <w:rPr>
          <w:szCs w:val="20"/>
        </w:rPr>
        <w:t xml:space="preserve">2010 </w:t>
      </w:r>
      <w:r>
        <w:rPr>
          <w:szCs w:val="20"/>
        </w:rPr>
        <w:t xml:space="preserve"> BETWEEN</w:t>
      </w:r>
      <w:proofErr w:type="gramEnd"/>
      <w:r>
        <w:rPr>
          <w:szCs w:val="20"/>
        </w:rPr>
        <w:t xml:space="preserve"> DOWNTOWN AND WHIDBEY ISLAND. PROMOTIONAL FARES DO NOT APPLY BETWEEN SEATAC AND WHIDBEY ISLAND</w:t>
      </w:r>
      <w:proofErr w:type="gramStart"/>
      <w:r>
        <w:rPr>
          <w:szCs w:val="20"/>
        </w:rPr>
        <w:t>.</w:t>
      </w:r>
      <w:r w:rsidR="00B74152">
        <w:rPr>
          <w:szCs w:val="20"/>
        </w:rPr>
        <w:t>(</w:t>
      </w:r>
      <w:proofErr w:type="gramEnd"/>
      <w:r w:rsidR="00B74152">
        <w:rPr>
          <w:szCs w:val="20"/>
        </w:rPr>
        <w:t>C</w:t>
      </w:r>
      <w:r w:rsidRPr="00EB06DE">
        <w:rPr>
          <w:szCs w:val="20"/>
        </w:rPr>
        <w:t>)</w:t>
      </w:r>
    </w:p>
    <w:p w:rsidR="00A60996" w:rsidRDefault="00A60996" w:rsidP="00A609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A60996" w:rsidRDefault="00A60996" w:rsidP="00A609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A60996" w:rsidRDefault="00A60996" w:rsidP="00A609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A60996" w:rsidRDefault="00A60996" w:rsidP="00A609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A60996" w:rsidRDefault="00A60996" w:rsidP="00A609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A60996" w:rsidRDefault="00A60996" w:rsidP="00A609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A60996" w:rsidRDefault="00A60996" w:rsidP="00A609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A60996" w:rsidRDefault="00A60996" w:rsidP="00A609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A60996" w:rsidRDefault="00A60996" w:rsidP="00A609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A60996" w:rsidRDefault="00A60996" w:rsidP="00A609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A60996" w:rsidRDefault="00A60996" w:rsidP="00A609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A60996" w:rsidRDefault="00A60996" w:rsidP="00A609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A60996" w:rsidRDefault="00A60996" w:rsidP="00A609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A60996" w:rsidRDefault="00A60996" w:rsidP="00A609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A60996" w:rsidRDefault="00A60996" w:rsidP="00A609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A60996" w:rsidRPr="00CC5AE0" w:rsidRDefault="00A60996" w:rsidP="00A60996">
      <w:pPr>
        <w:widowControl/>
        <w:tabs>
          <w:tab w:val="right" w:pos="8550"/>
        </w:tabs>
        <w:rPr>
          <w:szCs w:val="20"/>
        </w:rPr>
      </w:pPr>
    </w:p>
    <w:p w:rsidR="00A60996" w:rsidRPr="00CC5AE0" w:rsidRDefault="00A60996" w:rsidP="00A60996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>______________________________________________________________________________________________________</w:t>
      </w:r>
    </w:p>
    <w:p w:rsidR="00A60996" w:rsidRPr="00CC5AE0" w:rsidRDefault="00A60996" w:rsidP="008A466F">
      <w:pPr>
        <w:widowControl/>
        <w:tabs>
          <w:tab w:val="right" w:pos="9360"/>
        </w:tabs>
        <w:rPr>
          <w:szCs w:val="20"/>
        </w:rPr>
      </w:pPr>
      <w:r w:rsidRPr="00CC5AE0">
        <w:rPr>
          <w:szCs w:val="20"/>
        </w:rPr>
        <w:t xml:space="preserve">Issue Date: </w:t>
      </w:r>
      <w:r w:rsidR="00CA5500">
        <w:rPr>
          <w:szCs w:val="20"/>
        </w:rPr>
        <w:t>June 30, 2010</w:t>
      </w:r>
      <w:r w:rsidRPr="00CC5AE0">
        <w:rPr>
          <w:szCs w:val="20"/>
        </w:rPr>
        <w:t xml:space="preserve">                                       </w:t>
      </w:r>
      <w:r w:rsidRPr="00CC5AE0">
        <w:rPr>
          <w:szCs w:val="20"/>
        </w:rPr>
        <w:tab/>
        <w:t xml:space="preserve">Effective Date:   </w:t>
      </w:r>
      <w:r w:rsidR="00CA5500">
        <w:rPr>
          <w:szCs w:val="20"/>
        </w:rPr>
        <w:t>July 2</w:t>
      </w:r>
      <w:r w:rsidR="00CA5500" w:rsidRPr="00CA5500">
        <w:rPr>
          <w:szCs w:val="20"/>
          <w:vertAlign w:val="superscript"/>
        </w:rPr>
        <w:t>nd</w:t>
      </w:r>
      <w:r w:rsidR="00CA5500">
        <w:rPr>
          <w:szCs w:val="20"/>
        </w:rPr>
        <w:t>, 2010</w:t>
      </w:r>
      <w:r w:rsidRPr="00CC5AE0">
        <w:rPr>
          <w:szCs w:val="20"/>
        </w:rPr>
        <w:t xml:space="preserve">                                                        </w:t>
      </w:r>
    </w:p>
    <w:p w:rsidR="00A60996" w:rsidRPr="00CC5AE0" w:rsidRDefault="00A60996" w:rsidP="008A466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  <w:tab w:val="right" w:pos="9360"/>
        </w:tabs>
        <w:rPr>
          <w:szCs w:val="20"/>
        </w:rPr>
      </w:pPr>
      <w:r w:rsidRPr="00CC5AE0">
        <w:rPr>
          <w:szCs w:val="20"/>
        </w:rPr>
        <w:t xml:space="preserve">Issued By: John J. Solin, Member, SEATAC SHUTTLE, </w:t>
      </w:r>
      <w:proofErr w:type="gramStart"/>
      <w:r w:rsidRPr="00CC5AE0">
        <w:rPr>
          <w:szCs w:val="20"/>
        </w:rPr>
        <w:t>LLC</w:t>
      </w:r>
      <w:proofErr w:type="gramEnd"/>
      <w:r w:rsidR="008A466F">
        <w:rPr>
          <w:szCs w:val="20"/>
        </w:rPr>
        <w:tab/>
        <w:t>Expiration Date: September 18, 2010</w:t>
      </w:r>
    </w:p>
    <w:p w:rsidR="00284E34" w:rsidRDefault="00284E34"/>
    <w:sectPr w:rsidR="00284E34" w:rsidSect="001B2DF4">
      <w:headerReference w:type="default" r:id="rId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CA3" w:rsidRDefault="00E90CA3" w:rsidP="001B2DF4">
      <w:r>
        <w:separator/>
      </w:r>
    </w:p>
  </w:endnote>
  <w:endnote w:type="continuationSeparator" w:id="0">
    <w:p w:rsidR="00E90CA3" w:rsidRDefault="00E90CA3" w:rsidP="001B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CA3" w:rsidRDefault="00E90CA3" w:rsidP="001B2DF4">
      <w:r>
        <w:separator/>
      </w:r>
    </w:p>
  </w:footnote>
  <w:footnote w:type="continuationSeparator" w:id="0">
    <w:p w:rsidR="00E90CA3" w:rsidRDefault="00E90CA3" w:rsidP="001B2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7C" w:rsidRDefault="00A60996">
    <w:pPr>
      <w:tabs>
        <w:tab w:val="left" w:pos="2366"/>
      </w:tabs>
      <w:ind w:left="-1008" w:right="432"/>
      <w:rPr>
        <w:sz w:val="24"/>
      </w:rPr>
    </w:pPr>
    <w:r>
      <w:rPr>
        <w:sz w:val="24"/>
      </w:rPr>
      <w:tab/>
    </w:r>
  </w:p>
  <w:p w:rsidR="005D397C" w:rsidRDefault="00E82FDA">
    <w:pPr>
      <w:spacing w:line="240" w:lineRule="exact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996"/>
    <w:rsid w:val="00103901"/>
    <w:rsid w:val="001B2DF4"/>
    <w:rsid w:val="00284E34"/>
    <w:rsid w:val="002E730E"/>
    <w:rsid w:val="007E4B78"/>
    <w:rsid w:val="008A466F"/>
    <w:rsid w:val="008F499D"/>
    <w:rsid w:val="00A60996"/>
    <w:rsid w:val="00AE279C"/>
    <w:rsid w:val="00B74152"/>
    <w:rsid w:val="00CA5500"/>
    <w:rsid w:val="00E82FDA"/>
    <w:rsid w:val="00E9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9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655C8E70CC374BB2FBCB8E020C4A7D" ma:contentTypeVersion="131" ma:contentTypeDescription="" ma:contentTypeScope="" ma:versionID="4e7756e994dc9d13a38dbad0ef0a33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2010-07-01T07:00:00+00:00</OpenedDate>
    <Date1 xmlns="dc463f71-b30c-4ab2-9473-d307f9d35888">2010-07-01T07:00:00+00:00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101158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7284C10-ACC2-4BD7-837C-CFD9508FF5B1}"/>
</file>

<file path=customXml/itemProps2.xml><?xml version="1.0" encoding="utf-8"?>
<ds:datastoreItem xmlns:ds="http://schemas.openxmlformats.org/officeDocument/2006/customXml" ds:itemID="{3770BB78-2635-4500-81C2-5A38F97D521E}"/>
</file>

<file path=customXml/itemProps3.xml><?xml version="1.0" encoding="utf-8"?>
<ds:datastoreItem xmlns:ds="http://schemas.openxmlformats.org/officeDocument/2006/customXml" ds:itemID="{A57DE046-202C-450C-B085-F0F444D99C2F}"/>
</file>

<file path=customXml/itemProps4.xml><?xml version="1.0" encoding="utf-8"?>
<ds:datastoreItem xmlns:ds="http://schemas.openxmlformats.org/officeDocument/2006/customXml" ds:itemID="{C46542B3-9F71-4F03-988C-ECFC8CBE4E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Krueger</dc:creator>
  <cp:lastModifiedBy>Catherine Hudspeth</cp:lastModifiedBy>
  <cp:revision>2</cp:revision>
  <cp:lastPrinted>2010-07-01T17:58:00Z</cp:lastPrinted>
  <dcterms:created xsi:type="dcterms:W3CDTF">2010-07-01T21:56:00Z</dcterms:created>
  <dcterms:modified xsi:type="dcterms:W3CDTF">2010-07-01T21:56:00Z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0x0101006E56B4D1795A2E4DB2F0B01679ED314A0051655C8E70CC374BB2FBCB8E020C4A7D</vt:lpwstr>
  </property>
  <property fmtid="{D5CDD505-2E9C-101B-9397-08002B2CF9AE}" pid="3" name="_docset_NoMedatataSyncRequired">
    <vt:lpwstr>False</vt:lpwstr>
  </property>
</Properties>
</file>