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87A" w:rsidRDefault="008D3BA2">
      <w:pPr>
        <w:spacing w:after="60"/>
        <w:jc w:val="right"/>
        <w:rPr>
          <w:rFonts w:ascii="Arial" w:hAnsi="Arial"/>
          <w:sz w:val="18"/>
        </w:rPr>
      </w:pPr>
    </w:p>
    <w:p w:rsidR="00BC787A" w:rsidRDefault="008D3BA2">
      <w:pPr>
        <w:spacing w:after="60"/>
        <w:jc w:val="right"/>
        <w:rPr>
          <w:rFonts w:ascii="Arial" w:hAnsi="Arial"/>
          <w:sz w:val="18"/>
        </w:rPr>
      </w:pPr>
    </w:p>
    <w:p w:rsidR="00BC787A" w:rsidRDefault="006C075F">
      <w:pPr>
        <w:spacing w:after="60"/>
        <w:jc w:val="right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Commission Docket No.</w:t>
      </w:r>
      <w:proofErr w:type="gramEnd"/>
      <w:r>
        <w:rPr>
          <w:rFonts w:ascii="Arial" w:hAnsi="Arial"/>
          <w:sz w:val="18"/>
        </w:rPr>
        <w:t xml:space="preserve"> ____________________</w:t>
      </w:r>
    </w:p>
    <w:p w:rsidR="00BC787A" w:rsidRDefault="008D3BA2">
      <w:pPr>
        <w:pStyle w:val="Heading1"/>
        <w:rPr>
          <w:sz w:val="18"/>
        </w:rPr>
      </w:pPr>
    </w:p>
    <w:p w:rsidR="00BC787A" w:rsidRDefault="006C075F">
      <w:pPr>
        <w:pStyle w:val="Heading1"/>
        <w:rPr>
          <w:sz w:val="18"/>
        </w:rPr>
      </w:pPr>
      <w:r>
        <w:rPr>
          <w:sz w:val="18"/>
        </w:rPr>
        <w:t>BEFORE THE WASHINGTON UTILITIES AND TRANSPORTATION COMMISSION</w:t>
      </w:r>
    </w:p>
    <w:p w:rsidR="00BC787A" w:rsidRDefault="006C075F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LESS THAN STATUTORY NOTICE AND WAIVER OF CUSTOMER NOTICE REQUESTED BY:</w:t>
      </w:r>
    </w:p>
    <w:p w:rsidR="00BC787A" w:rsidRDefault="008D3BA2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BC787A"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787A" w:rsidRDefault="006C075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87A" w:rsidRDefault="006C075F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CWA, Inc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787A" w:rsidRDefault="006C075F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87A" w:rsidRDefault="006C075F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C-1073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87A" w:rsidRDefault="006C075F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87A" w:rsidRDefault="006C075F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602-240-445</w:t>
            </w:r>
          </w:p>
        </w:tc>
      </w:tr>
      <w:tr w:rsidR="00BC787A"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787A" w:rsidRDefault="006C075F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87A" w:rsidRDefault="006C075F">
            <w:pPr>
              <w:rPr>
                <w:rFonts w:ascii="Arial" w:hAnsi="Arial"/>
                <w:color w:val="FF0000"/>
                <w:sz w:val="18"/>
              </w:rPr>
            </w:pPr>
            <w:proofErr w:type="spellStart"/>
            <w:r>
              <w:rPr>
                <w:rFonts w:ascii="Arial" w:hAnsi="Arial"/>
                <w:color w:val="FF0000"/>
                <w:sz w:val="18"/>
              </w:rPr>
              <w:t>Airporter</w:t>
            </w:r>
            <w:proofErr w:type="spellEnd"/>
            <w:r>
              <w:rPr>
                <w:rFonts w:ascii="Arial" w:hAnsi="Arial"/>
                <w:color w:val="FF0000"/>
                <w:sz w:val="18"/>
              </w:rPr>
              <w:t xml:space="preserve"> Shuttle</w:t>
            </w:r>
          </w:p>
        </w:tc>
      </w:tr>
      <w:tr w:rsidR="00BC787A">
        <w:trPr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C787A" w:rsidRDefault="008D3BA2">
            <w:pPr>
              <w:rPr>
                <w:rFonts w:ascii="Arial" w:hAnsi="Arial"/>
                <w:b/>
                <w:sz w:val="18"/>
              </w:rPr>
            </w:pPr>
          </w:p>
          <w:p w:rsidR="00BC787A" w:rsidRDefault="006C07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company requests Commission approval to amend its filed Tariff Number</w:t>
            </w:r>
            <w:r>
              <w:rPr>
                <w:rFonts w:ascii="Arial" w:hAnsi="Arial"/>
                <w:sz w:val="18"/>
                <w:u w:val="single"/>
              </w:rPr>
              <w:t xml:space="preserve">         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C787A" w:rsidRDefault="006C075F">
            <w:pPr>
              <w:tabs>
                <w:tab w:val="left" w:pos="365"/>
              </w:tabs>
              <w:ind w:left="269"/>
              <w:rPr>
                <w:rFonts w:ascii="Arial" w:hAnsi="Arial"/>
                <w:color w:val="FF0000"/>
                <w:sz w:val="18"/>
                <w:u w:val="single"/>
              </w:rPr>
            </w:pPr>
            <w:r>
              <w:rPr>
                <w:rFonts w:ascii="Arial" w:hAnsi="Arial"/>
                <w:color w:val="FF0000"/>
                <w:sz w:val="18"/>
                <w:u w:val="single"/>
              </w:rPr>
              <w:t xml:space="preserve">2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C787A" w:rsidRDefault="008D3BA2">
            <w:pPr>
              <w:rPr>
                <w:rFonts w:ascii="Arial" w:hAnsi="Arial"/>
                <w:sz w:val="18"/>
              </w:rPr>
            </w:pPr>
          </w:p>
          <w:p w:rsidR="00BC787A" w:rsidRDefault="006C07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on Less Than Statutory Notice to include </w:t>
            </w:r>
          </w:p>
        </w:tc>
      </w:tr>
      <w:tr w:rsidR="00BC787A">
        <w:trPr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87A" w:rsidRDefault="006C075F">
            <w:pPr>
              <w:spacing w:before="12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</w:t>
            </w:r>
            <w:proofErr w:type="gramEnd"/>
            <w:r>
              <w:rPr>
                <w:rFonts w:ascii="Arial" w:hAnsi="Arial"/>
                <w:sz w:val="18"/>
              </w:rPr>
              <w:t xml:space="preserve"> Special Fuel Surcharge Tariff Supplement Number </w:t>
            </w:r>
            <w:r>
              <w:rPr>
                <w:rFonts w:ascii="Arial" w:hAnsi="Arial"/>
                <w:sz w:val="18"/>
                <w:u w:val="single"/>
              </w:rPr>
              <w:t xml:space="preserve">       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61</w:t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to recover the rising cost of fuel.</w:t>
            </w:r>
          </w:p>
          <w:p w:rsidR="00BC787A" w:rsidRDefault="008D3BA2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BC787A">
        <w:trPr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C787A" w:rsidRDefault="008D3BA2">
            <w:pPr>
              <w:rPr>
                <w:rFonts w:ascii="Arial" w:hAnsi="Arial"/>
                <w:b/>
                <w:sz w:val="18"/>
              </w:rPr>
            </w:pPr>
          </w:p>
          <w:p w:rsidR="00BC787A" w:rsidRDefault="006C075F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Justification: </w:t>
            </w:r>
          </w:p>
          <w:p w:rsidR="00BC787A" w:rsidRDefault="006C075F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787A" w:rsidRDefault="006C07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1.35</w:t>
            </w: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C787A" w:rsidRDefault="008D3BA2">
            <w:pPr>
              <w:rPr>
                <w:rFonts w:ascii="Arial" w:hAnsi="Arial"/>
                <w:b/>
                <w:sz w:val="18"/>
              </w:rPr>
            </w:pPr>
          </w:p>
          <w:p w:rsidR="00BC787A" w:rsidRDefault="006C07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Proposed change: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BC787A" w:rsidRDefault="006C07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add a Special Fuel Surcharge in the amount of:</w:t>
            </w:r>
          </w:p>
        </w:tc>
      </w:tr>
      <w:tr w:rsidR="00BC787A">
        <w:trPr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87A" w:rsidRDefault="008D3BA2">
            <w:pPr>
              <w:rPr>
                <w:rFonts w:ascii="Arial" w:hAnsi="Arial"/>
                <w:sz w:val="18"/>
              </w:rPr>
            </w:pPr>
          </w:p>
          <w:p w:rsidR="00BC787A" w:rsidRDefault="006C075F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87A" w:rsidRDefault="008D3BA2">
            <w:pPr>
              <w:rPr>
                <w:rFonts w:ascii="Arial" w:hAnsi="Arial"/>
                <w:sz w:val="18"/>
              </w:rPr>
            </w:pPr>
          </w:p>
          <w:p w:rsidR="00BC787A" w:rsidRDefault="006C075F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$ 1.30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87A" w:rsidRDefault="006C075F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87A" w:rsidRDefault="006C075F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$ 1.25</w:t>
            </w:r>
          </w:p>
        </w:tc>
      </w:tr>
      <w:tr w:rsidR="00BC787A">
        <w:trPr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87A" w:rsidRDefault="006C075F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787A" w:rsidRDefault="006C075F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$ 2.65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87A" w:rsidRDefault="006C075F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787A" w:rsidRDefault="006C075F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$ 2.50</w:t>
            </w:r>
          </w:p>
        </w:tc>
      </w:tr>
      <w:tr w:rsidR="00BC787A">
        <w:trPr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87A" w:rsidRDefault="008D3BA2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787A" w:rsidRDefault="008D3BA2">
            <w:pPr>
              <w:rPr>
                <w:rFonts w:ascii="Arial" w:hAnsi="Arial"/>
                <w:sz w:val="18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BC787A" w:rsidRDefault="008D3BA2">
            <w:pPr>
              <w:rPr>
                <w:rFonts w:ascii="Arial" w:hAnsi="Arial"/>
                <w:sz w:val="18"/>
              </w:rPr>
            </w:pPr>
          </w:p>
        </w:tc>
      </w:tr>
      <w:tr w:rsidR="00BC787A"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C787A" w:rsidRDefault="006C075F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BC787A"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C787A" w:rsidRDefault="006C075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87A" w:rsidRDefault="008D3BA2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BC787A"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C787A" w:rsidRDefault="006C075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87A" w:rsidRDefault="008D3BA2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BC787A"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C787A" w:rsidRDefault="006C075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C787A" w:rsidRDefault="00EB420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 w:rsidR="006C075F">
              <w:rPr>
                <w:rFonts w:ascii="Arial" w:hAnsi="Arial"/>
                <w:sz w:val="18"/>
              </w:rPr>
              <w:instrText xml:space="preserve"> CONTACT _Con-42716B121 \c \s \l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6C075F">
              <w:rPr>
                <w:rFonts w:ascii="Arial" w:hAnsi="Arial"/>
                <w:sz w:val="18"/>
              </w:rPr>
              <w:t>Richard Johnson</w:t>
            </w:r>
            <w:r>
              <w:rPr>
                <w:rFonts w:ascii="Arial" w:hAnsi="Arial"/>
                <w:sz w:val="18"/>
              </w:rPr>
              <w:fldChar w:fldCharType="end"/>
            </w:r>
            <w:r w:rsidR="006C075F">
              <w:rPr>
                <w:rFonts w:ascii="Arial" w:hAnsi="Arial"/>
                <w:sz w:val="18"/>
              </w:rPr>
              <w:t xml:space="preserve"> – President</w:t>
            </w:r>
          </w:p>
        </w:tc>
      </w:tr>
      <w:tr w:rsidR="00BC787A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C787A" w:rsidRDefault="006C075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87A" w:rsidRDefault="006C075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787A" w:rsidRDefault="006C075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87A" w:rsidRDefault="006C075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87A" w:rsidRDefault="006C075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87A" w:rsidRDefault="00EB420A">
            <w:pPr>
              <w:spacing w:before="120"/>
              <w:rPr>
                <w:rFonts w:ascii="Arial" w:hAnsi="Arial"/>
                <w:sz w:val="18"/>
              </w:rPr>
            </w:pPr>
            <w:hyperlink r:id="rId5" w:history="1">
              <w:r w:rsidR="006C075F"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BC787A"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87A" w:rsidRDefault="006C075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87A" w:rsidRDefault="006C075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1416 </w:t>
            </w:r>
            <w:proofErr w:type="spellStart"/>
            <w:r>
              <w:rPr>
                <w:rFonts w:ascii="Arial" w:hAnsi="Arial"/>
                <w:sz w:val="18"/>
              </w:rPr>
              <w:t>Whitehorn</w:t>
            </w:r>
            <w:proofErr w:type="spellEnd"/>
            <w:r>
              <w:rPr>
                <w:rFonts w:ascii="Arial" w:hAnsi="Arial"/>
                <w:sz w:val="18"/>
              </w:rPr>
              <w:t xml:space="preserve">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787A" w:rsidRDefault="006C075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87A" w:rsidRDefault="006C075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787A" w:rsidRDefault="006C075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87A" w:rsidRDefault="006C075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C787A" w:rsidRDefault="006C075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87A" w:rsidRDefault="006C075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98248</w:t>
            </w:r>
          </w:p>
        </w:tc>
      </w:tr>
      <w:tr w:rsidR="00BC787A">
        <w:trPr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C787A" w:rsidRDefault="008D3BA2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BC787A"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C787A" w:rsidRDefault="008D3BA2">
            <w:pPr>
              <w:tabs>
                <w:tab w:val="right" w:pos="11397"/>
              </w:tabs>
              <w:rPr>
                <w:rFonts w:ascii="Arial" w:hAnsi="Arial"/>
                <w:sz w:val="18"/>
                <w:u w:val="single"/>
              </w:rPr>
            </w:pPr>
          </w:p>
          <w:p w:rsidR="00BC787A" w:rsidRDefault="006C075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787A" w:rsidRDefault="006C075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August 4,2009</w:t>
            </w:r>
            <w:r>
              <w:rPr>
                <w:rFonts w:ascii="Arial" w:hAnsi="Arial"/>
                <w:sz w:val="18"/>
              </w:rPr>
              <w:t xml:space="preserve"> to expire in one month or September 4</w:t>
            </w:r>
            <w:r>
              <w:rPr>
                <w:rFonts w:ascii="Arial" w:hAnsi="Arial"/>
                <w:color w:val="FF0000"/>
                <w:sz w:val="18"/>
              </w:rPr>
              <w:t>, 2009</w:t>
            </w:r>
          </w:p>
        </w:tc>
      </w:tr>
      <w:tr w:rsidR="00BC787A"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787A" w:rsidRDefault="006C075F">
            <w:pPr>
              <w:spacing w:before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87A" w:rsidRDefault="006C075F">
            <w:pPr>
              <w:spacing w:before="120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Richard Johnson - President</w:t>
            </w:r>
          </w:p>
        </w:tc>
      </w:tr>
      <w:tr w:rsidR="00BC787A"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787A" w:rsidRDefault="006C075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87A" w:rsidRDefault="006C075F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Richard Johnson, President</w:t>
            </w:r>
          </w:p>
        </w:tc>
      </w:tr>
      <w:tr w:rsidR="00BC787A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C787A" w:rsidRDefault="006C075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87A" w:rsidRDefault="006C075F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787A" w:rsidRDefault="006C075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87A" w:rsidRDefault="006C075F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87A" w:rsidRDefault="006C075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87A" w:rsidRDefault="00EB420A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hyperlink r:id="rId6" w:history="1">
              <w:r w:rsidR="006C075F"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BC787A"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87A" w:rsidRDefault="006C075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87A" w:rsidRDefault="006C075F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 xml:space="preserve">1416 </w:t>
            </w:r>
            <w:proofErr w:type="spellStart"/>
            <w:r>
              <w:rPr>
                <w:rFonts w:ascii="Arial" w:hAnsi="Arial"/>
                <w:color w:val="FF0000"/>
                <w:sz w:val="18"/>
              </w:rPr>
              <w:t>Whitehorn</w:t>
            </w:r>
            <w:proofErr w:type="spellEnd"/>
            <w:r>
              <w:rPr>
                <w:rFonts w:ascii="Arial" w:hAnsi="Arial"/>
                <w:color w:val="FF0000"/>
                <w:sz w:val="18"/>
              </w:rPr>
              <w:t xml:space="preserve">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787A" w:rsidRDefault="006C075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87A" w:rsidRDefault="006C075F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787A" w:rsidRDefault="006C075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87A" w:rsidRDefault="006C075F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C787A" w:rsidRDefault="006C075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87A" w:rsidRDefault="006C075F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98248</w:t>
            </w:r>
          </w:p>
        </w:tc>
      </w:tr>
      <w:tr w:rsidR="00BC787A">
        <w:trPr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C787A" w:rsidRDefault="008D3BA2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C787A" w:rsidRDefault="008D3BA2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C787A" w:rsidRDefault="008D3BA2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C787A" w:rsidRDefault="008D3BA2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C787A" w:rsidRDefault="008D3BA2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C787A" w:rsidRDefault="008D3BA2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C787A" w:rsidRDefault="008D3BA2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C787A" w:rsidRDefault="008D3BA2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BC787A">
        <w:trPr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C787A" w:rsidRDefault="006C075F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WASHINGTON UTILITIES AND TRANSPORTATION COMMISSION</w:t>
            </w:r>
          </w:p>
        </w:tc>
      </w:tr>
      <w:tr w:rsidR="00BC787A">
        <w:trPr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787A" w:rsidRDefault="006C075F">
            <w:pPr>
              <w:pStyle w:val="Heading2"/>
              <w:tabs>
                <w:tab w:val="clear" w:pos="11397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O R D E R</w:t>
            </w:r>
          </w:p>
          <w:p w:rsidR="00BC787A" w:rsidRDefault="006C075F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Commission finds good cause to support the request and authorize the proposed changes to become effective with Less Than Statutory Notice on: </w:t>
            </w:r>
            <w:r>
              <w:rPr>
                <w:rFonts w:ascii="Arial" w:hAnsi="Arial"/>
                <w:color w:val="FF0000"/>
                <w:sz w:val="18"/>
              </w:rPr>
              <w:t>August 4, 2009</w:t>
            </w:r>
          </w:p>
          <w:p w:rsidR="00BC787A" w:rsidRDefault="006C075F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proposed changes will expire on: September 4</w:t>
            </w:r>
            <w:r>
              <w:rPr>
                <w:rFonts w:ascii="Arial" w:hAnsi="Arial"/>
                <w:color w:val="FF0000"/>
                <w:sz w:val="18"/>
              </w:rPr>
              <w:t xml:space="preserve"> 2009</w:t>
            </w:r>
          </w:p>
          <w:p w:rsidR="00BC787A" w:rsidRDefault="006C075F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surcharge amount will be applied on a per-passenger basis, rounded to the nearest twenty-five cents.</w:t>
            </w:r>
          </w:p>
          <w:p w:rsidR="00BC787A" w:rsidRDefault="006C075F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Petitioner may reapply to retain or amend the surcharge in effect after the expiration date.</w:t>
            </w:r>
          </w:p>
        </w:tc>
      </w:tr>
      <w:tr w:rsidR="00BC787A"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C787A" w:rsidRDefault="008D3BA2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8"/>
              </w:rPr>
            </w:pPr>
          </w:p>
          <w:p w:rsidR="00BC787A" w:rsidRDefault="006C075F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DATED and signed at Olympia, 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87A" w:rsidRDefault="008D3BA2">
            <w:pPr>
              <w:rPr>
                <w:rFonts w:ascii="Arial" w:hAnsi="Arial"/>
                <w:sz w:val="18"/>
              </w:rPr>
            </w:pPr>
          </w:p>
          <w:p w:rsidR="00BC787A" w:rsidRDefault="008D3BA2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87A" w:rsidRDefault="008D3BA2">
            <w:pPr>
              <w:rPr>
                <w:rFonts w:ascii="Arial" w:hAnsi="Arial"/>
                <w:sz w:val="18"/>
              </w:rPr>
            </w:pPr>
          </w:p>
          <w:p w:rsidR="00BC787A" w:rsidRDefault="006C07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87A" w:rsidRDefault="008D3BA2">
            <w:pPr>
              <w:rPr>
                <w:rFonts w:ascii="Arial" w:hAnsi="Arial"/>
                <w:sz w:val="18"/>
              </w:rPr>
            </w:pPr>
          </w:p>
          <w:p w:rsidR="00BC787A" w:rsidRDefault="008D3BA2">
            <w:pPr>
              <w:rPr>
                <w:rFonts w:ascii="Arial" w:hAnsi="Arial"/>
                <w:sz w:val="18"/>
              </w:rPr>
            </w:pPr>
          </w:p>
        </w:tc>
      </w:tr>
      <w:tr w:rsidR="00BC787A"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C787A" w:rsidRDefault="008D3BA2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787A" w:rsidRDefault="008D3BA2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87A" w:rsidRDefault="008D3BA2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C787A" w:rsidRDefault="006C07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(Month and Year)</w:t>
            </w:r>
          </w:p>
        </w:tc>
      </w:tr>
      <w:tr w:rsidR="00BC787A">
        <w:trPr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C787A" w:rsidRDefault="008D3BA2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787A" w:rsidRDefault="008D3BA2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87A" w:rsidRDefault="008D3BA2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87A" w:rsidRDefault="006C07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direction of the Commission,</w:t>
            </w:r>
          </w:p>
        </w:tc>
      </w:tr>
      <w:tr w:rsidR="00BC787A"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C787A" w:rsidRDefault="008D3BA2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787A" w:rsidRDefault="008D3BA2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87A" w:rsidRDefault="008D3BA2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87A" w:rsidRDefault="008D3BA2">
            <w:pPr>
              <w:rPr>
                <w:rFonts w:ascii="Arial" w:hAnsi="Arial"/>
                <w:sz w:val="18"/>
              </w:rPr>
            </w:pPr>
          </w:p>
        </w:tc>
      </w:tr>
    </w:tbl>
    <w:p w:rsidR="00BC787A" w:rsidRDefault="006C075F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                                                                                        David W. Danner</w:t>
      </w:r>
    </w:p>
    <w:p w:rsidR="00BC787A" w:rsidRDefault="006C075F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Tran Fuel Surcharge LSN Form 08/08</w:t>
      </w:r>
      <w:r>
        <w:rPr>
          <w:rFonts w:ascii="Arial" w:hAnsi="Arial"/>
          <w:sz w:val="18"/>
        </w:rPr>
        <w:tab/>
        <w:t xml:space="preserve">                          Executive Director and Secretary </w:t>
      </w:r>
    </w:p>
    <w:sectPr w:rsidR="00BC787A" w:rsidSect="00EB420A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FA46AB"/>
    <w:rsid w:val="006C075F"/>
    <w:rsid w:val="008D3BA2"/>
    <w:rsid w:val="00EB420A"/>
    <w:rsid w:val="00FA4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20A"/>
    <w:rPr>
      <w:sz w:val="24"/>
      <w:szCs w:val="24"/>
    </w:rPr>
  </w:style>
  <w:style w:type="paragraph" w:styleId="Heading1">
    <w:name w:val="heading 1"/>
    <w:basedOn w:val="Normal"/>
    <w:next w:val="Normal"/>
    <w:qFormat/>
    <w:rsid w:val="00EB420A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EB420A"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42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ichard@airporte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4E41E52BF7AE740892EF6ACCF3CF048" ma:contentTypeVersion="131" ma:contentTypeDescription="" ma:contentTypeScope="" ma:versionID="a410a31f10c48321fa067d1aca73fc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2009-08-03T07:00:00+00:00</OpenedDate>
    <Date1 xmlns="dc463f71-b30c-4ab2-9473-d307f9d35888">2009-08-03T07:00:00+00:00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091232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1F453D1-5576-431E-AF6C-BB8BE1D98AE8}"/>
</file>

<file path=customXml/itemProps2.xml><?xml version="1.0" encoding="utf-8"?>
<ds:datastoreItem xmlns:ds="http://schemas.openxmlformats.org/officeDocument/2006/customXml" ds:itemID="{AA46FB37-635C-4075-BF8F-0E196486BB57}"/>
</file>

<file path=customXml/itemProps3.xml><?xml version="1.0" encoding="utf-8"?>
<ds:datastoreItem xmlns:ds="http://schemas.openxmlformats.org/officeDocument/2006/customXml" ds:itemID="{C35C2779-7680-459C-A1FE-1D1E1DA712F4}"/>
</file>

<file path=customXml/itemProps4.xml><?xml version="1.0" encoding="utf-8"?>
<ds:datastoreItem xmlns:ds="http://schemas.openxmlformats.org/officeDocument/2006/customXml" ds:itemID="{61B460D6-A26D-43FA-97E9-C9FAD54805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2734</CharactersWithSpaces>
  <SharedDoc>false</SharedDoc>
  <HLinks>
    <vt:vector size="12" baseType="variant">
      <vt:variant>
        <vt:i4>3538946</vt:i4>
      </vt:variant>
      <vt:variant>
        <vt:i4>6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  <vt:variant>
        <vt:i4>3538946</vt:i4>
      </vt:variant>
      <vt:variant>
        <vt:i4>3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2004-03-12T15:48:00Z</cp:lastPrinted>
  <dcterms:created xsi:type="dcterms:W3CDTF">2009-08-03T20:51:00Z</dcterms:created>
  <dcterms:modified xsi:type="dcterms:W3CDTF">2009-08-03T20:51:00Z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0x0101006E56B4D1795A2E4DB2F0B01679ED314A00A4E41E52BF7AE740892EF6ACCF3CF048</vt:lpwstr>
  </property>
  <property fmtid="{D5CDD505-2E9C-101B-9397-08002B2CF9AE}" pid="3" name="_docset_NoMedatataSyncRequired">
    <vt:lpwstr>False</vt:lpwstr>
  </property>
</Properties>
</file>