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12757">
              <w:rPr>
                <w:rFonts w:ascii="Arial" w:hAnsi="Arial" w:cs="Arial"/>
                <w:sz w:val="20"/>
                <w:u w:val="single"/>
              </w:rPr>
              <w:t>5</w:t>
            </w:r>
            <w:r w:rsidR="003C19DC">
              <w:rPr>
                <w:rFonts w:ascii="Arial" w:hAnsi="Arial" w:cs="Arial"/>
                <w:sz w:val="20"/>
                <w:u w:val="single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D74B08">
              <w:rPr>
                <w:rFonts w:ascii="Arial" w:hAnsi="Arial" w:cs="Arial"/>
                <w:sz w:val="20"/>
              </w:rPr>
              <w:t>0.</w:t>
            </w:r>
            <w:r w:rsidR="003C19DC">
              <w:rPr>
                <w:rFonts w:ascii="Arial" w:hAnsi="Arial" w:cs="Arial"/>
                <w:sz w:val="20"/>
              </w:rPr>
              <w:t>25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3C1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3C19DC">
              <w:rPr>
                <w:rFonts w:ascii="Arial" w:hAnsi="Arial" w:cs="Arial"/>
                <w:sz w:val="20"/>
              </w:rPr>
              <w:t>0.50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3C19D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1,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  <w:r w:rsidR="00622842">
              <w:rPr>
                <w:rFonts w:ascii="Arial" w:hAnsi="Arial" w:cs="Arial"/>
                <w:sz w:val="20"/>
              </w:rPr>
              <w:t xml:space="preserve">  </w:t>
            </w:r>
            <w:r w:rsidR="007E14FF">
              <w:rPr>
                <w:rFonts w:ascii="Arial" w:hAnsi="Arial" w:cs="Arial"/>
                <w:sz w:val="20"/>
              </w:rPr>
              <w:t>June 1, 2009</w:t>
            </w:r>
            <w:r w:rsidR="00A754B0">
              <w:rPr>
                <w:rFonts w:ascii="Arial" w:hAnsi="Arial" w:cs="Arial"/>
                <w:sz w:val="20"/>
              </w:rPr>
              <w:t xml:space="preserve"> 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ges will expire on:  June 30, 2009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256B4"/>
    <w:rsid w:val="000950CF"/>
    <w:rsid w:val="00143E36"/>
    <w:rsid w:val="00264D8F"/>
    <w:rsid w:val="002827E9"/>
    <w:rsid w:val="003C19DC"/>
    <w:rsid w:val="00410CC9"/>
    <w:rsid w:val="00413AC9"/>
    <w:rsid w:val="00426843"/>
    <w:rsid w:val="00441B69"/>
    <w:rsid w:val="00622842"/>
    <w:rsid w:val="006F0163"/>
    <w:rsid w:val="007073CC"/>
    <w:rsid w:val="00744860"/>
    <w:rsid w:val="00767CDB"/>
    <w:rsid w:val="00791DD9"/>
    <w:rsid w:val="007A71C2"/>
    <w:rsid w:val="007E14FF"/>
    <w:rsid w:val="00812757"/>
    <w:rsid w:val="00834CE0"/>
    <w:rsid w:val="00941A95"/>
    <w:rsid w:val="009B2D70"/>
    <w:rsid w:val="00A754B0"/>
    <w:rsid w:val="00A85CC6"/>
    <w:rsid w:val="00AE5969"/>
    <w:rsid w:val="00AE764D"/>
    <w:rsid w:val="00AF6DE7"/>
    <w:rsid w:val="00B36786"/>
    <w:rsid w:val="00D00DC8"/>
    <w:rsid w:val="00D74B08"/>
    <w:rsid w:val="00E969B9"/>
    <w:rsid w:val="00EA05DC"/>
    <w:rsid w:val="00E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2009-05-21T07:00:00+00:00</OpenedDate>
    <Date1 xmlns="dc463f71-b30c-4ab2-9473-d307f9d35888">2009-05-21T07:00:00+00:00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090799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C86AF101AE8749B6BE6208E2702D2C" ma:contentTypeVersion="131" ma:contentTypeDescription="" ma:contentTypeScope="" ma:versionID="46f995ef346fafae873bc4053fc62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BD990-80BF-4EF8-BA63-78BCC4768D01}"/>
</file>

<file path=customXml/itemProps2.xml><?xml version="1.0" encoding="utf-8"?>
<ds:datastoreItem xmlns:ds="http://schemas.openxmlformats.org/officeDocument/2006/customXml" ds:itemID="{D9B83C0B-38F0-41AE-A296-C7025D36CBBC}"/>
</file>

<file path=customXml/itemProps3.xml><?xml version="1.0" encoding="utf-8"?>
<ds:datastoreItem xmlns:ds="http://schemas.openxmlformats.org/officeDocument/2006/customXml" ds:itemID="{13B1465D-CCE7-45F7-98AA-FCEDB83C18EA}"/>
</file>

<file path=customXml/itemProps4.xml><?xml version="1.0" encoding="utf-8"?>
<ds:datastoreItem xmlns:ds="http://schemas.openxmlformats.org/officeDocument/2006/customXml" ds:itemID="{3C896822-EB1A-4BF6-B876-019AFE465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2009-05-22T17:24:00Z</dcterms:created>
  <dcterms:modified xsi:type="dcterms:W3CDTF">2009-05-22T17:24:00Z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0x0101006E56B4D1795A2E4DB2F0B01679ED314A008DC86AF101AE8749B6BE6208E2702D2C</vt:lpwstr>
  </property>
  <property fmtid="{D5CDD505-2E9C-101B-9397-08002B2CF9AE}" pid="3" name="_docset_NoMedatataSyncRequired">
    <vt:lpwstr>False</vt:lpwstr>
  </property>
</Properties>
</file>