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123276">
      <w:pPr>
        <w:rPr>
          <w:rFonts w:ascii="Arial" w:hAnsi="Arial" w:cs="Arial"/>
        </w:rPr>
      </w:pPr>
      <w:r>
        <w:rPr>
          <w:rFonts w:ascii="Arial" w:hAnsi="Arial" w:cs="Arial"/>
        </w:rPr>
        <w:t>May 29</w:t>
      </w:r>
      <w:r w:rsidR="00512BE0">
        <w:rPr>
          <w:rFonts w:ascii="Arial" w:hAnsi="Arial" w:cs="Arial"/>
        </w:rPr>
        <w:t>, 2008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123276">
        <w:rPr>
          <w:rFonts w:ascii="Arial" w:hAnsi="Arial" w:cs="Arial"/>
        </w:rPr>
        <w:t>arge Update Filing for May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123276">
        <w:rPr>
          <w:rFonts w:ascii="Arial" w:hAnsi="Arial" w:cs="Arial"/>
        </w:rPr>
        <w:t>May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123276">
        <w:rPr>
          <w:rFonts w:ascii="Arial" w:hAnsi="Arial" w:cs="Arial"/>
        </w:rPr>
        <w:t>7.19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123276">
        <w:rPr>
          <w:rFonts w:ascii="Arial" w:hAnsi="Arial" w:cs="Arial"/>
        </w:rPr>
        <w:t xml:space="preserve"> during the period of July 1- July 31</w:t>
      </w:r>
      <w:r w:rsidR="007C33FE">
        <w:rPr>
          <w:rFonts w:ascii="Arial" w:hAnsi="Arial" w:cs="Arial"/>
        </w:rPr>
        <w:t>, 2008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Holly Demchuk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58" w:rsidRDefault="00021858">
      <w:r>
        <w:separator/>
      </w:r>
    </w:p>
  </w:endnote>
  <w:endnote w:type="continuationSeparator" w:id="1">
    <w:p w:rsidR="00021858" w:rsidRDefault="0002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58" w:rsidRDefault="00021858">
      <w:r>
        <w:separator/>
      </w:r>
    </w:p>
  </w:footnote>
  <w:footnote w:type="continuationSeparator" w:id="1">
    <w:p w:rsidR="00021858" w:rsidRDefault="00021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3205E7" w:rsidRP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05E7"/>
    <w:rsid w:val="00016228"/>
    <w:rsid w:val="000206C8"/>
    <w:rsid w:val="00021858"/>
    <w:rsid w:val="000372B9"/>
    <w:rsid w:val="00067EDF"/>
    <w:rsid w:val="000E7479"/>
    <w:rsid w:val="0011053C"/>
    <w:rsid w:val="00123276"/>
    <w:rsid w:val="001536DC"/>
    <w:rsid w:val="00162C8B"/>
    <w:rsid w:val="00193FF8"/>
    <w:rsid w:val="00266C41"/>
    <w:rsid w:val="00272E02"/>
    <w:rsid w:val="002D1D36"/>
    <w:rsid w:val="003205E7"/>
    <w:rsid w:val="003E5B74"/>
    <w:rsid w:val="00512BE0"/>
    <w:rsid w:val="00522F14"/>
    <w:rsid w:val="0059431C"/>
    <w:rsid w:val="00613ADA"/>
    <w:rsid w:val="006236E3"/>
    <w:rsid w:val="006A478D"/>
    <w:rsid w:val="006E28FF"/>
    <w:rsid w:val="006E493A"/>
    <w:rsid w:val="006F2EE2"/>
    <w:rsid w:val="0072596F"/>
    <w:rsid w:val="007C33FE"/>
    <w:rsid w:val="00812D81"/>
    <w:rsid w:val="008B0AEC"/>
    <w:rsid w:val="00952B62"/>
    <w:rsid w:val="009F1EDB"/>
    <w:rsid w:val="00A35403"/>
    <w:rsid w:val="00A745B0"/>
    <w:rsid w:val="00AC0EF7"/>
    <w:rsid w:val="00AC5621"/>
    <w:rsid w:val="00AE0B8E"/>
    <w:rsid w:val="00B75430"/>
    <w:rsid w:val="00BE344C"/>
    <w:rsid w:val="00BE44ED"/>
    <w:rsid w:val="00C91481"/>
    <w:rsid w:val="00CD28B0"/>
    <w:rsid w:val="00CD4782"/>
    <w:rsid w:val="00DB0385"/>
    <w:rsid w:val="00E944BA"/>
    <w:rsid w:val="00EA1787"/>
    <w:rsid w:val="00EB2714"/>
    <w:rsid w:val="00EF0172"/>
    <w:rsid w:val="00F4670A"/>
    <w:rsid w:val="00FD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506F79D7E5404E92B6F4BCD6CFF86F" ma:contentTypeVersion="135" ma:contentTypeDescription="" ma:contentTypeScope="" ma:versionID="bff043db174dafb56d0b9a2f0d9321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2008-05-29T07:00:00+00:00</OpenedDate>
    <Date1 xmlns="dc463f71-b30c-4ab2-9473-d307f9d35888">2008-05-29T07:00:00+00:00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080942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71E5F4C-7959-4FB9-88C4-C4CE5A261D21}"/>
</file>

<file path=customXml/itemProps2.xml><?xml version="1.0" encoding="utf-8"?>
<ds:datastoreItem xmlns:ds="http://schemas.openxmlformats.org/officeDocument/2006/customXml" ds:itemID="{1660136E-D0AB-4815-B7AD-3195E4FAF77E}"/>
</file>

<file path=customXml/itemProps3.xml><?xml version="1.0" encoding="utf-8"?>
<ds:datastoreItem xmlns:ds="http://schemas.openxmlformats.org/officeDocument/2006/customXml" ds:itemID="{51CBA77B-E281-4C48-8667-07B404A8A90A}"/>
</file>

<file path=customXml/itemProps4.xml><?xml version="1.0" encoding="utf-8"?>
<ds:datastoreItem xmlns:ds="http://schemas.openxmlformats.org/officeDocument/2006/customXml" ds:itemID="{7108A635-9691-40CD-9923-BCDA14ED1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Hudspeth, Forms and Records Analyst 2</cp:lastModifiedBy>
  <cp:revision>2</cp:revision>
  <dcterms:created xsi:type="dcterms:W3CDTF">2008-06-02T17:46:00Z</dcterms:created>
  <dcterms:modified xsi:type="dcterms:W3CDTF">2008-06-02T17:46:00Z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0x0101006E56B4D1795A2E4DB2F0B01679ED314A0076506F79D7E5404E92B6F4BCD6CFF86F</vt:lpwstr>
  </property>
  <property fmtid="{D5CDD505-2E9C-101B-9397-08002B2CF9AE}" pid="3" name="_docset_NoMedatataSyncRequired">
    <vt:lpwstr>False</vt:lpwstr>
  </property>
</Properties>
</file>