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D6" w:rsidRDefault="00420AB9" w:rsidP="002F76D6">
      <w:pPr>
        <w:spacing w:before="1200"/>
        <w:jc w:val="center"/>
      </w:pPr>
      <w:r>
        <w:t xml:space="preserve">July </w:t>
      </w:r>
      <w:r w:rsidR="00500B71">
        <w:t>26</w:t>
      </w:r>
      <w:r>
        <w:t>, 2011</w:t>
      </w:r>
    </w:p>
    <w:p w:rsidR="002F76D6" w:rsidRDefault="002F76D6" w:rsidP="002F76D6">
      <w:pPr>
        <w:jc w:val="center"/>
      </w:pPr>
    </w:p>
    <w:p w:rsidR="002F76D6" w:rsidRDefault="002F76D6" w:rsidP="002F76D6">
      <w:pPr>
        <w:jc w:val="center"/>
      </w:pPr>
    </w:p>
    <w:p w:rsidR="002F76D6" w:rsidRDefault="002F76D6" w:rsidP="002F76D6">
      <w:pPr>
        <w:jc w:val="center"/>
      </w:pPr>
    </w:p>
    <w:p w:rsidR="002F76D6" w:rsidRDefault="002F76D6" w:rsidP="002F76D6">
      <w:pPr>
        <w:rPr>
          <w:b/>
        </w:rPr>
      </w:pPr>
      <w:r w:rsidRPr="00B36E32">
        <w:rPr>
          <w:b/>
        </w:rPr>
        <w:t xml:space="preserve">VIA </w:t>
      </w:r>
      <w:r>
        <w:rPr>
          <w:b/>
        </w:rPr>
        <w:t xml:space="preserve">ELECTRONIC SUBMISSION </w:t>
      </w:r>
    </w:p>
    <w:p w:rsidR="002F76D6" w:rsidRPr="00B36E32" w:rsidRDefault="002F76D6" w:rsidP="002F76D6">
      <w:pPr>
        <w:rPr>
          <w:b/>
        </w:rPr>
      </w:pPr>
      <w:r>
        <w:rPr>
          <w:b/>
        </w:rPr>
        <w:t>&amp; FEDERAL EXPRESS</w:t>
      </w:r>
    </w:p>
    <w:p w:rsidR="002F76D6" w:rsidRDefault="002F76D6" w:rsidP="002F76D6"/>
    <w:p w:rsidR="002F76D6" w:rsidRDefault="002F76D6" w:rsidP="002F76D6">
      <w:r>
        <w:t>Mr. David Danner</w:t>
      </w:r>
    </w:p>
    <w:p w:rsidR="002F76D6" w:rsidRPr="00862B1B" w:rsidRDefault="002F76D6" w:rsidP="002F76D6">
      <w:r w:rsidRPr="00862B1B">
        <w:t xml:space="preserve">Executive </w:t>
      </w:r>
      <w:proofErr w:type="gramStart"/>
      <w:r>
        <w:t>Director &amp;</w:t>
      </w:r>
      <w:proofErr w:type="gramEnd"/>
      <w:r>
        <w:t xml:space="preserve"> </w:t>
      </w:r>
      <w:r w:rsidRPr="00862B1B">
        <w:t>Secretary</w:t>
      </w:r>
    </w:p>
    <w:p w:rsidR="002F76D6" w:rsidRPr="00862B1B" w:rsidRDefault="002F76D6" w:rsidP="002F76D6">
      <w:smartTag w:uri="urn:schemas-microsoft-com:office:smarttags" w:element="place">
        <w:smartTag w:uri="urn:schemas-microsoft-com:office:smarttags" w:element="State">
          <w:r w:rsidRPr="00862B1B">
            <w:t>Washington</w:t>
          </w:r>
        </w:smartTag>
      </w:smartTag>
      <w:r w:rsidRPr="00862B1B">
        <w:t xml:space="preserve"> Utilities and Transportation Commission</w:t>
      </w:r>
    </w:p>
    <w:p w:rsidR="002F76D6" w:rsidRPr="00862B1B" w:rsidRDefault="002F76D6" w:rsidP="002F76D6">
      <w:smartTag w:uri="urn:schemas-microsoft-com:office:smarttags" w:element="Street">
        <w:smartTag w:uri="urn:schemas-microsoft-com:office:smarttags" w:element="address">
          <w:r w:rsidRPr="00862B1B">
            <w:t>1300 S. Evergreen Park Drive</w:t>
          </w:r>
          <w:r>
            <w:t>,</w:t>
          </w:r>
          <w:r w:rsidRPr="00862B1B">
            <w:t xml:space="preserve"> S</w:t>
          </w:r>
          <w:r>
            <w:t>.</w:t>
          </w:r>
          <w:r w:rsidRPr="00862B1B">
            <w:t>W</w:t>
          </w:r>
          <w:r>
            <w:t>.</w:t>
          </w:r>
        </w:smartTag>
      </w:smartTag>
    </w:p>
    <w:p w:rsidR="002F76D6" w:rsidRDefault="002F76D6" w:rsidP="002F76D6">
      <w:smartTag w:uri="urn:schemas-microsoft-com:office:smarttags" w:element="place">
        <w:smartTag w:uri="urn:schemas-microsoft-com:office:smarttags" w:element="City">
          <w:r w:rsidRPr="00862B1B">
            <w:t>Olympia</w:t>
          </w:r>
        </w:smartTag>
        <w:r w:rsidRPr="00862B1B">
          <w:t xml:space="preserve">, </w:t>
        </w:r>
        <w:smartTag w:uri="urn:schemas-microsoft-com:office:smarttags" w:element="State">
          <w:r w:rsidRPr="00862B1B">
            <w:t>Washington</w:t>
          </w:r>
        </w:smartTag>
        <w:r w:rsidRPr="00862B1B">
          <w:t xml:space="preserve"> </w:t>
        </w:r>
        <w:smartTag w:uri="urn:schemas-microsoft-com:office:smarttags" w:element="PostalCode">
          <w:r w:rsidRPr="00862B1B">
            <w:t>98504-7250</w:t>
          </w:r>
        </w:smartTag>
      </w:smartTag>
    </w:p>
    <w:p w:rsidR="002F76D6" w:rsidRDefault="002F76D6" w:rsidP="002F76D6">
      <w:pPr>
        <w:rPr>
          <w:b/>
        </w:rPr>
      </w:pPr>
    </w:p>
    <w:p w:rsidR="002F76D6" w:rsidRPr="008347CE" w:rsidRDefault="002F76D6" w:rsidP="002F76D6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Pr="008347CE">
        <w:rPr>
          <w:b/>
        </w:rPr>
        <w:t>Puget Sound Energy</w:t>
      </w:r>
    </w:p>
    <w:p w:rsidR="002F76D6" w:rsidRPr="000F1D74" w:rsidRDefault="002F76D6" w:rsidP="002F76D6">
      <w:pPr>
        <w:rPr>
          <w:b/>
          <w:u w:val="single"/>
        </w:rPr>
      </w:pPr>
      <w:r w:rsidRPr="008347CE">
        <w:rPr>
          <w:b/>
        </w:rPr>
        <w:tab/>
      </w:r>
      <w:r w:rsidRPr="000F1D74">
        <w:rPr>
          <w:b/>
          <w:u w:val="single"/>
        </w:rPr>
        <w:t>Docket No</w:t>
      </w:r>
      <w:r w:rsidR="00FB2202">
        <w:rPr>
          <w:b/>
          <w:u w:val="single"/>
        </w:rPr>
        <w:t>s</w:t>
      </w:r>
      <w:r>
        <w:rPr>
          <w:b/>
          <w:u w:val="single"/>
        </w:rPr>
        <w:t xml:space="preserve">. </w:t>
      </w:r>
      <w:r w:rsidR="00FB2202">
        <w:rPr>
          <w:b/>
          <w:u w:val="single"/>
        </w:rPr>
        <w:t xml:space="preserve">UE-111048, </w:t>
      </w:r>
      <w:r w:rsidRPr="000F1D74">
        <w:rPr>
          <w:b/>
          <w:u w:val="single"/>
        </w:rPr>
        <w:t>U</w:t>
      </w:r>
      <w:r w:rsidR="0055018F">
        <w:rPr>
          <w:b/>
          <w:u w:val="single"/>
        </w:rPr>
        <w:t>G</w:t>
      </w:r>
      <w:r w:rsidRPr="000F1D74">
        <w:rPr>
          <w:b/>
          <w:u w:val="single"/>
        </w:rPr>
        <w:t>-</w:t>
      </w:r>
      <w:r>
        <w:rPr>
          <w:b/>
          <w:u w:val="single"/>
        </w:rPr>
        <w:t>1</w:t>
      </w:r>
      <w:r w:rsidR="0055018F">
        <w:rPr>
          <w:b/>
          <w:u w:val="single"/>
        </w:rPr>
        <w:t>11049</w:t>
      </w:r>
    </w:p>
    <w:p w:rsidR="002F76D6" w:rsidRDefault="002F76D6" w:rsidP="002F76D6"/>
    <w:p w:rsidR="002F76D6" w:rsidRDefault="002F76D6" w:rsidP="002F76D6">
      <w:r>
        <w:t>Dear Mr. Danner:</w:t>
      </w:r>
    </w:p>
    <w:p w:rsidR="002F76D6" w:rsidRDefault="002F76D6" w:rsidP="002F76D6"/>
    <w:p w:rsidR="002F76D6" w:rsidRDefault="009B7CC4" w:rsidP="002F76D6">
      <w:pPr>
        <w:ind w:firstLine="720"/>
      </w:pPr>
      <w:r>
        <w:t>Enclosed p</w:t>
      </w:r>
      <w:r w:rsidR="002F76D6">
        <w:t xml:space="preserve">lease find </w:t>
      </w:r>
      <w:r w:rsidR="0055018F">
        <w:t>the original and twelve (12) copies of the signature pages to Protective Order No. 1 of Damon E. Xenopoulos, Shaun C. Mohler, Matthew B. Welling</w:t>
      </w:r>
      <w:r w:rsidR="00500B71">
        <w:t xml:space="preserve">, Kevin C. Higgins, Neal Townsend, and </w:t>
      </w:r>
      <w:proofErr w:type="spellStart"/>
      <w:r w:rsidR="00500B71">
        <w:t>Oliwia</w:t>
      </w:r>
      <w:proofErr w:type="spellEnd"/>
      <w:r w:rsidR="00500B71">
        <w:t xml:space="preserve"> Smith </w:t>
      </w:r>
      <w:r w:rsidR="0055018F">
        <w:t xml:space="preserve">on behalf of </w:t>
      </w:r>
      <w:r w:rsidR="002F76D6">
        <w:t xml:space="preserve">Nucor Steel Seattle, Inc. in the above-referenced proceeding.  </w:t>
      </w:r>
    </w:p>
    <w:p w:rsidR="002F76D6" w:rsidRDefault="002F76D6" w:rsidP="002F76D6"/>
    <w:p w:rsidR="002F76D6" w:rsidRDefault="002F76D6" w:rsidP="002F76D6">
      <w:pPr>
        <w:ind w:firstLine="720"/>
      </w:pPr>
      <w:r>
        <w:t xml:space="preserve">An electronic copy of this filing will be provided to the </w:t>
      </w:r>
      <w:smartTag w:uri="urn:schemas-microsoft-com:office:smarttags" w:element="place">
        <w:smartTag w:uri="urn:schemas-microsoft-com:office:smarttags" w:element="PlaceName">
          <w:r>
            <w:t>Records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and all parties listed on the current service list.  Please contact the undersigned if you have any questions or concerns regarding this matter.</w:t>
      </w:r>
    </w:p>
    <w:p w:rsidR="002F76D6" w:rsidRDefault="002F76D6" w:rsidP="002F76D6"/>
    <w:p w:rsidR="002F76D6" w:rsidRDefault="002F76D6" w:rsidP="002F76D6"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2F76D6" w:rsidRDefault="002F76D6" w:rsidP="002F76D6"/>
    <w:p w:rsidR="002F76D6" w:rsidRPr="000C1BDF" w:rsidRDefault="002F76D6" w:rsidP="002F76D6">
      <w:pPr>
        <w:ind w:left="3600" w:firstLine="720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0C1BDF">
        <w:rPr>
          <w:i/>
        </w:rPr>
        <w:t xml:space="preserve"> </w:t>
      </w:r>
    </w:p>
    <w:p w:rsidR="002F76D6" w:rsidRDefault="002F76D6" w:rsidP="002F76D6">
      <w:r>
        <w:tab/>
      </w:r>
      <w:r>
        <w:tab/>
      </w:r>
      <w:r>
        <w:tab/>
      </w:r>
      <w:r>
        <w:tab/>
      </w:r>
      <w:r>
        <w:tab/>
      </w:r>
      <w:r>
        <w:tab/>
        <w:t>Damon E. Xenopoulos, Esq.</w:t>
      </w:r>
    </w:p>
    <w:p w:rsidR="002F76D6" w:rsidRDefault="002F76D6" w:rsidP="002F76D6">
      <w:pPr>
        <w:ind w:left="3600" w:firstLine="720"/>
      </w:pPr>
      <w:r>
        <w:t>Shaun C. Mohler, Esq.</w:t>
      </w:r>
    </w:p>
    <w:p w:rsidR="002F76D6" w:rsidRDefault="002F76D6" w:rsidP="002F76D6">
      <w:pPr>
        <w:ind w:left="3600" w:firstLine="720"/>
      </w:pPr>
      <w:proofErr w:type="gramStart"/>
      <w:r>
        <w:t>Brickfield, Burchette, Ritts &amp; Stone, P.C.</w:t>
      </w:r>
      <w:proofErr w:type="gramEnd"/>
    </w:p>
    <w:p w:rsidR="002F76D6" w:rsidRDefault="002F76D6" w:rsidP="002F76D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1025 Thomas Jefferson Street, N.W.</w:t>
          </w:r>
        </w:smartTag>
      </w:smartTag>
    </w:p>
    <w:p w:rsidR="002F76D6" w:rsidRDefault="002F76D6" w:rsidP="002F76D6"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Pr="00CF57F6">
        <w:rPr>
          <w:vertAlign w:val="superscript"/>
        </w:rPr>
        <w:t>th</w:t>
      </w:r>
      <w:r>
        <w:t xml:space="preserve"> Floor, </w:t>
      </w:r>
      <w:smartTag w:uri="urn:schemas-microsoft-com:office:smarttags" w:element="place">
        <w:smartTag w:uri="urn:schemas-microsoft-com:office:smarttags" w:element="PlaceName">
          <w:r>
            <w:t>West</w:t>
          </w:r>
        </w:smartTag>
        <w:r>
          <w:t xml:space="preserve"> </w:t>
        </w:r>
        <w:smartTag w:uri="urn:schemas-microsoft-com:office:smarttags" w:element="PlaceType">
          <w:r>
            <w:t>Tower</w:t>
          </w:r>
        </w:smartTag>
      </w:smartTag>
    </w:p>
    <w:p w:rsidR="002F76D6" w:rsidRDefault="002F76D6" w:rsidP="002F76D6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  <w:r>
          <w:t xml:space="preserve"> </w:t>
        </w:r>
        <w:smartTag w:uri="urn:schemas-microsoft-com:office:smarttags" w:element="PostalCode">
          <w:r>
            <w:t>20007</w:t>
          </w:r>
        </w:smartTag>
      </w:smartTag>
    </w:p>
    <w:p w:rsidR="002F76D6" w:rsidRDefault="002F76D6" w:rsidP="002F76D6">
      <w:r>
        <w:tab/>
      </w:r>
      <w:r>
        <w:tab/>
      </w:r>
      <w:r>
        <w:tab/>
      </w:r>
      <w:r>
        <w:tab/>
      </w:r>
      <w:r>
        <w:tab/>
      </w:r>
      <w:r>
        <w:tab/>
        <w:t>Phone: (202) 342-0800</w:t>
      </w:r>
    </w:p>
    <w:p w:rsidR="002F76D6" w:rsidRDefault="002F76D6" w:rsidP="002F76D6">
      <w:r>
        <w:tab/>
      </w:r>
      <w:r>
        <w:tab/>
      </w:r>
      <w:r>
        <w:tab/>
      </w:r>
      <w:r>
        <w:tab/>
      </w:r>
      <w:r>
        <w:tab/>
      </w:r>
      <w:r>
        <w:tab/>
        <w:t>Facsimile: (202) 342-0807</w:t>
      </w:r>
    </w:p>
    <w:p w:rsidR="002F76D6" w:rsidRDefault="002F76D6" w:rsidP="002F76D6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3D416E">
          <w:rPr>
            <w:rStyle w:val="Hyperlink"/>
          </w:rPr>
          <w:t>dex@bbrslaw.com</w:t>
        </w:r>
      </w:hyperlink>
    </w:p>
    <w:p w:rsidR="009B7CC4" w:rsidRDefault="009B7CC4" w:rsidP="002F76D6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43480D">
          <w:rPr>
            <w:rStyle w:val="Hyperlink"/>
          </w:rPr>
          <w:t>scm@bbrslaw.com</w:t>
        </w:r>
      </w:hyperlink>
    </w:p>
    <w:p w:rsidR="002F76D6" w:rsidRDefault="002F76D6" w:rsidP="002F76D6">
      <w:r>
        <w:t>Enclosure</w:t>
      </w:r>
    </w:p>
    <w:p w:rsidR="001D4EE2" w:rsidRDefault="002F76D6">
      <w:r>
        <w:t>cc:  Service List</w:t>
      </w:r>
    </w:p>
    <w:sectPr w:rsidR="001D4EE2" w:rsidSect="001E42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6D6"/>
    <w:rsid w:val="000129FE"/>
    <w:rsid w:val="00012FB3"/>
    <w:rsid w:val="00017057"/>
    <w:rsid w:val="00023F98"/>
    <w:rsid w:val="0003730E"/>
    <w:rsid w:val="00041767"/>
    <w:rsid w:val="00065009"/>
    <w:rsid w:val="00077071"/>
    <w:rsid w:val="00092492"/>
    <w:rsid w:val="00093D72"/>
    <w:rsid w:val="000A2214"/>
    <w:rsid w:val="000A6F9F"/>
    <w:rsid w:val="000B05C3"/>
    <w:rsid w:val="000D05F7"/>
    <w:rsid w:val="000D487D"/>
    <w:rsid w:val="000F4819"/>
    <w:rsid w:val="000F5243"/>
    <w:rsid w:val="001120D5"/>
    <w:rsid w:val="001137AA"/>
    <w:rsid w:val="00115EFB"/>
    <w:rsid w:val="00145E36"/>
    <w:rsid w:val="00155235"/>
    <w:rsid w:val="00170629"/>
    <w:rsid w:val="0019083C"/>
    <w:rsid w:val="001941EC"/>
    <w:rsid w:val="001C3B19"/>
    <w:rsid w:val="001C42C6"/>
    <w:rsid w:val="001D4EE2"/>
    <w:rsid w:val="001E3991"/>
    <w:rsid w:val="001E3F15"/>
    <w:rsid w:val="001E429E"/>
    <w:rsid w:val="001E6280"/>
    <w:rsid w:val="001E6FE9"/>
    <w:rsid w:val="00233A64"/>
    <w:rsid w:val="00251A59"/>
    <w:rsid w:val="00265930"/>
    <w:rsid w:val="00267076"/>
    <w:rsid w:val="002704C9"/>
    <w:rsid w:val="00285D00"/>
    <w:rsid w:val="00286595"/>
    <w:rsid w:val="002947D8"/>
    <w:rsid w:val="0029650E"/>
    <w:rsid w:val="002B01A1"/>
    <w:rsid w:val="002B473C"/>
    <w:rsid w:val="002C12E7"/>
    <w:rsid w:val="002D0A15"/>
    <w:rsid w:val="002E60B9"/>
    <w:rsid w:val="002F0204"/>
    <w:rsid w:val="002F480F"/>
    <w:rsid w:val="002F76D6"/>
    <w:rsid w:val="00304A0C"/>
    <w:rsid w:val="00311AF5"/>
    <w:rsid w:val="00315D9C"/>
    <w:rsid w:val="00343D69"/>
    <w:rsid w:val="00352816"/>
    <w:rsid w:val="00354A4B"/>
    <w:rsid w:val="00364063"/>
    <w:rsid w:val="003A5912"/>
    <w:rsid w:val="003B35FC"/>
    <w:rsid w:val="003D1943"/>
    <w:rsid w:val="003E7764"/>
    <w:rsid w:val="003F2C18"/>
    <w:rsid w:val="003F45C9"/>
    <w:rsid w:val="004011C1"/>
    <w:rsid w:val="00412CFA"/>
    <w:rsid w:val="00414A61"/>
    <w:rsid w:val="00417B0A"/>
    <w:rsid w:val="00420AB9"/>
    <w:rsid w:val="00425447"/>
    <w:rsid w:val="00442A9B"/>
    <w:rsid w:val="00446A59"/>
    <w:rsid w:val="004577DA"/>
    <w:rsid w:val="00463F56"/>
    <w:rsid w:val="004953BE"/>
    <w:rsid w:val="004A41D6"/>
    <w:rsid w:val="004B1010"/>
    <w:rsid w:val="004E0096"/>
    <w:rsid w:val="004F3ED5"/>
    <w:rsid w:val="00500B71"/>
    <w:rsid w:val="00502CAD"/>
    <w:rsid w:val="005141C8"/>
    <w:rsid w:val="00515D75"/>
    <w:rsid w:val="00520104"/>
    <w:rsid w:val="00524D22"/>
    <w:rsid w:val="00542C64"/>
    <w:rsid w:val="0054490C"/>
    <w:rsid w:val="0055018F"/>
    <w:rsid w:val="00551FB5"/>
    <w:rsid w:val="00560D29"/>
    <w:rsid w:val="00574E5F"/>
    <w:rsid w:val="0058249B"/>
    <w:rsid w:val="005975F4"/>
    <w:rsid w:val="005C164A"/>
    <w:rsid w:val="005F2753"/>
    <w:rsid w:val="005F5EDA"/>
    <w:rsid w:val="00607E54"/>
    <w:rsid w:val="00652CC5"/>
    <w:rsid w:val="006609E1"/>
    <w:rsid w:val="00666BFC"/>
    <w:rsid w:val="00675E9A"/>
    <w:rsid w:val="006D56A9"/>
    <w:rsid w:val="006D7BE7"/>
    <w:rsid w:val="006F679F"/>
    <w:rsid w:val="006F7BDD"/>
    <w:rsid w:val="007116D3"/>
    <w:rsid w:val="00724F68"/>
    <w:rsid w:val="0072681B"/>
    <w:rsid w:val="0073219C"/>
    <w:rsid w:val="007361F4"/>
    <w:rsid w:val="00763E51"/>
    <w:rsid w:val="00777030"/>
    <w:rsid w:val="00783830"/>
    <w:rsid w:val="007A1907"/>
    <w:rsid w:val="007C1093"/>
    <w:rsid w:val="007F2BD8"/>
    <w:rsid w:val="008058F8"/>
    <w:rsid w:val="00813CAE"/>
    <w:rsid w:val="00817D06"/>
    <w:rsid w:val="00823A7B"/>
    <w:rsid w:val="0082610B"/>
    <w:rsid w:val="0082783E"/>
    <w:rsid w:val="00836DB2"/>
    <w:rsid w:val="0085536E"/>
    <w:rsid w:val="00855D76"/>
    <w:rsid w:val="0086766C"/>
    <w:rsid w:val="0087281F"/>
    <w:rsid w:val="00874104"/>
    <w:rsid w:val="00875A3A"/>
    <w:rsid w:val="0088447D"/>
    <w:rsid w:val="00895D41"/>
    <w:rsid w:val="008C5164"/>
    <w:rsid w:val="008D5510"/>
    <w:rsid w:val="008E2D1B"/>
    <w:rsid w:val="008E2E41"/>
    <w:rsid w:val="008E70DD"/>
    <w:rsid w:val="008F3ED1"/>
    <w:rsid w:val="008F76B3"/>
    <w:rsid w:val="0090704A"/>
    <w:rsid w:val="00925040"/>
    <w:rsid w:val="00926CDF"/>
    <w:rsid w:val="00933965"/>
    <w:rsid w:val="009368D8"/>
    <w:rsid w:val="00945108"/>
    <w:rsid w:val="0094739D"/>
    <w:rsid w:val="00955A50"/>
    <w:rsid w:val="00963F93"/>
    <w:rsid w:val="0096460C"/>
    <w:rsid w:val="009726BB"/>
    <w:rsid w:val="009950D2"/>
    <w:rsid w:val="00996B51"/>
    <w:rsid w:val="00997F65"/>
    <w:rsid w:val="009A6293"/>
    <w:rsid w:val="009A6C89"/>
    <w:rsid w:val="009B7CC4"/>
    <w:rsid w:val="009F0F37"/>
    <w:rsid w:val="00A05AAD"/>
    <w:rsid w:val="00A07BE4"/>
    <w:rsid w:val="00A229C4"/>
    <w:rsid w:val="00A3541B"/>
    <w:rsid w:val="00A54346"/>
    <w:rsid w:val="00A55EA1"/>
    <w:rsid w:val="00A5602C"/>
    <w:rsid w:val="00A56226"/>
    <w:rsid w:val="00A62963"/>
    <w:rsid w:val="00A73366"/>
    <w:rsid w:val="00A83439"/>
    <w:rsid w:val="00A95155"/>
    <w:rsid w:val="00A97BEF"/>
    <w:rsid w:val="00AA3BC5"/>
    <w:rsid w:val="00AB7AA0"/>
    <w:rsid w:val="00AB7FA4"/>
    <w:rsid w:val="00AC3A78"/>
    <w:rsid w:val="00AE62E8"/>
    <w:rsid w:val="00AF085E"/>
    <w:rsid w:val="00B467D5"/>
    <w:rsid w:val="00B62944"/>
    <w:rsid w:val="00B66F49"/>
    <w:rsid w:val="00B8560E"/>
    <w:rsid w:val="00B9727E"/>
    <w:rsid w:val="00BC3E44"/>
    <w:rsid w:val="00BC49B9"/>
    <w:rsid w:val="00BE6CE2"/>
    <w:rsid w:val="00BF30D1"/>
    <w:rsid w:val="00BF7B9D"/>
    <w:rsid w:val="00C009B7"/>
    <w:rsid w:val="00C01917"/>
    <w:rsid w:val="00C13618"/>
    <w:rsid w:val="00C23696"/>
    <w:rsid w:val="00C35266"/>
    <w:rsid w:val="00C42AA4"/>
    <w:rsid w:val="00C9399A"/>
    <w:rsid w:val="00C96540"/>
    <w:rsid w:val="00CA559C"/>
    <w:rsid w:val="00CB30AE"/>
    <w:rsid w:val="00CB4F11"/>
    <w:rsid w:val="00CE628F"/>
    <w:rsid w:val="00CE6B60"/>
    <w:rsid w:val="00D1763A"/>
    <w:rsid w:val="00D25442"/>
    <w:rsid w:val="00D42447"/>
    <w:rsid w:val="00D45E46"/>
    <w:rsid w:val="00D56C31"/>
    <w:rsid w:val="00D610BF"/>
    <w:rsid w:val="00D61EF3"/>
    <w:rsid w:val="00D73E4A"/>
    <w:rsid w:val="00D754D1"/>
    <w:rsid w:val="00D77603"/>
    <w:rsid w:val="00D807F7"/>
    <w:rsid w:val="00D82717"/>
    <w:rsid w:val="00D84598"/>
    <w:rsid w:val="00DD0704"/>
    <w:rsid w:val="00DD3431"/>
    <w:rsid w:val="00DF75F3"/>
    <w:rsid w:val="00E029A7"/>
    <w:rsid w:val="00E35E8A"/>
    <w:rsid w:val="00E469A5"/>
    <w:rsid w:val="00E51565"/>
    <w:rsid w:val="00E56EDF"/>
    <w:rsid w:val="00E80BBF"/>
    <w:rsid w:val="00E87969"/>
    <w:rsid w:val="00EB3A7E"/>
    <w:rsid w:val="00EC265A"/>
    <w:rsid w:val="00EC2D04"/>
    <w:rsid w:val="00EC5B87"/>
    <w:rsid w:val="00ED37DA"/>
    <w:rsid w:val="00EE1C82"/>
    <w:rsid w:val="00EE6B25"/>
    <w:rsid w:val="00F027CA"/>
    <w:rsid w:val="00F04A9D"/>
    <w:rsid w:val="00F04ADD"/>
    <w:rsid w:val="00F21B5B"/>
    <w:rsid w:val="00F23097"/>
    <w:rsid w:val="00F23D0B"/>
    <w:rsid w:val="00F36BBA"/>
    <w:rsid w:val="00F46AD3"/>
    <w:rsid w:val="00F55ADB"/>
    <w:rsid w:val="00F5787C"/>
    <w:rsid w:val="00F57D0C"/>
    <w:rsid w:val="00F66AB1"/>
    <w:rsid w:val="00F73627"/>
    <w:rsid w:val="00F8289E"/>
    <w:rsid w:val="00F90790"/>
    <w:rsid w:val="00FA04C4"/>
    <w:rsid w:val="00FB2202"/>
    <w:rsid w:val="00FE46F8"/>
    <w:rsid w:val="00F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D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7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cm@bbrslaw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ex@bbrslaw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7F064-6386-4DBA-B8CE-4075956952E2}"/>
</file>

<file path=customXml/itemProps2.xml><?xml version="1.0" encoding="utf-8"?>
<ds:datastoreItem xmlns:ds="http://schemas.openxmlformats.org/officeDocument/2006/customXml" ds:itemID="{F53E081F-51C9-49CB-83C2-D84052FC8EC4}"/>
</file>

<file path=customXml/itemProps3.xml><?xml version="1.0" encoding="utf-8"?>
<ds:datastoreItem xmlns:ds="http://schemas.openxmlformats.org/officeDocument/2006/customXml" ds:itemID="{632CD1A2-668B-4508-B318-D019280467B0}"/>
</file>

<file path=customXml/itemProps4.xml><?xml version="1.0" encoding="utf-8"?>
<ds:datastoreItem xmlns:ds="http://schemas.openxmlformats.org/officeDocument/2006/customXml" ds:itemID="{83A08776-3318-44FD-A933-2D77C7700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>Wilkinson Barker &amp; Knauer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shaun.mohler</dc:creator>
  <cp:lastModifiedBy>matthew.welling</cp:lastModifiedBy>
  <cp:revision>7</cp:revision>
  <cp:lastPrinted>2010-11-09T19:36:00Z</cp:lastPrinted>
  <dcterms:created xsi:type="dcterms:W3CDTF">2011-07-18T16:01:00Z</dcterms:created>
  <dcterms:modified xsi:type="dcterms:W3CDTF">2011-07-26T18:36:00Z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