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BF9DF" w14:textId="77777777" w:rsidR="003B11CB" w:rsidRDefault="003B11CB">
      <w:bookmarkStart w:id="0" w:name="_GoBack"/>
      <w:bookmarkEnd w:id="0"/>
      <w:r>
        <w:t>October 25, 2017</w:t>
      </w:r>
    </w:p>
    <w:p w14:paraId="42ADA65F" w14:textId="77777777" w:rsidR="003B11CB" w:rsidRDefault="003B11CB"/>
    <w:p w14:paraId="1AD4537F" w14:textId="77777777" w:rsidR="003B11CB" w:rsidRDefault="003B11CB"/>
    <w:p w14:paraId="5E93DF77" w14:textId="77777777" w:rsidR="003B11CB" w:rsidRDefault="003B11CB"/>
    <w:p w14:paraId="69F0B823" w14:textId="77777777" w:rsidR="003B11CB" w:rsidRDefault="003B11CB">
      <w:r>
        <w:t>Dr. Jonathan Moo</w:t>
      </w:r>
    </w:p>
    <w:p w14:paraId="52D503BC" w14:textId="77777777" w:rsidR="003B11CB" w:rsidRDefault="003B11CB">
      <w:r>
        <w:t xml:space="preserve">10709 N Humboldt </w:t>
      </w:r>
      <w:proofErr w:type="spellStart"/>
      <w:r>
        <w:t>Dr</w:t>
      </w:r>
      <w:proofErr w:type="spellEnd"/>
    </w:p>
    <w:p w14:paraId="50FD2826" w14:textId="77777777" w:rsidR="003B11CB" w:rsidRDefault="003B11CB">
      <w:r>
        <w:t>Spokane, WA 99218</w:t>
      </w:r>
    </w:p>
    <w:p w14:paraId="1AFA2661" w14:textId="77777777" w:rsidR="003B11CB" w:rsidRDefault="003B11CB">
      <w:r>
        <w:t>jmoo@whitworth.edu</w:t>
      </w:r>
    </w:p>
    <w:p w14:paraId="099F1249" w14:textId="77777777" w:rsidR="003B11CB" w:rsidRDefault="003B11CB"/>
    <w:p w14:paraId="368D3317" w14:textId="77777777" w:rsidR="00AC64E0" w:rsidRDefault="003B11CB">
      <w:r w:rsidRPr="003B11CB">
        <w:t xml:space="preserve">I am writing to urge </w:t>
      </w:r>
      <w:proofErr w:type="spellStart"/>
      <w:r w:rsidRPr="003B11CB">
        <w:t>Avista</w:t>
      </w:r>
      <w:proofErr w:type="spellEnd"/>
      <w:r w:rsidRPr="003B11CB">
        <w:t xml:space="preserve"> to take seriously the challenge posed by global warming by (1) stopping as soon as possible purchasing electricity from the Colstrip plant, which is one of the major contributors to greenhouse gas emissions in the USA; and (2) to step up investments into renewable energy and adopt a much more ambitious agenda towards all renewable energy.</w:t>
      </w:r>
    </w:p>
    <w:p w14:paraId="61EDD883" w14:textId="77777777" w:rsidR="003B11CB" w:rsidRDefault="003B11CB"/>
    <w:p w14:paraId="7C980DA7" w14:textId="77777777" w:rsidR="003B11CB" w:rsidRDefault="003B11CB" w:rsidP="003B11CB">
      <w:r>
        <w:t>Sincerely,</w:t>
      </w:r>
    </w:p>
    <w:p w14:paraId="7050A75E" w14:textId="77777777" w:rsidR="003B11CB" w:rsidRDefault="003B11CB" w:rsidP="003B11CB">
      <w:r>
        <w:t>Jonathan Moo</w:t>
      </w:r>
    </w:p>
    <w:sectPr w:rsidR="003B11CB" w:rsidSect="00FA4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CB"/>
    <w:rsid w:val="00352ECD"/>
    <w:rsid w:val="003B11CB"/>
    <w:rsid w:val="009A7B46"/>
    <w:rsid w:val="00AC64E0"/>
    <w:rsid w:val="00FA41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FC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FFB422DC35C14E8C116F30E7A8D974" ma:contentTypeVersion="104" ma:contentTypeDescription="" ma:contentTypeScope="" ma:versionID="25dacfa75035f362dcce9c6f3fdf05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2016-08-30T07:00:00+00:00</OpenedDate>
    <Date1 xmlns="dc463f71-b30c-4ab2-9473-d307f9d35888">2017-10-25T07:00:00+00:00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161036</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74E4740-52BC-4BA5-9C1B-994E08E7704E}"/>
</file>

<file path=customXml/itemProps2.xml><?xml version="1.0" encoding="utf-8"?>
<ds:datastoreItem xmlns:ds="http://schemas.openxmlformats.org/officeDocument/2006/customXml" ds:itemID="{16F4C5BA-0B1F-4987-8016-13615B9C500B}">
  <ds:schemaRefs>
    <ds:schemaRef ds:uri="http://schemas.microsoft.com/office/infopath/2007/PartnerControls"/>
    <ds:schemaRef ds:uri="http://purl.org/dc/terms/"/>
    <ds:schemaRef ds:uri="http://schemas.microsoft.com/office/2006/documentManagement/types"/>
    <ds:schemaRef ds:uri="6a7bd91e-004b-490a-8704-e368d63d59a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DD95507-EA0E-4A03-BE8E-540C104289A5}">
  <ds:schemaRefs>
    <ds:schemaRef ds:uri="http://schemas.microsoft.com/sharepoint/v3/contenttype/forms"/>
  </ds:schemaRefs>
</ds:datastoreItem>
</file>

<file path=customXml/itemProps4.xml><?xml version="1.0" encoding="utf-8"?>
<ds:datastoreItem xmlns:ds="http://schemas.openxmlformats.org/officeDocument/2006/customXml" ds:itemID="{11C3665D-2975-40E8-9B82-A0C93F0B402F}"/>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Huey, Lorilyn (UTC)</cp:lastModifiedBy>
  <cp:revision>2</cp:revision>
  <dcterms:created xsi:type="dcterms:W3CDTF">2017-10-25T22:27:00Z</dcterms:created>
  <dcterms:modified xsi:type="dcterms:W3CDTF">2017-10-25T22:27:00Z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0x0101006E56B4D1795A2E4DB2F0B01679ED314A004EFFB422DC35C14E8C116F30E7A8D974</vt:lpwstr>
  </property>
  <property fmtid="{D5CDD505-2E9C-101B-9397-08002B2CF9AE}" pid="3" name="_docset_NoMedatataSyncRequired">
    <vt:lpwstr>False</vt:lpwstr>
  </property>
  <property fmtid="{D5CDD505-2E9C-101B-9397-08002B2CF9AE}" pid="4" name="IsEFSEC">
    <vt:bool>false</vt:bool>
  </property>
</Properties>
</file>