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242E2A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UT-111254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2346D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CenturyLink Cross Exhibits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3C1B30">
        <w:t xml:space="preserve">CenturyLink’s </w:t>
      </w:r>
      <w:r w:rsidR="00F2346D">
        <w:t>Cross Exhibits</w:t>
      </w:r>
      <w:r w:rsidR="00F24163">
        <w:t xml:space="preserve"> </w:t>
      </w:r>
      <w:r w:rsidR="00F2346D">
        <w:t>by email</w:t>
      </w:r>
      <w:r>
        <w:t xml:space="preserve"> </w:t>
      </w:r>
      <w:r w:rsidR="00F2346D">
        <w:t>and mail to the WUTC and by email to the following parties: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547A78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Merz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500 IDS Center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 S 8</w:t>
            </w:r>
            <w:r w:rsidRPr="00547A7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Minneapolis, MN 55402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(612) 632-3257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(612) 632-4257</w:t>
            </w:r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7" w:history="1">
              <w:r w:rsidRPr="005953AB">
                <w:rPr>
                  <w:rStyle w:val="Hyperlink"/>
                  <w:szCs w:val="24"/>
                </w:rPr>
                <w:t>gregory.merz@gpmlaw.com</w:t>
              </w:r>
            </w:hyperlink>
          </w:p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Lauren P. Giles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 xml:space="preserve">Davis Wright </w:t>
            </w:r>
            <w:proofErr w:type="spellStart"/>
            <w:r w:rsidRPr="00CB1511">
              <w:rPr>
                <w:szCs w:val="24"/>
              </w:rPr>
              <w:t>Tremaine</w:t>
            </w:r>
            <w:proofErr w:type="spellEnd"/>
            <w:r w:rsidRPr="00CB1511">
              <w:rPr>
                <w:szCs w:val="24"/>
              </w:rPr>
              <w:t xml:space="preserve"> LLP</w:t>
            </w:r>
          </w:p>
          <w:p w:rsidR="00CB1511" w:rsidRP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1201 3rd Avenue, Suite 2200</w:t>
            </w:r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B1511">
              <w:rPr>
                <w:szCs w:val="24"/>
              </w:rPr>
              <w:t>Seattle, WA 98101-3045</w:t>
            </w:r>
          </w:p>
          <w:p w:rsid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 (206) 757-8259</w:t>
            </w:r>
          </w:p>
          <w:p w:rsidR="00CB1511" w:rsidRPr="00CB1511" w:rsidRDefault="00CB1511" w:rsidP="00CB1511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 (206) 757-7529</w:t>
            </w:r>
          </w:p>
          <w:p w:rsidR="00547A78" w:rsidRDefault="00F13DF5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8" w:history="1">
              <w:r w:rsidR="00CB1511" w:rsidRPr="002C7CF8">
                <w:rPr>
                  <w:rStyle w:val="Hyperlink"/>
                  <w:szCs w:val="24"/>
                </w:rPr>
                <w:t>laurengiles@dwt.com</w:t>
              </w:r>
            </w:hyperlink>
          </w:p>
          <w:p w:rsidR="00CB1511" w:rsidRDefault="00CB1511" w:rsidP="00CB151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F57F84">
        <w:trPr>
          <w:cantSplit/>
        </w:trPr>
        <w:tc>
          <w:tcPr>
            <w:tcW w:w="4788" w:type="dxa"/>
          </w:tcPr>
          <w:p w:rsidR="00547A78" w:rsidRDefault="00547A7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47A78" w:rsidRDefault="00547A78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F2346D">
        <w:t>D this _________ day of February, 2012</w:t>
      </w:r>
      <w:r>
        <w:t>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1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9A" w:rsidRDefault="008E2F9A">
      <w:pPr>
        <w:spacing w:line="20" w:lineRule="exact"/>
      </w:pPr>
    </w:p>
  </w:endnote>
  <w:endnote w:type="continuationSeparator" w:id="0">
    <w:p w:rsidR="008E2F9A" w:rsidRDefault="008E2F9A">
      <w:r>
        <w:t xml:space="preserve"> </w:t>
      </w:r>
    </w:p>
  </w:endnote>
  <w:endnote w:type="continuationNotice" w:id="1">
    <w:p w:rsidR="008E2F9A" w:rsidRDefault="008E2F9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9A" w:rsidRDefault="008E2F9A">
    <w:pPr>
      <w:pStyle w:val="Footer"/>
    </w:pPr>
  </w:p>
  <w:p w:rsidR="008E2F9A" w:rsidRDefault="008E2F9A">
    <w:pPr>
      <w:pStyle w:val="Footer"/>
      <w:jc w:val="center"/>
    </w:pPr>
    <w:r>
      <w:t xml:space="preserve">- </w:t>
    </w:r>
    <w:r w:rsidR="00F13DF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13DF5">
      <w:rPr>
        <w:rStyle w:val="PageNumber"/>
      </w:rPr>
      <w:fldChar w:fldCharType="separate"/>
    </w:r>
    <w:r>
      <w:rPr>
        <w:rStyle w:val="PageNumber"/>
        <w:noProof/>
      </w:rPr>
      <w:t>2</w:t>
    </w:r>
    <w:r w:rsidR="00F13DF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9A" w:rsidRDefault="008E2F9A">
      <w:r>
        <w:separator/>
      </w:r>
    </w:p>
  </w:footnote>
  <w:footnote w:type="continuationSeparator" w:id="0">
    <w:p w:rsidR="008E2F9A" w:rsidRDefault="008E2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1834E8"/>
    <w:rsid w:val="002116B3"/>
    <w:rsid w:val="002355C8"/>
    <w:rsid w:val="00242E2A"/>
    <w:rsid w:val="00313769"/>
    <w:rsid w:val="0035747C"/>
    <w:rsid w:val="00374FF4"/>
    <w:rsid w:val="003C1B30"/>
    <w:rsid w:val="004B237B"/>
    <w:rsid w:val="0053419D"/>
    <w:rsid w:val="00546900"/>
    <w:rsid w:val="00547A78"/>
    <w:rsid w:val="00561A73"/>
    <w:rsid w:val="00597DAE"/>
    <w:rsid w:val="006839CE"/>
    <w:rsid w:val="006C4317"/>
    <w:rsid w:val="006E0C23"/>
    <w:rsid w:val="00757D07"/>
    <w:rsid w:val="00792533"/>
    <w:rsid w:val="008127CD"/>
    <w:rsid w:val="008427A0"/>
    <w:rsid w:val="008E2F9A"/>
    <w:rsid w:val="0092725C"/>
    <w:rsid w:val="00951F66"/>
    <w:rsid w:val="009E7B52"/>
    <w:rsid w:val="00B41B0B"/>
    <w:rsid w:val="00BE4F6F"/>
    <w:rsid w:val="00BE53D7"/>
    <w:rsid w:val="00C30396"/>
    <w:rsid w:val="00C855EA"/>
    <w:rsid w:val="00C86EF9"/>
    <w:rsid w:val="00CB1511"/>
    <w:rsid w:val="00D56701"/>
    <w:rsid w:val="00D6447A"/>
    <w:rsid w:val="00D9250C"/>
    <w:rsid w:val="00DA27BB"/>
    <w:rsid w:val="00E13988"/>
    <w:rsid w:val="00E25663"/>
    <w:rsid w:val="00EB3FB0"/>
    <w:rsid w:val="00F13DF5"/>
    <w:rsid w:val="00F17724"/>
    <w:rsid w:val="00F2346D"/>
    <w:rsid w:val="00F24163"/>
    <w:rsid w:val="00F359A2"/>
    <w:rsid w:val="00F57F84"/>
    <w:rsid w:val="00F62253"/>
    <w:rsid w:val="00FD4D54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giles@dw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egory.merz@gpmlaw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simonf@atg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8BCDAA9594F047ABBDF7A5C934CE6C" ma:contentTypeVersion="143" ma:contentTypeDescription="" ma:contentTypeScope="" ma:versionID="2cd621d465cec5c75413c6f7debf9d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2011-07-12T07:00:00+00:00</OpenedDate>
    <Date1 xmlns="dc463f71-b30c-4ab2-9473-d307f9d35888">2012-02-21T08:00:00+00:00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111254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7E659B-0904-41DD-9AB4-E6202C79A36A}"/>
</file>

<file path=customXml/itemProps2.xml><?xml version="1.0" encoding="utf-8"?>
<ds:datastoreItem xmlns:ds="http://schemas.openxmlformats.org/officeDocument/2006/customXml" ds:itemID="{828FF4D6-553A-4FCA-B631-40A2971006D9}"/>
</file>

<file path=customXml/itemProps3.xml><?xml version="1.0" encoding="utf-8"?>
<ds:datastoreItem xmlns:ds="http://schemas.openxmlformats.org/officeDocument/2006/customXml" ds:itemID="{6E31E2F4-6810-4AB9-8551-0EE5E292C0C4}"/>
</file>

<file path=customXml/itemProps4.xml><?xml version="1.0" encoding="utf-8"?>
<ds:datastoreItem xmlns:ds="http://schemas.openxmlformats.org/officeDocument/2006/customXml" ds:itemID="{D7BB5BD3-0225-4BB6-B383-4D54F15FB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2012-02-21T23:40:00Z</cp:lastPrinted>
  <dcterms:created xsi:type="dcterms:W3CDTF">2012-02-21T23:39:00Z</dcterms:created>
  <dcterms:modified xsi:type="dcterms:W3CDTF">2012-02-21T23:45:00Z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0x0101006E56B4D1795A2E4DB2F0B01679ED314A00E68BCDAA9594F047ABBDF7A5C934CE6C</vt:lpwstr>
  </property>
  <property fmtid="{D5CDD505-2E9C-101B-9397-08002B2CF9AE}" pid="3" name="_docset_NoMedatataSyncRequired">
    <vt:lpwstr>False</vt:lpwstr>
  </property>
</Properties>
</file>