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720"/>
        <w:gridCol w:w="990"/>
        <w:gridCol w:w="5220"/>
      </w:tblGrid>
      <w:tr w:rsidR="00724335" w14:paraId="0AA0030F" w14:textId="77777777" w:rsidTr="00633826">
        <w:trPr>
          <w:trHeight w:val="315"/>
        </w:trPr>
        <w:tc>
          <w:tcPr>
            <w:tcW w:w="1260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42BE55BE" w14:textId="77777777" w:rsidR="00724335" w:rsidRDefault="00724335" w:rsidP="00633826">
            <w:pPr>
              <w:spacing w:line="120" w:lineRule="exact"/>
              <w:rPr>
                <w:rFonts w:ascii="Clarendon Condensed" w:hAnsi="Clarendon Condensed"/>
                <w:sz w:val="24"/>
              </w:rPr>
            </w:pPr>
          </w:p>
          <w:p w14:paraId="1AEC44CD" w14:textId="77777777" w:rsidR="00724335" w:rsidRDefault="00724335" w:rsidP="00633826">
            <w:pPr>
              <w:pStyle w:val="Heading2"/>
              <w:rPr>
                <w:rFonts w:ascii="Times New Roman" w:hAnsi="Times New Roman"/>
                <w:sz w:val="22"/>
              </w:rPr>
            </w:pPr>
            <w:r>
              <w:tab/>
            </w:r>
            <w:r>
              <w:rPr>
                <w:rFonts w:ascii="Times New Roman" w:hAnsi="Times New Roman"/>
                <w:sz w:val="22"/>
              </w:rPr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751819BA" w14:textId="77777777" w:rsidR="00724335" w:rsidRDefault="00724335" w:rsidP="00633826">
            <w:pPr>
              <w:spacing w:line="120" w:lineRule="exact"/>
              <w:rPr>
                <w:rFonts w:ascii="Clarendon Condensed" w:hAnsi="Clarendon Condensed"/>
                <w:sz w:val="24"/>
              </w:rPr>
            </w:pPr>
          </w:p>
          <w:p w14:paraId="389FE9AF" w14:textId="77777777" w:rsidR="00724335" w:rsidRDefault="00724335" w:rsidP="00633826">
            <w:pPr>
              <w:tabs>
                <w:tab w:val="center" w:pos="1320"/>
              </w:tabs>
              <w:spacing w:after="58"/>
              <w:rPr>
                <w:rFonts w:ascii="Clarendon Condensed" w:hAnsi="Clarendon Condensed"/>
                <w:sz w:val="24"/>
              </w:rPr>
            </w:pPr>
            <w:r>
              <w:rPr>
                <w:rFonts w:ascii="Clarendon Condensed" w:hAnsi="Clarendon Condensed"/>
                <w:sz w:val="24"/>
              </w:rPr>
              <w:tab/>
              <w:t>WITNESS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69D4B4D1" w14:textId="77777777" w:rsidR="00724335" w:rsidRDefault="00724335" w:rsidP="00633826">
            <w:pPr>
              <w:spacing w:line="120" w:lineRule="exact"/>
              <w:rPr>
                <w:rFonts w:ascii="Clarendon Condensed" w:hAnsi="Clarendon Condensed"/>
                <w:sz w:val="24"/>
              </w:rPr>
            </w:pPr>
          </w:p>
          <w:p w14:paraId="20299264" w14:textId="77777777" w:rsidR="00724335" w:rsidRDefault="00724335" w:rsidP="00633826">
            <w:pPr>
              <w:tabs>
                <w:tab w:val="center" w:pos="240"/>
              </w:tabs>
              <w:spacing w:after="58"/>
              <w:rPr>
                <w:rFonts w:ascii="Clarendon Condensed" w:hAnsi="Clarendon Condensed"/>
                <w:sz w:val="22"/>
              </w:rPr>
            </w:pPr>
            <w:r>
              <w:rPr>
                <w:rFonts w:ascii="Clarendon Condensed" w:hAnsi="Clarendon Condensed"/>
                <w:sz w:val="24"/>
              </w:rPr>
              <w:tab/>
            </w:r>
            <w:r>
              <w:rPr>
                <w:rFonts w:ascii="Clarendon Condensed" w:hAnsi="Clarendon Condensed"/>
                <w:sz w:val="22"/>
              </w:rPr>
              <w:t>A/R</w:t>
            </w:r>
          </w:p>
        </w:tc>
        <w:tc>
          <w:tcPr>
            <w:tcW w:w="99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75E1BF58" w14:textId="77777777" w:rsidR="00724335" w:rsidRDefault="00724335" w:rsidP="00633826">
            <w:pPr>
              <w:spacing w:line="120" w:lineRule="exact"/>
              <w:rPr>
                <w:rFonts w:ascii="Clarendon Condensed" w:hAnsi="Clarendon Condensed"/>
                <w:sz w:val="24"/>
              </w:rPr>
            </w:pPr>
          </w:p>
          <w:p w14:paraId="70769BEF" w14:textId="77777777" w:rsidR="00724335" w:rsidRDefault="00724335" w:rsidP="00633826">
            <w:pPr>
              <w:tabs>
                <w:tab w:val="center" w:pos="375"/>
              </w:tabs>
              <w:spacing w:after="58"/>
              <w:rPr>
                <w:rFonts w:ascii="Clarendon Condensed" w:hAnsi="Clarendon Condensed"/>
                <w:sz w:val="24"/>
                <w:lang w:val="fr-FR"/>
              </w:rPr>
            </w:pPr>
            <w:r>
              <w:rPr>
                <w:rFonts w:ascii="Clarendon Condensed" w:hAnsi="Clarendon Condensed"/>
                <w:sz w:val="24"/>
              </w:rPr>
              <w:tab/>
            </w:r>
            <w:r>
              <w:rPr>
                <w:rFonts w:ascii="Clarendon Condensed" w:hAnsi="Clarendon Condensed"/>
                <w:sz w:val="24"/>
                <w:lang w:val="fr-FR"/>
              </w:rPr>
              <w:t>DATE</w:t>
            </w:r>
          </w:p>
        </w:tc>
        <w:tc>
          <w:tcPr>
            <w:tcW w:w="52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pct20" w:color="000000" w:fill="FFFFFF"/>
          </w:tcPr>
          <w:p w14:paraId="11492187" w14:textId="77777777" w:rsidR="00724335" w:rsidRDefault="00724335" w:rsidP="00633826">
            <w:pPr>
              <w:spacing w:line="120" w:lineRule="exact"/>
              <w:rPr>
                <w:rFonts w:ascii="Clarendon Condensed" w:hAnsi="Clarendon Condensed"/>
                <w:sz w:val="24"/>
                <w:lang w:val="fr-FR"/>
              </w:rPr>
            </w:pPr>
          </w:p>
          <w:p w14:paraId="3D97FBB4" w14:textId="77777777" w:rsidR="00724335" w:rsidRDefault="00724335" w:rsidP="00633826">
            <w:pPr>
              <w:tabs>
                <w:tab w:val="center" w:pos="2490"/>
              </w:tabs>
              <w:spacing w:after="58"/>
              <w:rPr>
                <w:rFonts w:ascii="Clarendon Condensed" w:hAnsi="Clarendon Condensed"/>
                <w:sz w:val="24"/>
                <w:lang w:val="fr-FR"/>
              </w:rPr>
            </w:pPr>
            <w:r>
              <w:rPr>
                <w:rFonts w:ascii="Clarendon Condensed" w:hAnsi="Clarendon Condensed"/>
                <w:sz w:val="24"/>
                <w:lang w:val="fr-FR"/>
              </w:rPr>
              <w:tab/>
              <w:t>DESCRIPTION</w:t>
            </w:r>
          </w:p>
        </w:tc>
      </w:tr>
      <w:tr w:rsidR="00C56BA6" w:rsidRPr="00D630BE" w14:paraId="2DCE71B5" w14:textId="77777777" w:rsidTr="00633826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7A201AF" w14:textId="77777777" w:rsidR="00C56BA6" w:rsidRPr="00D630BE" w:rsidRDefault="00FF536B" w:rsidP="00633826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  <w:lang w:val="fr-FR"/>
              </w:rPr>
            </w:pPr>
            <w:r>
              <w:rPr>
                <w:rFonts w:ascii="Times New Roman" w:hAnsi="Times New Roman"/>
                <w:sz w:val="24"/>
                <w:lang w:val="fr-FR"/>
              </w:rPr>
              <w:t>AJ</w:t>
            </w:r>
            <w:r w:rsidR="00C56BA6">
              <w:rPr>
                <w:rFonts w:ascii="Times New Roman" w:hAnsi="Times New Roman"/>
                <w:sz w:val="24"/>
                <w:lang w:val="fr-FR"/>
              </w:rPr>
              <w:t>-</w:t>
            </w:r>
            <w:r w:rsidR="00C56BA6" w:rsidRPr="00D630BE">
              <w:rPr>
                <w:rFonts w:ascii="Times New Roman" w:hAnsi="Times New Roman"/>
                <w:sz w:val="24"/>
                <w:lang w:val="fr-FR"/>
              </w:rPr>
              <w:t>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2768FE" w14:textId="77777777" w:rsidR="00C56BA6" w:rsidRDefault="00C56BA6" w:rsidP="00633826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 Jones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3D0FC" w14:textId="44EA8FEA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A51EEC" w14:textId="357072B1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5/28/14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0A03999" w14:textId="4CB642A4" w:rsidR="00C56BA6" w:rsidRDefault="00C56BA6" w:rsidP="00C56BA6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Photo image of excavated trench and exposed pipe</w:t>
            </w:r>
            <w:r w:rsidR="0023785E">
              <w:rPr>
                <w:rFonts w:ascii="Times New Roman" w:hAnsi="Times New Roman"/>
                <w:sz w:val="24"/>
              </w:rPr>
              <w:t xml:space="preserve"> (1 page)</w:t>
            </w:r>
          </w:p>
        </w:tc>
      </w:tr>
      <w:tr w:rsidR="00C56BA6" w:rsidRPr="00D630BE" w14:paraId="5D9998B4" w14:textId="77777777" w:rsidTr="00633826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3ECFF66" w14:textId="77777777" w:rsidR="00C56BA6" w:rsidRPr="00D630BE" w:rsidRDefault="00C56BA6" w:rsidP="00633826">
            <w:pPr>
              <w:spacing w:line="264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AJ-2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0ED34F" w14:textId="77777777" w:rsidR="00C56BA6" w:rsidRDefault="00C56BA6" w:rsidP="00633826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 Jones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CD3CB7" w14:textId="759FD4B4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9F091A" w14:textId="4F571991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5/28/14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52D155D" w14:textId="0D278C03" w:rsidR="00C56BA6" w:rsidRDefault="00C56BA6" w:rsidP="00633826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Photo image of excavated trench and exposed pipe</w:t>
            </w:r>
            <w:r w:rsidR="0023785E">
              <w:rPr>
                <w:rFonts w:ascii="Times New Roman" w:hAnsi="Times New Roman"/>
                <w:sz w:val="24"/>
              </w:rPr>
              <w:t xml:space="preserve"> (1 page)</w:t>
            </w:r>
          </w:p>
        </w:tc>
      </w:tr>
      <w:tr w:rsidR="00C56BA6" w:rsidRPr="00D630BE" w14:paraId="1B3696AD" w14:textId="77777777" w:rsidTr="00633826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8841E69" w14:textId="77777777" w:rsidR="00C56BA6" w:rsidRPr="00D630BE" w:rsidRDefault="00C56BA6" w:rsidP="00633826">
            <w:pPr>
              <w:spacing w:line="264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AJ-3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F8700" w14:textId="77777777" w:rsidR="00C56BA6" w:rsidRDefault="00C56BA6" w:rsidP="00633826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 Jones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AD136" w14:textId="0FAFEF49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78BFA9" w14:textId="5B7CA013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5/28/14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25D9554" w14:textId="3191B99B" w:rsidR="00C56BA6" w:rsidRDefault="00C56BA6" w:rsidP="00C56BA6">
            <w:r>
              <w:rPr>
                <w:rFonts w:ascii="Times New Roman" w:hAnsi="Times New Roman"/>
                <w:sz w:val="24"/>
              </w:rPr>
              <w:t>Photo i</w:t>
            </w:r>
            <w:r w:rsidRPr="00533708">
              <w:rPr>
                <w:rFonts w:ascii="Times New Roman" w:hAnsi="Times New Roman"/>
                <w:sz w:val="24"/>
              </w:rPr>
              <w:t>mage of excavated trench and exposed pipe</w:t>
            </w:r>
            <w:r w:rsidR="0023785E">
              <w:rPr>
                <w:rFonts w:ascii="Times New Roman" w:hAnsi="Times New Roman"/>
                <w:sz w:val="24"/>
              </w:rPr>
              <w:t xml:space="preserve"> (1 page)</w:t>
            </w:r>
          </w:p>
        </w:tc>
      </w:tr>
      <w:tr w:rsidR="00C56BA6" w:rsidRPr="00D630BE" w14:paraId="554F34D7" w14:textId="77777777" w:rsidTr="00633826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83F388D" w14:textId="77777777" w:rsidR="00C56BA6" w:rsidRPr="00D630BE" w:rsidRDefault="00C56BA6" w:rsidP="00633826">
            <w:pPr>
              <w:spacing w:line="264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AJ-4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93A8F" w14:textId="77777777" w:rsidR="00C56BA6" w:rsidRDefault="00C56BA6">
            <w:r w:rsidRPr="00C36393">
              <w:rPr>
                <w:rFonts w:ascii="Times New Roman" w:hAnsi="Times New Roman"/>
                <w:sz w:val="24"/>
              </w:rPr>
              <w:t>Al Jones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F868C5" w14:textId="6B7B7A97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D85232" w14:textId="5715CEEB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5/28/14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CD5E8C3" w14:textId="4885E807" w:rsidR="00C56BA6" w:rsidRDefault="00C56BA6" w:rsidP="00C56BA6">
            <w:r>
              <w:rPr>
                <w:rFonts w:ascii="Times New Roman" w:hAnsi="Times New Roman"/>
                <w:sz w:val="24"/>
              </w:rPr>
              <w:t>Photo i</w:t>
            </w:r>
            <w:r w:rsidRPr="00533708">
              <w:rPr>
                <w:rFonts w:ascii="Times New Roman" w:hAnsi="Times New Roman"/>
                <w:sz w:val="24"/>
              </w:rPr>
              <w:t>mage of excavated trench and exposed pipe</w:t>
            </w:r>
            <w:r w:rsidR="0023785E">
              <w:rPr>
                <w:rFonts w:ascii="Times New Roman" w:hAnsi="Times New Roman"/>
                <w:sz w:val="24"/>
              </w:rPr>
              <w:t xml:space="preserve"> (1 page)</w:t>
            </w:r>
          </w:p>
        </w:tc>
      </w:tr>
      <w:tr w:rsidR="00C56BA6" w:rsidRPr="00D630BE" w14:paraId="60FD9F20" w14:textId="77777777" w:rsidTr="00633826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AAAF831" w14:textId="77777777" w:rsidR="00C56BA6" w:rsidRPr="00D630BE" w:rsidRDefault="00C56BA6" w:rsidP="00633826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AJ-5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0052B4" w14:textId="77777777" w:rsidR="00C56BA6" w:rsidRDefault="00C56BA6">
            <w:r w:rsidRPr="00C36393">
              <w:rPr>
                <w:rFonts w:ascii="Times New Roman" w:hAnsi="Times New Roman"/>
                <w:sz w:val="24"/>
              </w:rPr>
              <w:t>Al Jones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71BA9A" w14:textId="7B1AE019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07F7D" w14:textId="7AAFFB4A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5/28/14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CF79436" w14:textId="6F77E46A" w:rsidR="00C56BA6" w:rsidRDefault="00C56BA6" w:rsidP="00C56BA6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Photo image of excavated trench running parallel to service road</w:t>
            </w:r>
            <w:r w:rsidR="0023785E">
              <w:rPr>
                <w:rFonts w:ascii="Times New Roman" w:hAnsi="Times New Roman"/>
                <w:sz w:val="24"/>
              </w:rPr>
              <w:t xml:space="preserve"> (1 page)</w:t>
            </w:r>
          </w:p>
        </w:tc>
      </w:tr>
      <w:tr w:rsidR="00C56BA6" w:rsidRPr="00D630BE" w14:paraId="06F672DA" w14:textId="77777777" w:rsidTr="00633826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CCE81B6" w14:textId="77777777" w:rsidR="00C56BA6" w:rsidRPr="00D630BE" w:rsidRDefault="00C56BA6" w:rsidP="00633826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AJ-6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532352" w14:textId="77777777" w:rsidR="00C56BA6" w:rsidRDefault="00C56BA6">
            <w:r w:rsidRPr="00C36393">
              <w:rPr>
                <w:rFonts w:ascii="Times New Roman" w:hAnsi="Times New Roman"/>
                <w:sz w:val="24"/>
              </w:rPr>
              <w:t>Al Jones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ED28A" w14:textId="511418FD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FB221" w14:textId="4C4831A1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5/28/14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B416618" w14:textId="52F457AF" w:rsidR="00C56BA6" w:rsidRDefault="00C56BA6" w:rsidP="00C56BA6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Photo image of</w:t>
            </w:r>
            <w:r w:rsidR="00E13A34">
              <w:rPr>
                <w:rFonts w:ascii="Times New Roman" w:hAnsi="Times New Roman"/>
                <w:sz w:val="24"/>
              </w:rPr>
              <w:t xml:space="preserve"> excavated trench and markings</w:t>
            </w:r>
            <w:r w:rsidR="0023785E">
              <w:rPr>
                <w:rFonts w:ascii="Times New Roman" w:hAnsi="Times New Roman"/>
                <w:sz w:val="24"/>
              </w:rPr>
              <w:t xml:space="preserve"> (1 page)</w:t>
            </w:r>
          </w:p>
        </w:tc>
      </w:tr>
      <w:tr w:rsidR="00C56BA6" w:rsidRPr="00D630BE" w14:paraId="64CF69F2" w14:textId="77777777" w:rsidTr="00633826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7A0B74A" w14:textId="77777777" w:rsidR="00C56BA6" w:rsidRPr="00D630BE" w:rsidRDefault="00C56BA6" w:rsidP="00633826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AJ-7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A45E29" w14:textId="77777777" w:rsidR="00C56BA6" w:rsidRDefault="00C56BA6">
            <w:r w:rsidRPr="00C36393">
              <w:rPr>
                <w:rFonts w:ascii="Times New Roman" w:hAnsi="Times New Roman"/>
                <w:sz w:val="24"/>
              </w:rPr>
              <w:t>Al Jones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D2149" w14:textId="0B0F9022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B2D7EC" w14:textId="08A4CF20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5/28/14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5122983" w14:textId="3494D2AC" w:rsidR="00C56BA6" w:rsidRDefault="00E13A34" w:rsidP="00633826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Photo image of excavated trench and exposed pipe </w:t>
            </w:r>
            <w:r w:rsidR="0023785E">
              <w:rPr>
                <w:rFonts w:ascii="Times New Roman" w:hAnsi="Times New Roman"/>
                <w:sz w:val="24"/>
              </w:rPr>
              <w:t xml:space="preserve"> (1 page)</w:t>
            </w:r>
          </w:p>
        </w:tc>
      </w:tr>
      <w:tr w:rsidR="00C56BA6" w:rsidRPr="00D630BE" w14:paraId="258062E2" w14:textId="77777777" w:rsidTr="00633826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4205437" w14:textId="77777777" w:rsidR="00C56BA6" w:rsidRDefault="00C56BA6" w:rsidP="00633826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AJ-8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B79A6" w14:textId="77777777" w:rsidR="00C56BA6" w:rsidRDefault="00C56BA6">
            <w:r w:rsidRPr="00C36393">
              <w:rPr>
                <w:rFonts w:ascii="Times New Roman" w:hAnsi="Times New Roman"/>
                <w:sz w:val="24"/>
              </w:rPr>
              <w:t>Al Jones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6D3EF" w14:textId="6F19233E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D509E" w14:textId="35AAA5BD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5/28/14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28A7A3D" w14:textId="4F1F7B3C" w:rsidR="00C56BA6" w:rsidRDefault="00E13A34" w:rsidP="00633826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Photo image of excavated trench running parallel to service road</w:t>
            </w:r>
            <w:r w:rsidR="0023785E">
              <w:rPr>
                <w:rFonts w:ascii="Times New Roman" w:hAnsi="Times New Roman"/>
                <w:sz w:val="24"/>
              </w:rPr>
              <w:t xml:space="preserve"> (1 page)</w:t>
            </w:r>
          </w:p>
        </w:tc>
      </w:tr>
      <w:tr w:rsidR="00C56BA6" w:rsidRPr="00D630BE" w14:paraId="4ECADF0A" w14:textId="77777777" w:rsidTr="00633826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95E4115" w14:textId="77777777" w:rsidR="00C56BA6" w:rsidRDefault="00C56BA6" w:rsidP="00633826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AJ-9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39952" w14:textId="77777777" w:rsidR="00C56BA6" w:rsidRDefault="00C56BA6">
            <w:r w:rsidRPr="00C36393">
              <w:rPr>
                <w:rFonts w:ascii="Times New Roman" w:hAnsi="Times New Roman"/>
                <w:sz w:val="24"/>
              </w:rPr>
              <w:t>Al Jones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DBEB2" w14:textId="3269F8E3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99FAF" w14:textId="6EA51674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5/28/14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48FE180" w14:textId="1B9211BE" w:rsidR="00C56BA6" w:rsidRDefault="00E13A34" w:rsidP="00633826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Photo image of excavator and excavated trench in view on the right side of the image</w:t>
            </w:r>
            <w:r w:rsidR="0023785E">
              <w:rPr>
                <w:rFonts w:ascii="Times New Roman" w:hAnsi="Times New Roman"/>
                <w:sz w:val="24"/>
              </w:rPr>
              <w:t xml:space="preserve"> (1 page)</w:t>
            </w:r>
          </w:p>
        </w:tc>
      </w:tr>
      <w:tr w:rsidR="00C56BA6" w:rsidRPr="00D630BE" w14:paraId="71C3F89B" w14:textId="77777777" w:rsidTr="00633826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7DB6011" w14:textId="77777777" w:rsidR="00C56BA6" w:rsidRDefault="00C56BA6" w:rsidP="00633826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AJ-10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01596D" w14:textId="77777777" w:rsidR="00C56BA6" w:rsidRDefault="00C56BA6">
            <w:r w:rsidRPr="00C36393">
              <w:rPr>
                <w:rFonts w:ascii="Times New Roman" w:hAnsi="Times New Roman"/>
                <w:sz w:val="24"/>
              </w:rPr>
              <w:t>Al Jones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D057A1" w14:textId="267DDD94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E9BB2" w14:textId="4E5B5554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5/28/14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E67DE31" w14:textId="5FB4F89C" w:rsidR="00C56BA6" w:rsidRDefault="00E13A34" w:rsidP="0023785E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Photo image of excavated trench and markings</w:t>
            </w:r>
            <w:r w:rsidR="0023785E">
              <w:rPr>
                <w:rFonts w:ascii="Times New Roman" w:hAnsi="Times New Roman"/>
                <w:sz w:val="24"/>
              </w:rPr>
              <w:t xml:space="preserve"> (1 page)</w:t>
            </w:r>
          </w:p>
        </w:tc>
      </w:tr>
      <w:tr w:rsidR="00C56BA6" w:rsidRPr="00D630BE" w14:paraId="7A0DB57F" w14:textId="77777777" w:rsidTr="00633826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625476D" w14:textId="77777777" w:rsidR="00C56BA6" w:rsidRDefault="00C56BA6" w:rsidP="00633826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AJ-11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1D07A" w14:textId="77777777" w:rsidR="00C56BA6" w:rsidRDefault="00C56BA6">
            <w:r w:rsidRPr="00C36393">
              <w:rPr>
                <w:rFonts w:ascii="Times New Roman" w:hAnsi="Times New Roman"/>
                <w:sz w:val="24"/>
              </w:rPr>
              <w:t>Al Jones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7B4C9" w14:textId="45AA4AAF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F3C0A" w14:textId="20E554A7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5/28/14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12F2E3D" w14:textId="3FA0C2B2" w:rsidR="00C56BA6" w:rsidRDefault="00E13A34" w:rsidP="0023785E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Photo image of excavated trench, exposed water line, and orange marking </w:t>
            </w:r>
            <w:r w:rsidR="0023785E">
              <w:rPr>
                <w:rFonts w:ascii="Times New Roman" w:hAnsi="Times New Roman"/>
                <w:sz w:val="24"/>
              </w:rPr>
              <w:t>(1 page)</w:t>
            </w:r>
          </w:p>
        </w:tc>
      </w:tr>
      <w:tr w:rsidR="00C56BA6" w:rsidRPr="00D630BE" w14:paraId="6B969E46" w14:textId="77777777" w:rsidTr="00633826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AF8B315" w14:textId="77777777" w:rsidR="00C56BA6" w:rsidRDefault="00C56BA6" w:rsidP="00633826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AJ-12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B26D7" w14:textId="77777777" w:rsidR="00C56BA6" w:rsidRDefault="00C56BA6">
            <w:r w:rsidRPr="00C36393">
              <w:rPr>
                <w:rFonts w:ascii="Times New Roman" w:hAnsi="Times New Roman"/>
                <w:sz w:val="24"/>
              </w:rPr>
              <w:t>Al Jones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DC37A" w14:textId="31000633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0C9BB" w14:textId="18ED5C0B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5/28/14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117DD6E" w14:textId="6596ACF0" w:rsidR="00C56BA6" w:rsidRDefault="00E13A34" w:rsidP="00E13A34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Photo image of two markings and excavated trench in the background</w:t>
            </w:r>
            <w:r w:rsidR="0023785E">
              <w:rPr>
                <w:rFonts w:ascii="Times New Roman" w:hAnsi="Times New Roman"/>
                <w:sz w:val="24"/>
              </w:rPr>
              <w:t xml:space="preserve"> (1 page)</w:t>
            </w:r>
          </w:p>
        </w:tc>
      </w:tr>
      <w:tr w:rsidR="00C56BA6" w:rsidRPr="00D630BE" w14:paraId="70AC8455" w14:textId="77777777" w:rsidTr="00633826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C42D10E" w14:textId="77777777" w:rsidR="00C56BA6" w:rsidRDefault="00C56BA6" w:rsidP="00633826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AJ-13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5AAFAB" w14:textId="77777777" w:rsidR="00C56BA6" w:rsidRDefault="00C56BA6">
            <w:r w:rsidRPr="00C36393">
              <w:rPr>
                <w:rFonts w:ascii="Times New Roman" w:hAnsi="Times New Roman"/>
                <w:sz w:val="24"/>
              </w:rPr>
              <w:t>Al Jones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22C0F" w14:textId="68FA9835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30F585" w14:textId="64F0CF83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5/28/14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947C064" w14:textId="5C2F3949" w:rsidR="00C56BA6" w:rsidRDefault="00E13A34" w:rsidP="00E13A34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Aerial photo image of excavated trench and marking</w:t>
            </w:r>
            <w:r w:rsidR="0023785E">
              <w:rPr>
                <w:rFonts w:ascii="Times New Roman" w:hAnsi="Times New Roman"/>
                <w:sz w:val="24"/>
              </w:rPr>
              <w:t xml:space="preserve"> (1 page)</w:t>
            </w:r>
          </w:p>
        </w:tc>
      </w:tr>
      <w:tr w:rsidR="00C56BA6" w:rsidRPr="00D630BE" w14:paraId="41BCFDAF" w14:textId="77777777" w:rsidTr="00633826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55DA013" w14:textId="77777777" w:rsidR="00C56BA6" w:rsidRDefault="00C56BA6" w:rsidP="00633826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  <w:lang w:val="fr-FR"/>
              </w:rPr>
            </w:pPr>
            <w:r>
              <w:rPr>
                <w:rFonts w:ascii="Times New Roman" w:hAnsi="Times New Roman"/>
                <w:sz w:val="24"/>
                <w:lang w:val="fr-FR"/>
              </w:rPr>
              <w:t>AJ-</w:t>
            </w:r>
            <w:r w:rsidRPr="00D630BE">
              <w:rPr>
                <w:rFonts w:ascii="Times New Roman" w:hAnsi="Times New Roman"/>
                <w:sz w:val="24"/>
                <w:lang w:val="fr-FR"/>
              </w:rPr>
              <w:t>1</w:t>
            </w:r>
            <w:r w:rsidR="00E13A34">
              <w:rPr>
                <w:rFonts w:ascii="Times New Roman" w:hAnsi="Times New Roman"/>
                <w:sz w:val="24"/>
                <w:lang w:val="fr-FR"/>
              </w:rPr>
              <w:t>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2C1A9" w14:textId="77777777" w:rsidR="00C56BA6" w:rsidRDefault="00C56BA6" w:rsidP="00633826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 Jones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5C322F" w14:textId="70AE269B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DFAFB" w14:textId="0555B34E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5/28/14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8925B15" w14:textId="6795B006" w:rsidR="00C56BA6" w:rsidRDefault="00C56BA6" w:rsidP="0023785E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Penalty Assessment PL-140180</w:t>
            </w:r>
            <w:r w:rsidR="0023785E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dated March 4, 2014, from Gregory J. Kopta to Mr. Randy Buchanan in the amount of $5,000 for two violations of RCW 19.122.030</w:t>
            </w:r>
            <w:r w:rsidR="0023785E">
              <w:rPr>
                <w:rFonts w:ascii="Times New Roman" w:hAnsi="Times New Roman"/>
                <w:sz w:val="24"/>
              </w:rPr>
              <w:t xml:space="preserve"> (4 pages) </w:t>
            </w:r>
          </w:p>
        </w:tc>
      </w:tr>
      <w:tr w:rsidR="00C56BA6" w:rsidRPr="00D630BE" w14:paraId="253DAF3D" w14:textId="77777777" w:rsidTr="00633826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A5D003D" w14:textId="77777777" w:rsidR="00C56BA6" w:rsidRDefault="00C56BA6" w:rsidP="00633826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  <w:lang w:val="fr-FR"/>
              </w:rPr>
            </w:pPr>
            <w:r>
              <w:rPr>
                <w:rFonts w:ascii="Times New Roman" w:hAnsi="Times New Roman"/>
                <w:sz w:val="24"/>
              </w:rPr>
              <w:t>AJ-</w:t>
            </w:r>
            <w:r w:rsidR="00E13A34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ED996" w14:textId="77777777" w:rsidR="00C56BA6" w:rsidRDefault="00C56BA6" w:rsidP="00633826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 Jones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1685" w14:textId="640C0417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2F403" w14:textId="43CC5B3A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5/28/14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417EF22" w14:textId="2EF9ADF6" w:rsidR="00C56BA6" w:rsidRDefault="00C56BA6" w:rsidP="0023785E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Letter to Dave Lykken, Pipeline Safety Director, from Washington State Dig Law Safety Committee dated</w:t>
            </w:r>
            <w:r w:rsidR="0023785E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January 29, 2014</w:t>
            </w:r>
            <w:r w:rsidR="0023785E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and outlining the Committee’s penalty recommendations</w:t>
            </w:r>
            <w:r w:rsidR="0023785E">
              <w:rPr>
                <w:rFonts w:ascii="Times New Roman" w:hAnsi="Times New Roman"/>
                <w:sz w:val="24"/>
              </w:rPr>
              <w:t xml:space="preserve"> (2 pages)</w:t>
            </w:r>
          </w:p>
        </w:tc>
      </w:tr>
      <w:tr w:rsidR="00C56BA6" w:rsidRPr="00D630BE" w14:paraId="1EC82CC7" w14:textId="77777777" w:rsidTr="00633826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A78805D" w14:textId="77777777" w:rsidR="00C56BA6" w:rsidRPr="00D630BE" w:rsidRDefault="00C56BA6" w:rsidP="00633826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  <w:lang w:val="fr-FR"/>
              </w:rPr>
            </w:pPr>
            <w:r>
              <w:rPr>
                <w:rFonts w:ascii="Times New Roman" w:hAnsi="Times New Roman"/>
                <w:sz w:val="24"/>
              </w:rPr>
              <w:t>AJ</w:t>
            </w:r>
            <w:r w:rsidR="00E13A34">
              <w:rPr>
                <w:rFonts w:ascii="Times New Roman" w:hAnsi="Times New Roman"/>
                <w:sz w:val="24"/>
              </w:rPr>
              <w:t>-16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15B63" w14:textId="77777777" w:rsidR="00C56BA6" w:rsidRPr="00D630BE" w:rsidRDefault="00C56BA6" w:rsidP="00633826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 Jones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7B9225" w14:textId="3C05C2E4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A28397" w14:textId="11D49A23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5/28/14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F9EEBC8" w14:textId="1B65B560" w:rsidR="00C56BA6" w:rsidRPr="00D630BE" w:rsidRDefault="00C56BA6" w:rsidP="00633826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Complaint form from Tesoro Logistics Northwest Pipeline, LLC</w:t>
            </w:r>
            <w:r w:rsidR="0023785E">
              <w:rPr>
                <w:rFonts w:ascii="Times New Roman" w:hAnsi="Times New Roman"/>
                <w:sz w:val="24"/>
              </w:rPr>
              <w:t xml:space="preserve"> (1 page)</w:t>
            </w:r>
          </w:p>
        </w:tc>
      </w:tr>
      <w:tr w:rsidR="00C56BA6" w:rsidRPr="00D630BE" w14:paraId="15ADD234" w14:textId="77777777" w:rsidTr="00633826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06A8EF6" w14:textId="77777777" w:rsidR="00C56BA6" w:rsidRPr="00D630BE" w:rsidRDefault="00C56BA6" w:rsidP="00633826">
            <w:pPr>
              <w:spacing w:line="264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AJ</w:t>
            </w:r>
            <w:r w:rsidR="00E13A34">
              <w:rPr>
                <w:rFonts w:ascii="Times New Roman" w:hAnsi="Times New Roman"/>
                <w:sz w:val="24"/>
              </w:rPr>
              <w:t>-17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B1D7B" w14:textId="77777777" w:rsidR="00C56BA6" w:rsidRPr="00D630BE" w:rsidRDefault="00C56BA6" w:rsidP="00633826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 Jones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6AE4F" w14:textId="44128B2E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9DBA4" w14:textId="2429F0EE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5/28/14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4EBD095" w14:textId="10C14B14" w:rsidR="00C56BA6" w:rsidRPr="00D630BE" w:rsidRDefault="00C56BA6" w:rsidP="00652787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Letter from Washington State Dig Law Safety Committee to Tesoro Logistics Northwest Pipeline, </w:t>
            </w:r>
            <w:r>
              <w:rPr>
                <w:rFonts w:ascii="Times New Roman" w:hAnsi="Times New Roman"/>
                <w:sz w:val="24"/>
              </w:rPr>
              <w:lastRenderedPageBreak/>
              <w:t>LLC representative providing notice of scheduled review</w:t>
            </w:r>
            <w:r w:rsidR="0023785E">
              <w:rPr>
                <w:rFonts w:ascii="Times New Roman" w:hAnsi="Times New Roman"/>
                <w:sz w:val="24"/>
              </w:rPr>
              <w:t xml:space="preserve"> (1 page)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C56BA6" w:rsidRPr="00D630BE" w14:paraId="61B77A5F" w14:textId="77777777" w:rsidTr="00633826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865C1EC" w14:textId="77777777" w:rsidR="00C56BA6" w:rsidRPr="00D630BE" w:rsidRDefault="00E13A34" w:rsidP="00633826">
            <w:pPr>
              <w:spacing w:line="264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AJ-18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D5AF2" w14:textId="77777777" w:rsidR="00C56BA6" w:rsidRPr="00D630BE" w:rsidRDefault="00C56BA6" w:rsidP="00633826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 Jones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26B216" w14:textId="16724233" w:rsidR="00C56BA6" w:rsidRPr="00D630BE" w:rsidRDefault="00A941DD" w:rsidP="00A941DD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AA400" w14:textId="780CA77C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5/28/14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FC272B5" w14:textId="62F09CBE" w:rsidR="00C56BA6" w:rsidRPr="00D630BE" w:rsidRDefault="00C56BA6" w:rsidP="0023785E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Letter from Washington State Dig Law Safety Committee to Mr. Randy Buchanan providing notice of scheduled review</w:t>
            </w:r>
            <w:r w:rsidR="0023785E">
              <w:rPr>
                <w:rFonts w:ascii="Times New Roman" w:hAnsi="Times New Roman"/>
                <w:sz w:val="24"/>
              </w:rPr>
              <w:t xml:space="preserve"> (1 page)</w:t>
            </w:r>
          </w:p>
        </w:tc>
      </w:tr>
      <w:tr w:rsidR="00C56BA6" w:rsidRPr="00D630BE" w14:paraId="06A9B3F4" w14:textId="77777777" w:rsidTr="00633826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DE68A6" w14:textId="77777777" w:rsidR="00C56BA6" w:rsidRPr="00D630BE" w:rsidRDefault="00E13A34" w:rsidP="00633826">
            <w:pPr>
              <w:spacing w:line="264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AJ-19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195DA" w14:textId="77777777" w:rsidR="00C56BA6" w:rsidRPr="00D630BE" w:rsidRDefault="00C56BA6" w:rsidP="00633826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 Jones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BE951B" w14:textId="386253E1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6AD62C" w14:textId="188235C3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5/28/14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AA713A6" w14:textId="43BA1CD5" w:rsidR="00C56BA6" w:rsidRPr="00D630BE" w:rsidRDefault="00C56BA6" w:rsidP="00633826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Email from Dave Christensen documenting contact with Mr. Randy Buchanan</w:t>
            </w:r>
            <w:r w:rsidR="0023785E">
              <w:rPr>
                <w:rFonts w:ascii="Times New Roman" w:hAnsi="Times New Roman"/>
                <w:sz w:val="24"/>
              </w:rPr>
              <w:t xml:space="preserve"> (1 page)</w:t>
            </w:r>
          </w:p>
        </w:tc>
      </w:tr>
      <w:tr w:rsidR="00C56BA6" w:rsidRPr="00D630BE" w14:paraId="06E33BB5" w14:textId="77777777" w:rsidTr="00633826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76959A7" w14:textId="77777777" w:rsidR="00C56BA6" w:rsidRPr="00D630BE" w:rsidRDefault="00E13A34" w:rsidP="00633826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AJ-20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A1367B" w14:textId="77777777" w:rsidR="00C56BA6" w:rsidRPr="00D630BE" w:rsidRDefault="00C56BA6" w:rsidP="00633826">
            <w:pPr>
              <w:pStyle w:val="Header"/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 Jones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3EC38" w14:textId="2F389ECE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9EA85" w14:textId="56553B1A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5/28/14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326E9C7" w14:textId="0B502F07" w:rsidR="00C56BA6" w:rsidRPr="00D630BE" w:rsidRDefault="00C56BA6" w:rsidP="00633826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Foreign Line Crossing Report from Tesoro dated 10/24/2013</w:t>
            </w:r>
            <w:r w:rsidR="0023785E">
              <w:rPr>
                <w:rFonts w:ascii="Times New Roman" w:hAnsi="Times New Roman"/>
                <w:sz w:val="24"/>
              </w:rPr>
              <w:t xml:space="preserve"> (1 page)</w:t>
            </w:r>
          </w:p>
        </w:tc>
      </w:tr>
      <w:tr w:rsidR="00C56BA6" w:rsidRPr="00D630BE" w14:paraId="683E75AC" w14:textId="77777777" w:rsidTr="00633826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63C03" w14:textId="77777777" w:rsidR="00C56BA6" w:rsidRPr="00D630BE" w:rsidRDefault="00E13A34" w:rsidP="00633826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AJ-21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924D6" w14:textId="77777777" w:rsidR="00C56BA6" w:rsidRPr="00D630BE" w:rsidRDefault="00C56BA6" w:rsidP="00633826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 Jones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36E38F" w14:textId="2A3103ED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C4B92B" w14:textId="1EC9364E" w:rsidR="00C56BA6" w:rsidRPr="00D630BE" w:rsidRDefault="00A941DD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5/28/14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D0086C2" w14:textId="1F893377" w:rsidR="00C56BA6" w:rsidRPr="00D630BE" w:rsidRDefault="00C56BA6" w:rsidP="00633826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Inspection and Repair Report from Tesoro dated 10/24/2013</w:t>
            </w:r>
            <w:r w:rsidR="0023785E">
              <w:rPr>
                <w:rFonts w:ascii="Times New Roman" w:hAnsi="Times New Roman"/>
                <w:sz w:val="24"/>
              </w:rPr>
              <w:t xml:space="preserve"> (3 pages)</w:t>
            </w:r>
          </w:p>
        </w:tc>
      </w:tr>
      <w:tr w:rsidR="00C56BA6" w:rsidRPr="00D630BE" w14:paraId="430D2863" w14:textId="77777777" w:rsidTr="00633826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F354657" w14:textId="77777777" w:rsidR="00C56BA6" w:rsidRDefault="00C56BA6" w:rsidP="00633826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3EEF" w14:textId="77777777" w:rsidR="00C56BA6" w:rsidRDefault="00C56BA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35407" w14:textId="77777777" w:rsidR="00C56BA6" w:rsidRPr="00D630BE" w:rsidRDefault="00C56BA6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EB7E76" w14:textId="77777777" w:rsidR="00C56BA6" w:rsidRPr="00D630BE" w:rsidRDefault="00C56BA6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15F60B1" w14:textId="77777777" w:rsidR="00C56BA6" w:rsidRDefault="00C56BA6" w:rsidP="00633826">
            <w:pPr>
              <w:pStyle w:val="Header"/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C56BA6" w:rsidRPr="00D630BE" w14:paraId="0FAAA276" w14:textId="77777777" w:rsidTr="00633826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AD33FBF" w14:textId="77777777" w:rsidR="00C56BA6" w:rsidRDefault="00C56BA6" w:rsidP="00633826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416943" w14:textId="77777777" w:rsidR="00C56BA6" w:rsidRDefault="00C56BA6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701850" w14:textId="77777777" w:rsidR="00C56BA6" w:rsidRPr="00D630BE" w:rsidRDefault="00C56BA6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61A142" w14:textId="77777777" w:rsidR="00C56BA6" w:rsidRPr="00D630BE" w:rsidRDefault="00C56BA6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87445E8" w14:textId="77777777" w:rsidR="00C56BA6" w:rsidRDefault="00C56BA6" w:rsidP="00633826">
            <w:pPr>
              <w:pStyle w:val="Header"/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C56BA6" w:rsidRPr="00D630BE" w14:paraId="502F782B" w14:textId="77777777" w:rsidTr="00633826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0273FCB" w14:textId="77777777" w:rsidR="00C56BA6" w:rsidRPr="00D630BE" w:rsidRDefault="00C56BA6" w:rsidP="00633826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707B2" w14:textId="77777777" w:rsidR="00C56BA6" w:rsidRPr="00D630BE" w:rsidRDefault="00C56BA6" w:rsidP="00633826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EECF1" w14:textId="77777777" w:rsidR="00C56BA6" w:rsidRPr="00D630BE" w:rsidRDefault="00C56BA6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5492A6" w14:textId="77777777" w:rsidR="00C56BA6" w:rsidRPr="00D630BE" w:rsidRDefault="00C56BA6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18AAD84" w14:textId="77777777" w:rsidR="00C56BA6" w:rsidRPr="00D630BE" w:rsidRDefault="00C56BA6" w:rsidP="00633826">
            <w:pPr>
              <w:pStyle w:val="Header"/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C56BA6" w:rsidRPr="00D630BE" w14:paraId="4FDBB0AA" w14:textId="77777777" w:rsidTr="00633826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821F3F2" w14:textId="77777777" w:rsidR="00C56BA6" w:rsidRPr="00D630BE" w:rsidRDefault="00C56BA6" w:rsidP="00633826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85B16" w14:textId="77777777" w:rsidR="00C56BA6" w:rsidRPr="00D630BE" w:rsidRDefault="00C56BA6" w:rsidP="00633826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EB4278" w14:textId="77777777" w:rsidR="00C56BA6" w:rsidRPr="00D630BE" w:rsidRDefault="00C56BA6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61C984" w14:textId="77777777" w:rsidR="00C56BA6" w:rsidRPr="00D630BE" w:rsidRDefault="00C56BA6" w:rsidP="00633826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27C9137" w14:textId="77777777" w:rsidR="00C56BA6" w:rsidRPr="00D630BE" w:rsidRDefault="00C56BA6" w:rsidP="00633826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C56BA6" w:rsidRPr="00D630BE" w14:paraId="4C7FF747" w14:textId="77777777" w:rsidTr="00633826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A1540C0" w14:textId="77777777" w:rsidR="00C56BA6" w:rsidRPr="00D630BE" w:rsidRDefault="00C56BA6" w:rsidP="00633826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61DB2B" w14:textId="77777777" w:rsidR="00C56BA6" w:rsidRPr="00D630BE" w:rsidRDefault="00C56BA6" w:rsidP="00633826">
            <w:pPr>
              <w:pStyle w:val="Header"/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1DD29" w14:textId="77777777" w:rsidR="00C56BA6" w:rsidRPr="00D630BE" w:rsidRDefault="00C56BA6" w:rsidP="00633826">
            <w:pPr>
              <w:pStyle w:val="Header"/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E2DE1" w14:textId="77777777" w:rsidR="00C56BA6" w:rsidRPr="00D630BE" w:rsidRDefault="00C56BA6" w:rsidP="00633826">
            <w:pPr>
              <w:pStyle w:val="Header"/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5A31596" w14:textId="77777777" w:rsidR="00C56BA6" w:rsidRPr="00D630BE" w:rsidRDefault="00C56BA6" w:rsidP="00633826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C56BA6" w:rsidRPr="00D630BE" w14:paraId="4CEB9190" w14:textId="77777777" w:rsidTr="00633826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43E4C30" w14:textId="77777777" w:rsidR="00C56BA6" w:rsidRDefault="00C56BA6" w:rsidP="00633826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DAEC5" w14:textId="77777777" w:rsidR="00C56BA6" w:rsidRPr="00D630BE" w:rsidRDefault="00C56BA6" w:rsidP="00633826">
            <w:pPr>
              <w:pStyle w:val="Header"/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69388" w14:textId="77777777" w:rsidR="00C56BA6" w:rsidRPr="00D630BE" w:rsidRDefault="00C56BA6" w:rsidP="00633826">
            <w:pPr>
              <w:pStyle w:val="Header"/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6ABB1" w14:textId="77777777" w:rsidR="00C56BA6" w:rsidRPr="00D630BE" w:rsidRDefault="00C56BA6" w:rsidP="00633826">
            <w:pPr>
              <w:pStyle w:val="Header"/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7254C43" w14:textId="77777777" w:rsidR="00C56BA6" w:rsidRPr="00D630BE" w:rsidRDefault="00C56BA6" w:rsidP="00633826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C56BA6" w:rsidRPr="00D630BE" w14:paraId="51AC1092" w14:textId="77777777" w:rsidTr="00633826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43C1862" w14:textId="77777777" w:rsidR="00C56BA6" w:rsidRDefault="00C56BA6" w:rsidP="00633826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801DA1" w14:textId="77777777" w:rsidR="00C56BA6" w:rsidRPr="00D630BE" w:rsidRDefault="00C56BA6" w:rsidP="00633826">
            <w:pPr>
              <w:pStyle w:val="Header"/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FD5B8B" w14:textId="77777777" w:rsidR="00C56BA6" w:rsidRPr="00D630BE" w:rsidRDefault="00C56BA6" w:rsidP="00633826">
            <w:pPr>
              <w:pStyle w:val="Header"/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ADA3DD" w14:textId="77777777" w:rsidR="00C56BA6" w:rsidRPr="00D630BE" w:rsidRDefault="00C56BA6" w:rsidP="00633826">
            <w:pPr>
              <w:pStyle w:val="Header"/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F7409E2" w14:textId="77777777" w:rsidR="00C56BA6" w:rsidRDefault="00C56BA6" w:rsidP="00633826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C56BA6" w:rsidRPr="00D630BE" w14:paraId="17FA773C" w14:textId="77777777" w:rsidTr="00633826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104996A" w14:textId="77777777" w:rsidR="00C56BA6" w:rsidRDefault="00C56BA6" w:rsidP="00633826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7E5252" w14:textId="77777777" w:rsidR="00C56BA6" w:rsidRPr="00D630BE" w:rsidRDefault="00C56BA6" w:rsidP="00633826">
            <w:pPr>
              <w:pStyle w:val="Header"/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28F352" w14:textId="77777777" w:rsidR="00C56BA6" w:rsidRPr="00D630BE" w:rsidRDefault="00C56BA6" w:rsidP="00633826">
            <w:pPr>
              <w:pStyle w:val="Header"/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0B8154" w14:textId="77777777" w:rsidR="00C56BA6" w:rsidRPr="00D630BE" w:rsidRDefault="00C56BA6" w:rsidP="00633826">
            <w:pPr>
              <w:pStyle w:val="Header"/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36D6CFA" w14:textId="77777777" w:rsidR="00C56BA6" w:rsidRDefault="00C56BA6" w:rsidP="00633826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C56BA6" w:rsidRPr="00D630BE" w14:paraId="577EB8C7" w14:textId="77777777" w:rsidTr="00633826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EBCE60D" w14:textId="77777777" w:rsidR="00C56BA6" w:rsidRDefault="00C56BA6" w:rsidP="00633826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275D6" w14:textId="77777777" w:rsidR="00C56BA6" w:rsidRPr="00D630BE" w:rsidRDefault="00C56BA6" w:rsidP="00633826">
            <w:pPr>
              <w:pStyle w:val="Header"/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F68FC" w14:textId="77777777" w:rsidR="00C56BA6" w:rsidRPr="00D630BE" w:rsidRDefault="00C56BA6" w:rsidP="00633826">
            <w:pPr>
              <w:pStyle w:val="Header"/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6B6802" w14:textId="77777777" w:rsidR="00C56BA6" w:rsidRPr="00D630BE" w:rsidRDefault="00C56BA6" w:rsidP="00633826">
            <w:pPr>
              <w:pStyle w:val="Header"/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F81F41D" w14:textId="77777777" w:rsidR="00C56BA6" w:rsidRDefault="00C56BA6" w:rsidP="00633826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C56BA6" w:rsidRPr="00D630BE" w14:paraId="3C3F7A9C" w14:textId="77777777" w:rsidTr="00633826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38385A2" w14:textId="77777777" w:rsidR="00C56BA6" w:rsidRDefault="00C56BA6" w:rsidP="00633826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AA5B70" w14:textId="77777777" w:rsidR="00C56BA6" w:rsidRPr="00D630BE" w:rsidRDefault="00C56BA6" w:rsidP="00633826">
            <w:pPr>
              <w:pStyle w:val="Header"/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82AB62" w14:textId="77777777" w:rsidR="00C56BA6" w:rsidRPr="00D630BE" w:rsidRDefault="00C56BA6" w:rsidP="00633826">
            <w:pPr>
              <w:pStyle w:val="Header"/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5A451" w14:textId="77777777" w:rsidR="00C56BA6" w:rsidRPr="00D630BE" w:rsidRDefault="00C56BA6" w:rsidP="00633826">
            <w:pPr>
              <w:pStyle w:val="Header"/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2ADAFD5" w14:textId="77777777" w:rsidR="00C56BA6" w:rsidRDefault="00C56BA6" w:rsidP="00633826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C56BA6" w:rsidRPr="00D630BE" w14:paraId="28FCAC9D" w14:textId="77777777" w:rsidTr="00633826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A4F92A7" w14:textId="77777777" w:rsidR="00C56BA6" w:rsidRDefault="00C56BA6" w:rsidP="00633826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A04A9" w14:textId="77777777" w:rsidR="00C56BA6" w:rsidRPr="00D630BE" w:rsidRDefault="00C56BA6" w:rsidP="00633826">
            <w:pPr>
              <w:pStyle w:val="Header"/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5181C4" w14:textId="77777777" w:rsidR="00C56BA6" w:rsidRPr="00D630BE" w:rsidRDefault="00C56BA6" w:rsidP="00633826">
            <w:pPr>
              <w:pStyle w:val="Header"/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EC02CA" w14:textId="77777777" w:rsidR="00C56BA6" w:rsidRPr="00D630BE" w:rsidRDefault="00C56BA6" w:rsidP="00633826">
            <w:pPr>
              <w:pStyle w:val="Header"/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633B6E8" w14:textId="77777777" w:rsidR="00C56BA6" w:rsidRDefault="00C56BA6" w:rsidP="00633826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C56BA6" w:rsidRPr="00D630BE" w14:paraId="57C66071" w14:textId="77777777" w:rsidTr="00633826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double" w:sz="12" w:space="0" w:color="000000"/>
              <w:right w:val="single" w:sz="7" w:space="0" w:color="000000"/>
            </w:tcBorders>
          </w:tcPr>
          <w:p w14:paraId="0076BDB5" w14:textId="77777777" w:rsidR="00C56BA6" w:rsidRDefault="00C56BA6" w:rsidP="00633826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665884D8" w14:textId="77777777" w:rsidR="00C56BA6" w:rsidRPr="00D630BE" w:rsidRDefault="00C56BA6" w:rsidP="00633826">
            <w:pPr>
              <w:pStyle w:val="Header"/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6CED463B" w14:textId="77777777" w:rsidR="00C56BA6" w:rsidRPr="00D630BE" w:rsidRDefault="00C56BA6" w:rsidP="00633826">
            <w:pPr>
              <w:pStyle w:val="Header"/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65AC4316" w14:textId="77777777" w:rsidR="00C56BA6" w:rsidRPr="00D630BE" w:rsidRDefault="00C56BA6" w:rsidP="00633826">
            <w:pPr>
              <w:pStyle w:val="Header"/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 w14:paraId="1C96945C" w14:textId="77777777" w:rsidR="00C56BA6" w:rsidRDefault="00C56BA6" w:rsidP="00633826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</w:tbl>
    <w:p w14:paraId="13227F95" w14:textId="77777777" w:rsidR="006B2CBA" w:rsidRDefault="006B2CBA"/>
    <w:sectPr w:rsidR="006B2CBA" w:rsidSect="002378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DEA24" w14:textId="77777777" w:rsidR="00633826" w:rsidRDefault="00633826" w:rsidP="00724335">
      <w:r>
        <w:separator/>
      </w:r>
    </w:p>
  </w:endnote>
  <w:endnote w:type="continuationSeparator" w:id="0">
    <w:p w14:paraId="28452401" w14:textId="77777777" w:rsidR="00633826" w:rsidRDefault="00633826" w:rsidP="0072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F072B" w14:textId="77777777" w:rsidR="00C4130A" w:rsidRDefault="00C413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DA0F0" w14:textId="77777777" w:rsidR="00C4130A" w:rsidRDefault="00C413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6ECE6" w14:textId="77777777" w:rsidR="00C4130A" w:rsidRDefault="00C413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52BCE" w14:textId="77777777" w:rsidR="00633826" w:rsidRDefault="00633826" w:rsidP="00724335">
      <w:r>
        <w:separator/>
      </w:r>
    </w:p>
  </w:footnote>
  <w:footnote w:type="continuationSeparator" w:id="0">
    <w:p w14:paraId="18E30DD4" w14:textId="77777777" w:rsidR="00633826" w:rsidRDefault="00633826" w:rsidP="00724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49B2F" w14:textId="77777777" w:rsidR="00C4130A" w:rsidRDefault="00C413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B8873" w14:textId="77777777" w:rsidR="00633826" w:rsidRDefault="00633826" w:rsidP="00724335">
    <w:pPr>
      <w:pStyle w:val="Header"/>
      <w:tabs>
        <w:tab w:val="left" w:pos="7425"/>
      </w:tabs>
      <w:ind w:left="-540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EXHIBIT LIST</w:t>
    </w:r>
  </w:p>
  <w:p w14:paraId="51EBD188" w14:textId="3DFDA91D" w:rsidR="00633826" w:rsidRDefault="00633826" w:rsidP="00C4130A">
    <w:pPr>
      <w:pStyle w:val="Header"/>
      <w:tabs>
        <w:tab w:val="right" w:pos="10080"/>
      </w:tabs>
      <w:ind w:left="-540"/>
      <w:rPr>
        <w:rFonts w:ascii="Times New Roman" w:hAnsi="Times New Roman" w:cs="Times New Roman"/>
        <w:sz w:val="24"/>
        <w:szCs w:val="24"/>
      </w:rPr>
    </w:pPr>
    <w:r>
      <w:rPr>
        <w:rFonts w:ascii="Clarendon Condensed" w:hAnsi="Clarendon Condensed"/>
        <w:sz w:val="24"/>
      </w:rPr>
      <w:tab/>
    </w:r>
    <w:r>
      <w:rPr>
        <w:rFonts w:ascii="Clarendon Condensed" w:hAnsi="Clarendon Condensed"/>
        <w:sz w:val="24"/>
      </w:rPr>
      <w:tab/>
    </w:r>
    <w:r>
      <w:rPr>
        <w:rFonts w:ascii="Clarendon Condensed" w:hAnsi="Clarendon Condensed"/>
        <w:sz w:val="24"/>
      </w:rPr>
      <w:tab/>
    </w:r>
    <w:r>
      <w:rPr>
        <w:rFonts w:ascii="Clarendon Condensed" w:hAnsi="Clarendon Condensed"/>
        <w:sz w:val="24"/>
      </w:rPr>
      <w:tab/>
    </w:r>
    <w:bookmarkStart w:id="0" w:name="_GoBack"/>
    <w:bookmarkEnd w:id="0"/>
    <w:r w:rsidRPr="0023785E">
      <w:rPr>
        <w:rFonts w:ascii="Times New Roman" w:hAnsi="Times New Roman" w:cs="Times New Roman"/>
        <w:sz w:val="24"/>
        <w:szCs w:val="24"/>
      </w:rPr>
      <w:t>Docket PL-140180</w:t>
    </w:r>
  </w:p>
  <w:p w14:paraId="25868244" w14:textId="77777777" w:rsidR="00652787" w:rsidRPr="0023785E" w:rsidRDefault="00652787" w:rsidP="00724335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E460C" w14:textId="77777777" w:rsidR="00C4130A" w:rsidRDefault="00C413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35"/>
    <w:rsid w:val="0023785E"/>
    <w:rsid w:val="0024163D"/>
    <w:rsid w:val="00633826"/>
    <w:rsid w:val="00652787"/>
    <w:rsid w:val="006B2CBA"/>
    <w:rsid w:val="00724335"/>
    <w:rsid w:val="00A941DD"/>
    <w:rsid w:val="00C4130A"/>
    <w:rsid w:val="00C56BA6"/>
    <w:rsid w:val="00E13A34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8C579D"/>
  <w15:docId w15:val="{CBC1EE30-36D5-48E3-A32A-8F0CF2AD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33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724335"/>
    <w:pPr>
      <w:keepNext/>
      <w:tabs>
        <w:tab w:val="center" w:pos="420"/>
      </w:tabs>
      <w:spacing w:after="58"/>
      <w:outlineLvl w:val="1"/>
    </w:pPr>
    <w:rPr>
      <w:rFonts w:ascii="Clarendon Condensed" w:hAnsi="Clarendon Condense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24335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24335"/>
  </w:style>
  <w:style w:type="paragraph" w:styleId="Footer">
    <w:name w:val="footer"/>
    <w:basedOn w:val="Normal"/>
    <w:link w:val="FooterChar"/>
    <w:uiPriority w:val="99"/>
    <w:unhideWhenUsed/>
    <w:rsid w:val="00724335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24335"/>
  </w:style>
  <w:style w:type="character" w:customStyle="1" w:styleId="Heading2Char">
    <w:name w:val="Heading 2 Char"/>
    <w:basedOn w:val="DefaultParagraphFont"/>
    <w:link w:val="Heading2"/>
    <w:rsid w:val="00724335"/>
    <w:rPr>
      <w:rFonts w:ascii="Clarendon Condensed" w:eastAsia="Times New Roman" w:hAnsi="Clarendon Condensed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7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C5232228EFEC4E94182E5D61772B3C" ma:contentTypeVersion="175" ma:contentTypeDescription="" ma:contentTypeScope="" ma:versionID="aab92f4d3e465bb5b29e83e7ede4193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PL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025</IndustryCode>
    <CaseStatus xmlns="dc463f71-b30c-4ab2-9473-d307f9d35888">Closed</CaseStatus>
    <OpenedDate xmlns="dc463f71-b30c-4ab2-9473-d307f9d35888">2014-01-29T08:00:00+00:00</OpenedDate>
    <Date1 xmlns="dc463f71-b30c-4ab2-9473-d307f9d35888">2014-08-05T07:00:00+00:00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140180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BA561D-65F1-4C73-A429-0D8148E6606F}"/>
</file>

<file path=customXml/itemProps2.xml><?xml version="1.0" encoding="utf-8"?>
<ds:datastoreItem xmlns:ds="http://schemas.openxmlformats.org/officeDocument/2006/customXml" ds:itemID="{DCCC6659-4015-407C-A669-8E08A50E5786}"/>
</file>

<file path=customXml/itemProps3.xml><?xml version="1.0" encoding="utf-8"?>
<ds:datastoreItem xmlns:ds="http://schemas.openxmlformats.org/officeDocument/2006/customXml" ds:itemID="{F05A237C-E56B-4BBE-99D7-0162DFD17291}"/>
</file>

<file path=customXml/itemProps4.xml><?xml version="1.0" encoding="utf-8"?>
<ds:datastoreItem xmlns:ds="http://schemas.openxmlformats.org/officeDocument/2006/customXml" ds:itemID="{E9C80946-2877-4B0C-98B6-ED2ECA1359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Shearer, Brett (UTC)</dc:creator>
  <cp:lastModifiedBy>Fortney, Leisa (UTC)</cp:lastModifiedBy>
  <cp:revision>2</cp:revision>
  <cp:lastPrinted>2014-08-05T18:54:00Z</cp:lastPrinted>
  <dcterms:created xsi:type="dcterms:W3CDTF">2014-08-05T18:56:00Z</dcterms:created>
  <dcterms:modified xsi:type="dcterms:W3CDTF">2014-08-05T18:56:00Z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0x0101006E56B4D1795A2E4DB2F0B01679ED314A000BC5232228EFEC4E94182E5D61772B3C</vt:lpwstr>
  </property>
  <property fmtid="{D5CDD505-2E9C-101B-9397-08002B2CF9AE}" pid="3" name="_docset_NoMedatataSyncRequired">
    <vt:lpwstr>False</vt:lpwstr>
  </property>
</Properties>
</file>