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C2" w:rsidRPr="00EA2B68" w:rsidRDefault="003924C2" w:rsidP="003924C2">
      <w:pPr>
        <w:pStyle w:val="AttorneyName"/>
        <w:spacing w:line="240" w:lineRule="auto"/>
      </w:pPr>
      <w:bookmarkStart w:id="0" w:name="_GoBack"/>
      <w:bookmarkEnd w:id="0"/>
    </w:p>
    <w:p w:rsidR="003924C2" w:rsidRPr="00EA2B68" w:rsidRDefault="003924C2" w:rsidP="003924C2">
      <w:pPr>
        <w:pStyle w:val="AttorneyName"/>
        <w:spacing w:line="240" w:lineRule="auto"/>
      </w:pPr>
    </w:p>
    <w:p w:rsidR="003924C2" w:rsidRPr="00EA2B68" w:rsidRDefault="003924C2" w:rsidP="003924C2">
      <w:pPr>
        <w:pStyle w:val="AttorneyName"/>
        <w:spacing w:line="240" w:lineRule="auto"/>
      </w:pPr>
    </w:p>
    <w:p w:rsidR="003924C2" w:rsidRPr="00EA2B68" w:rsidRDefault="003924C2" w:rsidP="003924C2">
      <w:pPr>
        <w:pStyle w:val="AttorneyName"/>
        <w:spacing w:line="240" w:lineRule="auto"/>
      </w:pPr>
    </w:p>
    <w:p w:rsidR="003924C2" w:rsidRPr="00EA2B68" w:rsidRDefault="003924C2" w:rsidP="003924C2">
      <w:pPr>
        <w:pStyle w:val="AttorneyName"/>
        <w:spacing w:line="240" w:lineRule="auto"/>
      </w:pPr>
    </w:p>
    <w:p w:rsidR="003924C2" w:rsidRPr="00EA2B68" w:rsidRDefault="003924C2" w:rsidP="003924C2">
      <w:pPr>
        <w:pStyle w:val="AttorneyName"/>
        <w:spacing w:line="240" w:lineRule="auto"/>
      </w:pPr>
    </w:p>
    <w:p w:rsidR="003924C2" w:rsidRPr="00EA2B68" w:rsidRDefault="003924C2" w:rsidP="003924C2">
      <w:pPr>
        <w:pStyle w:val="AttorneyName"/>
        <w:spacing w:line="240" w:lineRule="auto"/>
      </w:pPr>
    </w:p>
    <w:p w:rsidR="003924C2" w:rsidRPr="00EA2B68" w:rsidRDefault="003924C2" w:rsidP="003924C2">
      <w:pPr>
        <w:pStyle w:val="AttorneyName"/>
        <w:spacing w:line="240" w:lineRule="auto"/>
      </w:pPr>
    </w:p>
    <w:p w:rsidR="003924C2" w:rsidRPr="00EA2B68" w:rsidRDefault="003924C2" w:rsidP="003924C2">
      <w:pPr>
        <w:pStyle w:val="AttorneyName"/>
        <w:spacing w:line="240" w:lineRule="auto"/>
      </w:pPr>
    </w:p>
    <w:p w:rsidR="003924C2" w:rsidRPr="00625E44" w:rsidRDefault="003924C2" w:rsidP="003924C2">
      <w:pPr>
        <w:spacing w:before="120"/>
        <w:jc w:val="center"/>
      </w:pPr>
      <w:r w:rsidRPr="00625E44">
        <w:t>BEFORE THE WASHINGTON UTILITIES</w:t>
      </w:r>
    </w:p>
    <w:p w:rsidR="003924C2" w:rsidRPr="00625E44" w:rsidRDefault="003924C2" w:rsidP="003924C2">
      <w:pPr>
        <w:jc w:val="center"/>
      </w:pPr>
      <w:r w:rsidRPr="00625E44">
        <w:t>AND TRANSPORTATION COMMISSION</w:t>
      </w:r>
    </w:p>
    <w:p w:rsidR="003924C2" w:rsidRPr="00625E44" w:rsidRDefault="003924C2" w:rsidP="003924C2">
      <w:pPr>
        <w:pStyle w:val="FirmName"/>
        <w:spacing w:line="240" w:lineRule="auto"/>
      </w:pPr>
    </w:p>
    <w:p w:rsidR="003924C2" w:rsidRPr="00625E44" w:rsidRDefault="003924C2" w:rsidP="003924C2">
      <w:pPr>
        <w:pStyle w:val="FirmName"/>
        <w:spacing w:line="240" w:lineRule="auto"/>
      </w:pPr>
    </w:p>
    <w:tbl>
      <w:tblPr>
        <w:tblW w:w="951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2"/>
        <w:gridCol w:w="360"/>
        <w:gridCol w:w="4483"/>
      </w:tblGrid>
      <w:tr w:rsidR="003924C2" w:rsidRPr="00625E44" w:rsidTr="00E667ED">
        <w:tc>
          <w:tcPr>
            <w:tcW w:w="4672" w:type="dxa"/>
            <w:tcBorders>
              <w:bottom w:val="single" w:sz="4" w:space="0" w:color="auto"/>
              <w:right w:val="single" w:sz="4" w:space="0" w:color="auto"/>
            </w:tcBorders>
          </w:tcPr>
          <w:p w:rsidR="003924C2" w:rsidRPr="00625E44" w:rsidRDefault="003924C2" w:rsidP="00E667ED">
            <w:pPr>
              <w:spacing w:after="200"/>
            </w:pPr>
            <w:bookmarkStart w:id="1" w:name="Parties"/>
            <w:bookmarkEnd w:id="1"/>
            <w:r w:rsidRPr="00625E44">
              <w:t>WASHINGTON UTILITIES AND TRANSPORTATION COMMISSION,</w:t>
            </w:r>
          </w:p>
          <w:p w:rsidR="003924C2" w:rsidRPr="00625E44" w:rsidRDefault="003924C2" w:rsidP="00E667ED">
            <w:pPr>
              <w:spacing w:after="200"/>
              <w:ind w:left="2152"/>
            </w:pPr>
            <w:r w:rsidRPr="00625E44">
              <w:t>Complainant,</w:t>
            </w:r>
          </w:p>
          <w:p w:rsidR="003924C2" w:rsidRPr="00625E44" w:rsidRDefault="003924C2" w:rsidP="00E667ED">
            <w:pPr>
              <w:spacing w:after="200"/>
              <w:ind w:left="712"/>
            </w:pPr>
            <w:r w:rsidRPr="00625E44">
              <w:t>v.</w:t>
            </w:r>
          </w:p>
          <w:p w:rsidR="003924C2" w:rsidRPr="00625E44" w:rsidRDefault="003924C2" w:rsidP="00E667ED">
            <w:pPr>
              <w:spacing w:after="200"/>
            </w:pPr>
            <w:r w:rsidRPr="00625E44">
              <w:t>WASTE MANAGEMENT OF WASHINGTON, INC. d/b/a WASTE MANAGEMENT</w:t>
            </w:r>
            <w:r w:rsidR="00A50CB2">
              <w:t xml:space="preserve"> OF THE </w:t>
            </w:r>
            <w:r w:rsidRPr="00625E44">
              <w:t>NORTHWEST, WASTE MANAGEMENT</w:t>
            </w:r>
            <w:r w:rsidR="00A50CB2">
              <w:t xml:space="preserve"> OF SEATTLE AND </w:t>
            </w:r>
            <w:r w:rsidRPr="00625E44">
              <w:t>SOUTH SOUND,</w:t>
            </w:r>
            <w:r w:rsidR="00A50CB2">
              <w:t xml:space="preserve"> AND W</w:t>
            </w:r>
            <w:r w:rsidRPr="00625E44">
              <w:t xml:space="preserve">ASTE MANAGEMENT </w:t>
            </w:r>
            <w:r w:rsidR="00A50CB2">
              <w:t xml:space="preserve">OF </w:t>
            </w:r>
            <w:r w:rsidRPr="00625E44">
              <w:t>SNO-KING,</w:t>
            </w:r>
            <w:r w:rsidR="00A50CB2">
              <w:t xml:space="preserve"> G-237,</w:t>
            </w:r>
          </w:p>
          <w:p w:rsidR="003924C2" w:rsidRPr="00625E44" w:rsidRDefault="003924C2" w:rsidP="00A50CB2">
            <w:pPr>
              <w:spacing w:after="200"/>
              <w:ind w:left="2152"/>
            </w:pPr>
            <w:r w:rsidRPr="00625E44">
              <w:t>Respondent.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3924C2" w:rsidRPr="00625E44" w:rsidRDefault="003924C2" w:rsidP="00E667ED">
            <w:pPr>
              <w:pStyle w:val="SingleSpacing"/>
              <w:spacing w:line="240" w:lineRule="auto"/>
            </w:pPr>
          </w:p>
        </w:tc>
        <w:tc>
          <w:tcPr>
            <w:tcW w:w="4483" w:type="dxa"/>
          </w:tcPr>
          <w:p w:rsidR="003924C2" w:rsidRPr="00625E44" w:rsidRDefault="003924C2" w:rsidP="00E667ED">
            <w:pPr>
              <w:pStyle w:val="SingleSpacing"/>
              <w:spacing w:line="240" w:lineRule="auto"/>
            </w:pPr>
            <w:bookmarkStart w:id="2" w:name="CaseNumber"/>
            <w:bookmarkEnd w:id="2"/>
          </w:p>
          <w:p w:rsidR="00A50CB2" w:rsidRDefault="003924C2" w:rsidP="00E667ED">
            <w:pPr>
              <w:pStyle w:val="SingleSpacing"/>
              <w:spacing w:line="240" w:lineRule="auto"/>
            </w:pPr>
            <w:r w:rsidRPr="00625E44">
              <w:t>Docket No</w:t>
            </w:r>
            <w:r w:rsidR="000A187D">
              <w:t>s</w:t>
            </w:r>
            <w:r w:rsidRPr="00625E44">
              <w:t xml:space="preserve">. </w:t>
            </w:r>
            <w:r w:rsidR="00A50CB2">
              <w:t xml:space="preserve"> </w:t>
            </w:r>
            <w:r w:rsidRPr="00625E44">
              <w:t>TG-</w:t>
            </w:r>
            <w:r w:rsidR="00A50CB2">
              <w:t>120840, TG-120842 and</w:t>
            </w:r>
          </w:p>
          <w:p w:rsidR="003924C2" w:rsidRPr="00625E44" w:rsidRDefault="00A50CB2" w:rsidP="00E667ED">
            <w:pPr>
              <w:pStyle w:val="SingleSpacing"/>
              <w:spacing w:line="240" w:lineRule="auto"/>
            </w:pPr>
            <w:r>
              <w:t>TG-120843</w:t>
            </w:r>
          </w:p>
          <w:p w:rsidR="003924C2" w:rsidRPr="00625E44" w:rsidRDefault="003924C2" w:rsidP="00E667ED">
            <w:pPr>
              <w:pStyle w:val="SingleSpacing"/>
              <w:spacing w:line="240" w:lineRule="auto"/>
            </w:pPr>
          </w:p>
          <w:p w:rsidR="003924C2" w:rsidRPr="00A50CB2" w:rsidRDefault="00A50CB2" w:rsidP="00A50CB2">
            <w:pPr>
              <w:pStyle w:val="PleadingTitle"/>
            </w:pPr>
            <w:r w:rsidRPr="00A50CB2">
              <w:t>NOTICE OF APPEARANCE ON BEHALF OF WASTE MANAGEMENT OF WASHINGTON, INC., D/B/A WASTE MANAGEMENT OF THE NORTHWEST, WASTE MANAGEMENT OF SEATTLE AND SOUTH SOUND, AND WASTE MANAGEMENT OF SNO-KING</w:t>
            </w:r>
          </w:p>
        </w:tc>
      </w:tr>
    </w:tbl>
    <w:p w:rsidR="00E53656" w:rsidRDefault="00E53656" w:rsidP="00A50CB2">
      <w:pPr>
        <w:pStyle w:val="ParaNumbered"/>
        <w:numPr>
          <w:ilvl w:val="0"/>
          <w:numId w:val="0"/>
        </w:numPr>
        <w:ind w:left="720"/>
      </w:pPr>
    </w:p>
    <w:p w:rsidR="00A50CB2" w:rsidRDefault="00A50CB2" w:rsidP="00E53656">
      <w:pPr>
        <w:pStyle w:val="ParaNumbered"/>
        <w:numPr>
          <w:ilvl w:val="0"/>
          <w:numId w:val="0"/>
        </w:numPr>
        <w:ind w:firstLine="720"/>
      </w:pPr>
      <w:r>
        <w:t xml:space="preserve">COMES NOW Polly McNeill as attorney for </w:t>
      </w:r>
      <w:r w:rsidR="003924C2" w:rsidRPr="00625E44">
        <w:t>Respondent Waste Management of Washington, Inc. d/b/a Waste Management</w:t>
      </w:r>
      <w:r>
        <w:t xml:space="preserve"> of the </w:t>
      </w:r>
      <w:r w:rsidR="003924C2" w:rsidRPr="00625E44">
        <w:t>Northwest, Waste Management</w:t>
      </w:r>
      <w:r>
        <w:t xml:space="preserve"> of Seattle and </w:t>
      </w:r>
      <w:r w:rsidR="003924C2" w:rsidRPr="00625E44">
        <w:t>South Sound, and Waste Management</w:t>
      </w:r>
      <w:r w:rsidR="000A187D">
        <w:t xml:space="preserve"> of </w:t>
      </w:r>
      <w:r w:rsidR="003924C2" w:rsidRPr="00625E44">
        <w:t>Sno-King</w:t>
      </w:r>
      <w:r>
        <w:t xml:space="preserve"> and makes her appearance in the above-entitled action and requests all further papers and pleadings, except original process, be served upon her as such attorney at the address below stated.</w:t>
      </w:r>
    </w:p>
    <w:p w:rsidR="00A50CB2" w:rsidRDefault="00A50CB2"/>
    <w:p w:rsidR="00A50CB2" w:rsidRDefault="00A50CB2"/>
    <w:p w:rsidR="00A50CB2" w:rsidRDefault="00A50CB2"/>
    <w:p w:rsidR="00A50CB2" w:rsidRDefault="00A50CB2"/>
    <w:p w:rsidR="00A50CB2" w:rsidRDefault="00A50CB2">
      <w:r>
        <w:t xml:space="preserve">/ / </w:t>
      </w:r>
    </w:p>
    <w:p w:rsidR="00A50CB2" w:rsidRDefault="00A50CB2">
      <w:pPr>
        <w:rPr>
          <w:rFonts w:eastAsia="Times New Roman" w:cs="Times New Roman"/>
          <w:szCs w:val="24"/>
        </w:rPr>
      </w:pPr>
      <w:r>
        <w:br w:type="page"/>
      </w:r>
    </w:p>
    <w:p w:rsidR="003924C2" w:rsidRPr="00625E44" w:rsidRDefault="003924C2" w:rsidP="00A50CB2">
      <w:pPr>
        <w:pStyle w:val="ParaNumbered"/>
        <w:numPr>
          <w:ilvl w:val="0"/>
          <w:numId w:val="0"/>
        </w:numPr>
        <w:ind w:left="720"/>
        <w:rPr>
          <w:spacing w:val="-3"/>
        </w:rPr>
      </w:pPr>
    </w:p>
    <w:p w:rsidR="003924C2" w:rsidRPr="00625E44" w:rsidRDefault="003924C2" w:rsidP="003924C2">
      <w:pPr>
        <w:keepNext/>
        <w:suppressAutoHyphens/>
        <w:spacing w:line="480" w:lineRule="exact"/>
        <w:ind w:firstLine="720"/>
        <w:rPr>
          <w:spacing w:val="-3"/>
        </w:rPr>
      </w:pPr>
      <w:r w:rsidRPr="00625E44">
        <w:rPr>
          <w:spacing w:val="-3"/>
        </w:rPr>
        <w:t xml:space="preserve">DATED this _____ day of </w:t>
      </w:r>
      <w:r w:rsidR="00A50CB2">
        <w:rPr>
          <w:spacing w:val="-3"/>
        </w:rPr>
        <w:t>June</w:t>
      </w:r>
      <w:r w:rsidRPr="00625E44">
        <w:rPr>
          <w:spacing w:val="-3"/>
        </w:rPr>
        <w:t xml:space="preserve">, 2013. </w:t>
      </w:r>
    </w:p>
    <w:p w:rsidR="003924C2" w:rsidRPr="00625E44" w:rsidRDefault="003924C2" w:rsidP="003924C2">
      <w:pPr>
        <w:ind w:left="4717"/>
        <w:rPr>
          <w:spacing w:val="-3"/>
        </w:rPr>
      </w:pPr>
    </w:p>
    <w:p w:rsidR="003924C2" w:rsidRPr="00625E44" w:rsidRDefault="003924C2" w:rsidP="003924C2">
      <w:pPr>
        <w:ind w:left="4717"/>
        <w:rPr>
          <w:spacing w:val="-3"/>
        </w:rPr>
      </w:pPr>
    </w:p>
    <w:p w:rsidR="003924C2" w:rsidRPr="00625E44" w:rsidRDefault="003924C2" w:rsidP="003924C2">
      <w:pPr>
        <w:ind w:left="4717"/>
        <w:rPr>
          <w:spacing w:val="-3"/>
        </w:rPr>
      </w:pPr>
    </w:p>
    <w:p w:rsidR="003924C2" w:rsidRPr="00625E44" w:rsidRDefault="003924C2" w:rsidP="003924C2">
      <w:pPr>
        <w:tabs>
          <w:tab w:val="right" w:pos="9405"/>
        </w:tabs>
        <w:ind w:left="4717"/>
        <w:rPr>
          <w:spacing w:val="-3"/>
        </w:rPr>
      </w:pPr>
      <w:r w:rsidRPr="00625E44">
        <w:rPr>
          <w:spacing w:val="-3"/>
        </w:rPr>
        <w:t xml:space="preserve">By </w:t>
      </w:r>
      <w:r w:rsidRPr="00625E44">
        <w:rPr>
          <w:spacing w:val="-3"/>
          <w:u w:val="single"/>
        </w:rPr>
        <w:tab/>
      </w:r>
    </w:p>
    <w:p w:rsidR="003924C2" w:rsidRPr="00625E44" w:rsidRDefault="003924C2" w:rsidP="003924C2">
      <w:pPr>
        <w:ind w:left="5073"/>
        <w:rPr>
          <w:spacing w:val="-3"/>
        </w:rPr>
      </w:pPr>
      <w:r w:rsidRPr="00625E44">
        <w:rPr>
          <w:spacing w:val="-3"/>
        </w:rPr>
        <w:t>Polly L. McNeill, WSBA # 17437</w:t>
      </w:r>
    </w:p>
    <w:p w:rsidR="003924C2" w:rsidRPr="00625E44" w:rsidRDefault="003924C2" w:rsidP="003924C2">
      <w:pPr>
        <w:ind w:left="5073"/>
        <w:rPr>
          <w:spacing w:val="-3"/>
        </w:rPr>
      </w:pPr>
      <w:r w:rsidRPr="00625E44">
        <w:rPr>
          <w:spacing w:val="-3"/>
        </w:rPr>
        <w:t>SUMMIT LAW GROUP PLLC</w:t>
      </w:r>
    </w:p>
    <w:p w:rsidR="003924C2" w:rsidRPr="00625E44" w:rsidRDefault="003924C2" w:rsidP="003924C2">
      <w:pPr>
        <w:ind w:left="5073"/>
        <w:rPr>
          <w:spacing w:val="-3"/>
        </w:rPr>
      </w:pPr>
      <w:r w:rsidRPr="00625E44">
        <w:rPr>
          <w:spacing w:val="-3"/>
        </w:rPr>
        <w:t>315 Fifth Avenue South, Suite 1000</w:t>
      </w:r>
    </w:p>
    <w:p w:rsidR="003924C2" w:rsidRPr="00625E44" w:rsidRDefault="003924C2" w:rsidP="003924C2">
      <w:pPr>
        <w:ind w:left="5073"/>
        <w:rPr>
          <w:spacing w:val="-3"/>
        </w:rPr>
      </w:pPr>
      <w:r w:rsidRPr="00625E44">
        <w:rPr>
          <w:spacing w:val="-3"/>
        </w:rPr>
        <w:t>Seattle, WA  98104</w:t>
      </w:r>
    </w:p>
    <w:p w:rsidR="003924C2" w:rsidRPr="00625E44" w:rsidRDefault="003924C2" w:rsidP="003924C2">
      <w:pPr>
        <w:ind w:left="5073"/>
        <w:rPr>
          <w:spacing w:val="-3"/>
        </w:rPr>
      </w:pPr>
      <w:r w:rsidRPr="00625E44">
        <w:rPr>
          <w:spacing w:val="-3"/>
        </w:rPr>
        <w:t>T:  (206) 676-7000</w:t>
      </w:r>
    </w:p>
    <w:p w:rsidR="003924C2" w:rsidRDefault="003924C2" w:rsidP="003924C2">
      <w:pPr>
        <w:ind w:left="5073"/>
        <w:rPr>
          <w:spacing w:val="-3"/>
        </w:rPr>
      </w:pPr>
      <w:r w:rsidRPr="00625E44">
        <w:rPr>
          <w:spacing w:val="-3"/>
        </w:rPr>
        <w:t>F:  (206) 676-7001</w:t>
      </w:r>
    </w:p>
    <w:p w:rsidR="00EE136D" w:rsidRDefault="00EE136D" w:rsidP="003924C2">
      <w:pPr>
        <w:ind w:left="5073"/>
        <w:rPr>
          <w:spacing w:val="-3"/>
        </w:rPr>
      </w:pPr>
      <w:r>
        <w:rPr>
          <w:spacing w:val="-3"/>
        </w:rPr>
        <w:t xml:space="preserve">Email: </w:t>
      </w:r>
      <w:r w:rsidRPr="0073314F">
        <w:rPr>
          <w:spacing w:val="-3"/>
        </w:rPr>
        <w:t>pollym@summitlaw.com</w:t>
      </w:r>
    </w:p>
    <w:p w:rsidR="003924C2" w:rsidRPr="00625E44" w:rsidRDefault="003924C2" w:rsidP="003924C2">
      <w:pPr>
        <w:spacing w:before="120"/>
        <w:ind w:left="5073"/>
        <w:rPr>
          <w:spacing w:val="-3"/>
        </w:rPr>
      </w:pPr>
      <w:r w:rsidRPr="00625E44">
        <w:rPr>
          <w:spacing w:val="-3"/>
        </w:rPr>
        <w:t xml:space="preserve">Attorney for Waste Management of Washington, Inc. </w:t>
      </w:r>
      <w:r w:rsidR="00A50CB2" w:rsidRPr="00625E44">
        <w:t>d/b/a Waste Management</w:t>
      </w:r>
      <w:r w:rsidR="00A50CB2">
        <w:t xml:space="preserve"> of the </w:t>
      </w:r>
      <w:r w:rsidR="00A50CB2" w:rsidRPr="00625E44">
        <w:t>Northwest, Waste Management</w:t>
      </w:r>
      <w:r w:rsidR="00A50CB2">
        <w:t xml:space="preserve"> of Seattle and </w:t>
      </w:r>
      <w:r w:rsidR="00A50CB2" w:rsidRPr="00625E44">
        <w:t>South Sound, and Waste Management</w:t>
      </w:r>
      <w:r w:rsidR="000A187D">
        <w:t xml:space="preserve"> of </w:t>
      </w:r>
      <w:r w:rsidR="00A50CB2" w:rsidRPr="00625E44">
        <w:t>Sno-King</w:t>
      </w:r>
    </w:p>
    <w:p w:rsidR="003924C2" w:rsidRPr="00625E44" w:rsidRDefault="003924C2" w:rsidP="003924C2">
      <w:pPr>
        <w:pStyle w:val="Subtitle"/>
        <w:rPr>
          <w:spacing w:val="-3"/>
        </w:rPr>
      </w:pPr>
      <w:r w:rsidRPr="00625E44">
        <w:rPr>
          <w:spacing w:val="-3"/>
        </w:rPr>
        <w:br w:type="page"/>
      </w:r>
    </w:p>
    <w:p w:rsidR="003924C2" w:rsidRPr="00625E44" w:rsidRDefault="003924C2" w:rsidP="003924C2">
      <w:pPr>
        <w:pStyle w:val="Subtitle"/>
        <w:spacing w:after="0" w:line="480" w:lineRule="exact"/>
        <w:rPr>
          <w:rFonts w:ascii="Times New Roman" w:hAnsi="Times New Roman"/>
        </w:rPr>
      </w:pPr>
      <w:r w:rsidRPr="00625E44">
        <w:rPr>
          <w:rFonts w:ascii="Times New Roman" w:hAnsi="Times New Roman"/>
        </w:rPr>
        <w:lastRenderedPageBreak/>
        <w:t>CERTIFICATE OF SERVICE</w:t>
      </w:r>
    </w:p>
    <w:p w:rsidR="003924C2" w:rsidRPr="00625E44" w:rsidRDefault="003924C2" w:rsidP="003924C2">
      <w:pPr>
        <w:pStyle w:val="BodyText"/>
        <w:spacing w:after="240"/>
      </w:pPr>
      <w:r w:rsidRPr="00625E44">
        <w:t>I hereby certify that I have this day served this document upon all parties of record in this proceeding, by the method as indicated below, pursuant to WAC 480-07-150.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0"/>
        <w:gridCol w:w="2865"/>
      </w:tblGrid>
      <w:tr w:rsidR="003924C2" w:rsidRPr="00625E44" w:rsidTr="002251CA">
        <w:tc>
          <w:tcPr>
            <w:tcW w:w="6210" w:type="dxa"/>
          </w:tcPr>
          <w:p w:rsidR="003924C2" w:rsidRPr="00625E44" w:rsidRDefault="003924C2" w:rsidP="00E667ED">
            <w:pPr>
              <w:pStyle w:val="NormalWeb"/>
              <w:spacing w:line="240" w:lineRule="auto"/>
            </w:pPr>
            <w:r w:rsidRPr="00625E44">
              <w:t>Washington Utilities and Transportation Commission</w:t>
            </w:r>
          </w:p>
          <w:p w:rsidR="003924C2" w:rsidRPr="00625E44" w:rsidRDefault="003924C2" w:rsidP="00E667ED">
            <w:pPr>
              <w:pStyle w:val="NormalWeb"/>
              <w:spacing w:line="240" w:lineRule="auto"/>
            </w:pPr>
            <w:r w:rsidRPr="00625E44">
              <w:t>1300 S. Evergreen Park Dr. SW</w:t>
            </w:r>
          </w:p>
          <w:p w:rsidR="003924C2" w:rsidRPr="00625E44" w:rsidRDefault="003924C2" w:rsidP="00E667ED">
            <w:pPr>
              <w:pStyle w:val="NormalWeb"/>
              <w:spacing w:line="240" w:lineRule="auto"/>
            </w:pPr>
            <w:r w:rsidRPr="00625E44">
              <w:t>PO Box 47250</w:t>
            </w:r>
          </w:p>
          <w:p w:rsidR="003924C2" w:rsidRPr="00625E44" w:rsidRDefault="003924C2" w:rsidP="00E667ED">
            <w:pPr>
              <w:pStyle w:val="NormalWeb"/>
              <w:spacing w:line="240" w:lineRule="auto"/>
            </w:pPr>
            <w:r w:rsidRPr="00625E44">
              <w:t>Olympia, WA  98504-7250</w:t>
            </w:r>
          </w:p>
          <w:p w:rsidR="003924C2" w:rsidRPr="00625E44" w:rsidRDefault="003924C2" w:rsidP="00E667ED">
            <w:pPr>
              <w:pStyle w:val="NormalWeb"/>
              <w:spacing w:line="240" w:lineRule="auto"/>
            </w:pPr>
            <w:r w:rsidRPr="00625E44">
              <w:t>360-664-1160</w:t>
            </w:r>
          </w:p>
          <w:p w:rsidR="003924C2" w:rsidRDefault="007C5397" w:rsidP="00E667ED">
            <w:pPr>
              <w:pStyle w:val="NormalWeb"/>
              <w:spacing w:line="240" w:lineRule="auto"/>
            </w:pPr>
            <w:r w:rsidRPr="0073314F">
              <w:t>records@utc.wa.gov</w:t>
            </w:r>
          </w:p>
          <w:p w:rsidR="003924C2" w:rsidRPr="00625E44" w:rsidRDefault="003924C2" w:rsidP="00E667ED">
            <w:pPr>
              <w:pStyle w:val="NormalWeb"/>
              <w:spacing w:line="240" w:lineRule="auto"/>
            </w:pPr>
          </w:p>
        </w:tc>
        <w:tc>
          <w:tcPr>
            <w:tcW w:w="2865" w:type="dxa"/>
          </w:tcPr>
          <w:p w:rsidR="003924C2" w:rsidRPr="00625E44" w:rsidRDefault="007C5397" w:rsidP="00E667ED">
            <w:pPr>
              <w:pStyle w:val="BodyText"/>
              <w:spacing w:line="240" w:lineRule="auto"/>
              <w:ind w:firstLine="0"/>
            </w:pPr>
            <w:r w:rsidRPr="00625E44">
              <w:sym w:font="Wingdings" w:char="F0A8"/>
            </w:r>
            <w:r w:rsidR="003924C2" w:rsidRPr="00625E44">
              <w:t xml:space="preserve"> Via Legal Messenger</w:t>
            </w:r>
          </w:p>
          <w:p w:rsidR="003924C2" w:rsidRPr="00625E44" w:rsidRDefault="003924C2" w:rsidP="00E667ED">
            <w:pPr>
              <w:pStyle w:val="BodyText"/>
              <w:spacing w:line="240" w:lineRule="auto"/>
              <w:ind w:firstLine="0"/>
            </w:pPr>
            <w:r w:rsidRPr="00625E44">
              <w:sym w:font="Wingdings" w:char="F0A8"/>
            </w:r>
            <w:r w:rsidRPr="00625E44">
              <w:t xml:space="preserve"> Via Facsimile</w:t>
            </w:r>
          </w:p>
          <w:p w:rsidR="003924C2" w:rsidRPr="00625E44" w:rsidRDefault="007C5397" w:rsidP="00E667ED">
            <w:pPr>
              <w:pStyle w:val="BodyText"/>
              <w:spacing w:line="240" w:lineRule="auto"/>
              <w:ind w:firstLine="0"/>
            </w:pPr>
            <w:r w:rsidRPr="00625E44">
              <w:sym w:font="Wingdings" w:char="F0FE"/>
            </w:r>
            <w:r>
              <w:t xml:space="preserve"> </w:t>
            </w:r>
            <w:r w:rsidR="003924C2" w:rsidRPr="00625E44">
              <w:t xml:space="preserve">Via </w:t>
            </w:r>
            <w:r>
              <w:t>U.S. Mail</w:t>
            </w:r>
          </w:p>
          <w:p w:rsidR="003924C2" w:rsidRPr="00625E44" w:rsidRDefault="003924C2" w:rsidP="00E667ED">
            <w:pPr>
              <w:pStyle w:val="BodyText"/>
              <w:spacing w:line="240" w:lineRule="auto"/>
              <w:ind w:firstLine="0"/>
            </w:pPr>
            <w:r w:rsidRPr="00625E44">
              <w:sym w:font="Wingdings" w:char="F0FE"/>
            </w:r>
            <w:r w:rsidRPr="00625E44">
              <w:t xml:space="preserve"> Via Email</w:t>
            </w:r>
          </w:p>
        </w:tc>
      </w:tr>
      <w:tr w:rsidR="004360DA" w:rsidRPr="00625E44" w:rsidTr="002251CA">
        <w:tc>
          <w:tcPr>
            <w:tcW w:w="6210" w:type="dxa"/>
          </w:tcPr>
          <w:p w:rsidR="004360DA" w:rsidRDefault="004360DA" w:rsidP="00E667ED">
            <w:pPr>
              <w:pStyle w:val="NormalWeb"/>
              <w:spacing w:line="240" w:lineRule="auto"/>
            </w:pPr>
            <w:r>
              <w:t>Sally Brown</w:t>
            </w:r>
          </w:p>
          <w:p w:rsidR="004360DA" w:rsidRDefault="004360DA" w:rsidP="00E667ED">
            <w:pPr>
              <w:pStyle w:val="NormalWeb"/>
              <w:spacing w:line="240" w:lineRule="auto"/>
            </w:pPr>
            <w:r>
              <w:t>Senior Assistant Attorney General</w:t>
            </w:r>
          </w:p>
          <w:p w:rsidR="00EE136D" w:rsidRDefault="00EE136D" w:rsidP="00E667ED">
            <w:pPr>
              <w:pStyle w:val="NormalWeb"/>
              <w:spacing w:line="240" w:lineRule="auto"/>
            </w:pPr>
            <w:r>
              <w:t>Utilities and Transportation Division</w:t>
            </w:r>
          </w:p>
          <w:p w:rsidR="004360DA" w:rsidRDefault="004360DA" w:rsidP="00E667ED">
            <w:pPr>
              <w:pStyle w:val="NormalWeb"/>
              <w:spacing w:line="240" w:lineRule="auto"/>
            </w:pPr>
            <w:r>
              <w:t>1400 S. Evergreen Park Dr. SW</w:t>
            </w:r>
          </w:p>
          <w:p w:rsidR="004360DA" w:rsidRDefault="004360DA" w:rsidP="00E667ED">
            <w:pPr>
              <w:pStyle w:val="NormalWeb"/>
              <w:spacing w:line="240" w:lineRule="auto"/>
            </w:pPr>
            <w:r>
              <w:t>P.O. Box 40128</w:t>
            </w:r>
          </w:p>
          <w:p w:rsidR="004360DA" w:rsidRDefault="004360DA" w:rsidP="00E667ED">
            <w:pPr>
              <w:pStyle w:val="NormalWeb"/>
              <w:spacing w:line="240" w:lineRule="auto"/>
            </w:pPr>
            <w:r>
              <w:t>Olympia, WA 98504-0218</w:t>
            </w:r>
          </w:p>
          <w:p w:rsidR="007C5397" w:rsidRDefault="007C5397" w:rsidP="00E667ED">
            <w:pPr>
              <w:pStyle w:val="NormalWeb"/>
              <w:spacing w:line="240" w:lineRule="auto"/>
            </w:pPr>
            <w:r w:rsidRPr="0073314F">
              <w:t>sbrown@utc.wa.gov</w:t>
            </w:r>
          </w:p>
          <w:p w:rsidR="004360DA" w:rsidRPr="00625E44" w:rsidRDefault="004360DA" w:rsidP="00E667ED">
            <w:pPr>
              <w:pStyle w:val="NormalWeb"/>
              <w:spacing w:line="240" w:lineRule="auto"/>
            </w:pPr>
          </w:p>
        </w:tc>
        <w:tc>
          <w:tcPr>
            <w:tcW w:w="2865" w:type="dxa"/>
          </w:tcPr>
          <w:p w:rsidR="007C5397" w:rsidRPr="00625E44" w:rsidRDefault="007C5397" w:rsidP="007C5397">
            <w:pPr>
              <w:pStyle w:val="BodyText"/>
              <w:spacing w:line="240" w:lineRule="auto"/>
              <w:ind w:firstLine="0"/>
            </w:pPr>
            <w:r w:rsidRPr="00625E44">
              <w:sym w:font="Wingdings" w:char="F0A8"/>
            </w:r>
            <w:r w:rsidRPr="00625E44">
              <w:t xml:space="preserve"> Via Legal Messenger</w:t>
            </w:r>
          </w:p>
          <w:p w:rsidR="007C5397" w:rsidRPr="00625E44" w:rsidRDefault="007C5397" w:rsidP="007C5397">
            <w:pPr>
              <w:pStyle w:val="BodyText"/>
              <w:spacing w:line="240" w:lineRule="auto"/>
              <w:ind w:firstLine="0"/>
            </w:pPr>
            <w:r w:rsidRPr="00625E44">
              <w:sym w:font="Wingdings" w:char="F0A8"/>
            </w:r>
            <w:r w:rsidRPr="00625E44">
              <w:t xml:space="preserve"> Via Facsimile</w:t>
            </w:r>
          </w:p>
          <w:p w:rsidR="007C5397" w:rsidRPr="00625E44" w:rsidRDefault="007C5397" w:rsidP="007C5397">
            <w:pPr>
              <w:pStyle w:val="BodyText"/>
              <w:spacing w:line="240" w:lineRule="auto"/>
              <w:ind w:firstLine="0"/>
            </w:pPr>
            <w:r w:rsidRPr="00625E44">
              <w:sym w:font="Wingdings" w:char="F0FE"/>
            </w:r>
            <w:r>
              <w:t xml:space="preserve"> </w:t>
            </w:r>
            <w:r w:rsidRPr="00625E44">
              <w:t xml:space="preserve">Via </w:t>
            </w:r>
            <w:r>
              <w:t>U.S. Mail</w:t>
            </w:r>
          </w:p>
          <w:p w:rsidR="004360DA" w:rsidRPr="00625E44" w:rsidRDefault="007C5397" w:rsidP="007C5397">
            <w:pPr>
              <w:pStyle w:val="BodyText"/>
              <w:spacing w:line="240" w:lineRule="auto"/>
              <w:ind w:firstLine="0"/>
            </w:pPr>
            <w:r w:rsidRPr="00625E44">
              <w:sym w:font="Wingdings" w:char="F0FE"/>
            </w:r>
            <w:r w:rsidRPr="00625E44">
              <w:t xml:space="preserve"> Via Email</w:t>
            </w:r>
          </w:p>
        </w:tc>
      </w:tr>
      <w:tr w:rsidR="00EE136D" w:rsidRPr="00625E44" w:rsidTr="002251CA">
        <w:tc>
          <w:tcPr>
            <w:tcW w:w="6210" w:type="dxa"/>
          </w:tcPr>
          <w:p w:rsidR="00EE136D" w:rsidRDefault="00EE136D" w:rsidP="00EE136D">
            <w:pPr>
              <w:pStyle w:val="NormalWeb"/>
              <w:spacing w:line="240" w:lineRule="auto"/>
            </w:pPr>
            <w:r>
              <w:t>Michael A. Fassio</w:t>
            </w:r>
          </w:p>
          <w:p w:rsidR="00EE136D" w:rsidRDefault="00EE136D" w:rsidP="00EE136D">
            <w:pPr>
              <w:pStyle w:val="NormalWeb"/>
              <w:spacing w:line="240" w:lineRule="auto"/>
            </w:pPr>
            <w:r>
              <w:t>Office of the Attorney General</w:t>
            </w:r>
          </w:p>
          <w:p w:rsidR="00EE136D" w:rsidRDefault="00EE136D" w:rsidP="00EE136D">
            <w:pPr>
              <w:pStyle w:val="NormalWeb"/>
              <w:spacing w:line="240" w:lineRule="auto"/>
            </w:pPr>
            <w:r>
              <w:t>Utilities and Transportation Division</w:t>
            </w:r>
          </w:p>
          <w:p w:rsidR="00EE136D" w:rsidRDefault="00EE136D" w:rsidP="00EE136D">
            <w:pPr>
              <w:pStyle w:val="NormalWeb"/>
              <w:spacing w:line="240" w:lineRule="auto"/>
            </w:pPr>
            <w:r>
              <w:t>1400 S. Evergreen Park Dr. SW</w:t>
            </w:r>
          </w:p>
          <w:p w:rsidR="00EE136D" w:rsidRDefault="00EE136D" w:rsidP="00EE136D">
            <w:pPr>
              <w:pStyle w:val="NormalWeb"/>
              <w:spacing w:line="240" w:lineRule="auto"/>
            </w:pPr>
            <w:r>
              <w:t>P.O. Box 40128</w:t>
            </w:r>
          </w:p>
          <w:p w:rsidR="00EE136D" w:rsidRDefault="00EE136D" w:rsidP="00EE136D">
            <w:pPr>
              <w:pStyle w:val="NormalWeb"/>
              <w:spacing w:line="240" w:lineRule="auto"/>
            </w:pPr>
            <w:r>
              <w:t>Olympia, WA 98504-0218</w:t>
            </w:r>
          </w:p>
          <w:p w:rsidR="00EE136D" w:rsidRDefault="00D13A7B" w:rsidP="00EE136D">
            <w:pPr>
              <w:pStyle w:val="NormalWeb"/>
              <w:spacing w:line="240" w:lineRule="auto"/>
            </w:pPr>
            <w:r w:rsidRPr="0073314F">
              <w:t>mfassio@utc.wa.gov</w:t>
            </w:r>
          </w:p>
          <w:p w:rsidR="002251CA" w:rsidRPr="002251CA" w:rsidRDefault="002251CA" w:rsidP="00EE136D">
            <w:pPr>
              <w:pStyle w:val="NormalWeb"/>
              <w:spacing w:line="240" w:lineRule="auto"/>
              <w:rPr>
                <w:b/>
                <w:i/>
              </w:rPr>
            </w:pPr>
            <w:r w:rsidRPr="002251CA">
              <w:rPr>
                <w:b/>
                <w:i/>
              </w:rPr>
              <w:t xml:space="preserve">Attorney for </w:t>
            </w:r>
            <w:r w:rsidR="00CD2735">
              <w:rPr>
                <w:b/>
                <w:i/>
              </w:rPr>
              <w:t>Washington Utilities and Transportation Commission</w:t>
            </w:r>
            <w:r w:rsidRPr="002251CA">
              <w:rPr>
                <w:b/>
                <w:i/>
              </w:rPr>
              <w:t xml:space="preserve"> Staff</w:t>
            </w:r>
          </w:p>
          <w:p w:rsidR="00EE136D" w:rsidRDefault="00EE136D" w:rsidP="00E667ED">
            <w:pPr>
              <w:pStyle w:val="NormalWeb"/>
              <w:spacing w:line="240" w:lineRule="auto"/>
            </w:pPr>
          </w:p>
        </w:tc>
        <w:tc>
          <w:tcPr>
            <w:tcW w:w="2865" w:type="dxa"/>
          </w:tcPr>
          <w:p w:rsidR="00EE136D" w:rsidRPr="00625E44" w:rsidRDefault="00EE136D" w:rsidP="00EE136D">
            <w:pPr>
              <w:pStyle w:val="BodyText"/>
              <w:spacing w:line="240" w:lineRule="auto"/>
              <w:ind w:firstLine="0"/>
            </w:pPr>
            <w:r w:rsidRPr="00625E44">
              <w:sym w:font="Wingdings" w:char="F0A8"/>
            </w:r>
            <w:r w:rsidRPr="00625E44">
              <w:t xml:space="preserve"> Via Legal Messenger</w:t>
            </w:r>
          </w:p>
          <w:p w:rsidR="00EE136D" w:rsidRPr="00625E44" w:rsidRDefault="00EE136D" w:rsidP="00EE136D">
            <w:pPr>
              <w:pStyle w:val="BodyText"/>
              <w:spacing w:line="240" w:lineRule="auto"/>
              <w:ind w:firstLine="0"/>
            </w:pPr>
            <w:r w:rsidRPr="00625E44">
              <w:sym w:font="Wingdings" w:char="F0A8"/>
            </w:r>
            <w:r w:rsidRPr="00625E44">
              <w:t xml:space="preserve"> Via Facsimile</w:t>
            </w:r>
          </w:p>
          <w:p w:rsidR="00EE136D" w:rsidRPr="00625E44" w:rsidRDefault="00EE136D" w:rsidP="00EE136D">
            <w:pPr>
              <w:pStyle w:val="BodyText"/>
              <w:spacing w:line="240" w:lineRule="auto"/>
              <w:ind w:firstLine="0"/>
            </w:pPr>
            <w:r w:rsidRPr="00625E44">
              <w:sym w:font="Wingdings" w:char="F0FE"/>
            </w:r>
            <w:r>
              <w:t xml:space="preserve"> </w:t>
            </w:r>
            <w:r w:rsidRPr="00625E44">
              <w:t xml:space="preserve">Via </w:t>
            </w:r>
            <w:r>
              <w:t>U.S. Mail</w:t>
            </w:r>
          </w:p>
          <w:p w:rsidR="00EE136D" w:rsidRPr="00625E44" w:rsidRDefault="00EE136D" w:rsidP="00EE136D">
            <w:pPr>
              <w:pStyle w:val="BodyText"/>
              <w:spacing w:line="240" w:lineRule="auto"/>
              <w:ind w:firstLine="0"/>
            </w:pPr>
            <w:r w:rsidRPr="00625E44">
              <w:sym w:font="Wingdings" w:char="F0FE"/>
            </w:r>
            <w:r w:rsidRPr="00625E44">
              <w:t xml:space="preserve"> Via Email</w:t>
            </w:r>
          </w:p>
        </w:tc>
      </w:tr>
      <w:tr w:rsidR="009014AE" w:rsidRPr="00625E44" w:rsidTr="002251CA">
        <w:tc>
          <w:tcPr>
            <w:tcW w:w="6210" w:type="dxa"/>
          </w:tcPr>
          <w:p w:rsidR="009014AE" w:rsidRDefault="009014AE" w:rsidP="00EE136D">
            <w:pPr>
              <w:pStyle w:val="NormalWeb"/>
              <w:spacing w:line="240" w:lineRule="auto"/>
            </w:pPr>
            <w:r>
              <w:t>Dav</w:t>
            </w:r>
            <w:r w:rsidR="0066162F">
              <w:t>id W. Wiley</w:t>
            </w:r>
          </w:p>
          <w:p w:rsidR="0066162F" w:rsidRDefault="0066162F" w:rsidP="00EE136D">
            <w:pPr>
              <w:pStyle w:val="NormalWeb"/>
              <w:spacing w:line="240" w:lineRule="auto"/>
            </w:pPr>
            <w:r>
              <w:t>Williams, Kastner &amp; Gibbs PLLC</w:t>
            </w:r>
          </w:p>
          <w:p w:rsidR="0066162F" w:rsidRDefault="0066162F" w:rsidP="00EE136D">
            <w:pPr>
              <w:pStyle w:val="NormalWeb"/>
              <w:spacing w:line="240" w:lineRule="auto"/>
            </w:pPr>
            <w:r>
              <w:t>601 Union Street, Ste. 4100</w:t>
            </w:r>
          </w:p>
          <w:p w:rsidR="0066162F" w:rsidRDefault="0066162F" w:rsidP="00EE136D">
            <w:pPr>
              <w:pStyle w:val="NormalWeb"/>
              <w:spacing w:line="240" w:lineRule="auto"/>
            </w:pPr>
            <w:r>
              <w:t>Seattle, WA 98101</w:t>
            </w:r>
          </w:p>
          <w:p w:rsidR="0066162F" w:rsidRDefault="0066162F" w:rsidP="00EE136D">
            <w:pPr>
              <w:pStyle w:val="NormalWeb"/>
              <w:spacing w:line="240" w:lineRule="auto"/>
            </w:pPr>
            <w:r w:rsidRPr="0073314F">
              <w:t>dwiley@williamskastner.com</w:t>
            </w:r>
          </w:p>
          <w:p w:rsidR="002251CA" w:rsidRPr="002251CA" w:rsidRDefault="002251CA" w:rsidP="00EE136D">
            <w:pPr>
              <w:pStyle w:val="NormalWeb"/>
              <w:spacing w:line="240" w:lineRule="auto"/>
              <w:rPr>
                <w:b/>
                <w:i/>
              </w:rPr>
            </w:pPr>
            <w:r w:rsidRPr="002251CA">
              <w:rPr>
                <w:b/>
                <w:i/>
              </w:rPr>
              <w:t>Attorney for Rabanco</w:t>
            </w:r>
          </w:p>
          <w:p w:rsidR="0066162F" w:rsidRDefault="0066162F" w:rsidP="00EE136D">
            <w:pPr>
              <w:pStyle w:val="NormalWeb"/>
              <w:spacing w:line="240" w:lineRule="auto"/>
            </w:pPr>
          </w:p>
        </w:tc>
        <w:tc>
          <w:tcPr>
            <w:tcW w:w="2865" w:type="dxa"/>
          </w:tcPr>
          <w:p w:rsidR="0066162F" w:rsidRPr="00625E44" w:rsidRDefault="0066162F" w:rsidP="0066162F">
            <w:pPr>
              <w:pStyle w:val="BodyText"/>
              <w:spacing w:line="240" w:lineRule="auto"/>
              <w:ind w:firstLine="0"/>
            </w:pPr>
            <w:r w:rsidRPr="00625E44">
              <w:sym w:font="Wingdings" w:char="F0A8"/>
            </w:r>
            <w:r w:rsidRPr="00625E44">
              <w:t xml:space="preserve"> Via Legal Messenger</w:t>
            </w:r>
          </w:p>
          <w:p w:rsidR="0066162F" w:rsidRPr="00625E44" w:rsidRDefault="0066162F" w:rsidP="0066162F">
            <w:pPr>
              <w:pStyle w:val="BodyText"/>
              <w:spacing w:line="240" w:lineRule="auto"/>
              <w:ind w:firstLine="0"/>
            </w:pPr>
            <w:r w:rsidRPr="00625E44">
              <w:sym w:font="Wingdings" w:char="F0A8"/>
            </w:r>
            <w:r w:rsidRPr="00625E44">
              <w:t xml:space="preserve"> Via Facsimile</w:t>
            </w:r>
          </w:p>
          <w:p w:rsidR="0066162F" w:rsidRPr="00625E44" w:rsidRDefault="0066162F" w:rsidP="0066162F">
            <w:pPr>
              <w:pStyle w:val="BodyText"/>
              <w:spacing w:line="240" w:lineRule="auto"/>
              <w:ind w:firstLine="0"/>
            </w:pPr>
            <w:r w:rsidRPr="00625E44">
              <w:sym w:font="Wingdings" w:char="F0FE"/>
            </w:r>
            <w:r>
              <w:t xml:space="preserve"> </w:t>
            </w:r>
            <w:r w:rsidRPr="00625E44">
              <w:t xml:space="preserve">Via </w:t>
            </w:r>
            <w:r>
              <w:t>U.S. Mail</w:t>
            </w:r>
          </w:p>
          <w:p w:rsidR="009014AE" w:rsidRPr="00625E44" w:rsidRDefault="0066162F" w:rsidP="0066162F">
            <w:pPr>
              <w:pStyle w:val="BodyText"/>
              <w:spacing w:line="240" w:lineRule="auto"/>
              <w:ind w:firstLine="0"/>
            </w:pPr>
            <w:r w:rsidRPr="00625E44">
              <w:sym w:font="Wingdings" w:char="F0FE"/>
            </w:r>
            <w:r w:rsidRPr="00625E44">
              <w:t xml:space="preserve"> Via Email</w:t>
            </w:r>
          </w:p>
        </w:tc>
      </w:tr>
      <w:tr w:rsidR="002251CA" w:rsidRPr="00625E44" w:rsidTr="002251CA">
        <w:tc>
          <w:tcPr>
            <w:tcW w:w="6210" w:type="dxa"/>
          </w:tcPr>
          <w:p w:rsidR="002251CA" w:rsidRDefault="002251CA" w:rsidP="00EE136D">
            <w:pPr>
              <w:pStyle w:val="NormalWeb"/>
              <w:spacing w:line="240" w:lineRule="auto"/>
            </w:pPr>
            <w:r>
              <w:t>James K. Sells</w:t>
            </w:r>
          </w:p>
          <w:p w:rsidR="002251CA" w:rsidRDefault="002251CA" w:rsidP="00EE136D">
            <w:pPr>
              <w:pStyle w:val="NormalWeb"/>
              <w:spacing w:line="240" w:lineRule="auto"/>
            </w:pPr>
            <w:r>
              <w:t>PMB 22</w:t>
            </w:r>
          </w:p>
          <w:p w:rsidR="002251CA" w:rsidRDefault="002251CA" w:rsidP="00EE136D">
            <w:pPr>
              <w:pStyle w:val="NormalWeb"/>
              <w:spacing w:line="240" w:lineRule="auto"/>
            </w:pPr>
            <w:r>
              <w:t>3110 Judson Street</w:t>
            </w:r>
          </w:p>
          <w:p w:rsidR="002251CA" w:rsidRDefault="002251CA" w:rsidP="00EE136D">
            <w:pPr>
              <w:pStyle w:val="NormalWeb"/>
              <w:spacing w:line="240" w:lineRule="auto"/>
            </w:pPr>
            <w:r>
              <w:t>Gig Harbor, WA 98335</w:t>
            </w:r>
          </w:p>
          <w:p w:rsidR="002251CA" w:rsidRDefault="002251CA" w:rsidP="00EE136D">
            <w:pPr>
              <w:pStyle w:val="NormalWeb"/>
              <w:spacing w:line="240" w:lineRule="auto"/>
            </w:pPr>
            <w:r w:rsidRPr="0073314F">
              <w:t>jamessells@comcast.net</w:t>
            </w:r>
          </w:p>
          <w:p w:rsidR="002251CA" w:rsidRPr="002251CA" w:rsidRDefault="002251CA" w:rsidP="00EE136D">
            <w:pPr>
              <w:pStyle w:val="NormalWeb"/>
              <w:spacing w:line="240" w:lineRule="auto"/>
              <w:rPr>
                <w:b/>
                <w:i/>
              </w:rPr>
            </w:pPr>
            <w:r w:rsidRPr="002251CA">
              <w:rPr>
                <w:b/>
                <w:i/>
              </w:rPr>
              <w:t>Attorney for Washington Refuse and Recycling Association</w:t>
            </w:r>
          </w:p>
          <w:p w:rsidR="002251CA" w:rsidRDefault="002251CA" w:rsidP="00EE136D">
            <w:pPr>
              <w:pStyle w:val="NormalWeb"/>
              <w:spacing w:line="240" w:lineRule="auto"/>
            </w:pPr>
          </w:p>
        </w:tc>
        <w:tc>
          <w:tcPr>
            <w:tcW w:w="2865" w:type="dxa"/>
          </w:tcPr>
          <w:p w:rsidR="002251CA" w:rsidRPr="00625E44" w:rsidRDefault="002251CA" w:rsidP="002251CA">
            <w:pPr>
              <w:pStyle w:val="BodyText"/>
              <w:spacing w:line="240" w:lineRule="auto"/>
              <w:ind w:firstLine="0"/>
            </w:pPr>
            <w:r w:rsidRPr="00625E44">
              <w:sym w:font="Wingdings" w:char="F0A8"/>
            </w:r>
            <w:r w:rsidRPr="00625E44">
              <w:t xml:space="preserve"> Via Legal Messenger</w:t>
            </w:r>
          </w:p>
          <w:p w:rsidR="002251CA" w:rsidRPr="00625E44" w:rsidRDefault="002251CA" w:rsidP="002251CA">
            <w:pPr>
              <w:pStyle w:val="BodyText"/>
              <w:spacing w:line="240" w:lineRule="auto"/>
              <w:ind w:firstLine="0"/>
            </w:pPr>
            <w:r w:rsidRPr="00625E44">
              <w:sym w:font="Wingdings" w:char="F0A8"/>
            </w:r>
            <w:r w:rsidRPr="00625E44">
              <w:t xml:space="preserve"> Via Facsimile</w:t>
            </w:r>
          </w:p>
          <w:p w:rsidR="002251CA" w:rsidRPr="00625E44" w:rsidRDefault="002251CA" w:rsidP="002251CA">
            <w:pPr>
              <w:pStyle w:val="BodyText"/>
              <w:spacing w:line="240" w:lineRule="auto"/>
              <w:ind w:firstLine="0"/>
            </w:pPr>
            <w:r w:rsidRPr="00625E44">
              <w:sym w:font="Wingdings" w:char="F0FE"/>
            </w:r>
            <w:r>
              <w:t xml:space="preserve"> </w:t>
            </w:r>
            <w:r w:rsidRPr="00625E44">
              <w:t xml:space="preserve">Via </w:t>
            </w:r>
            <w:r>
              <w:t>U.S. Mail</w:t>
            </w:r>
          </w:p>
          <w:p w:rsidR="002251CA" w:rsidRPr="00625E44" w:rsidRDefault="002251CA" w:rsidP="002251CA">
            <w:pPr>
              <w:pStyle w:val="BodyText"/>
              <w:spacing w:line="240" w:lineRule="auto"/>
              <w:ind w:firstLine="0"/>
            </w:pPr>
            <w:r w:rsidRPr="00625E44">
              <w:sym w:font="Wingdings" w:char="F0FE"/>
            </w:r>
            <w:r w:rsidRPr="00625E44">
              <w:t xml:space="preserve"> Via Email</w:t>
            </w:r>
          </w:p>
        </w:tc>
      </w:tr>
    </w:tbl>
    <w:p w:rsidR="003924C2" w:rsidRPr="00625E44" w:rsidRDefault="003924C2" w:rsidP="003924C2">
      <w:pPr>
        <w:pStyle w:val="BodyText"/>
        <w:spacing w:before="120"/>
      </w:pPr>
      <w:r w:rsidRPr="00625E44">
        <w:lastRenderedPageBreak/>
        <w:t xml:space="preserve">DATED at Seattle, Washington, this _____ day of </w:t>
      </w:r>
      <w:r w:rsidR="004360DA">
        <w:t>June</w:t>
      </w:r>
      <w:r w:rsidRPr="00625E44">
        <w:t>, 2013.</w:t>
      </w:r>
    </w:p>
    <w:p w:rsidR="003924C2" w:rsidRPr="00625E44" w:rsidRDefault="003924C2" w:rsidP="003924C2">
      <w:pPr>
        <w:pStyle w:val="Signature"/>
        <w:spacing w:line="240" w:lineRule="auto"/>
      </w:pPr>
    </w:p>
    <w:p w:rsidR="003924C2" w:rsidRPr="00625E44" w:rsidRDefault="003924C2" w:rsidP="003924C2">
      <w:pPr>
        <w:pStyle w:val="Signature"/>
        <w:spacing w:line="240" w:lineRule="auto"/>
      </w:pPr>
    </w:p>
    <w:p w:rsidR="003924C2" w:rsidRPr="00625E44" w:rsidRDefault="003924C2" w:rsidP="003924C2">
      <w:pPr>
        <w:pStyle w:val="Signature"/>
        <w:spacing w:line="240" w:lineRule="auto"/>
      </w:pPr>
    </w:p>
    <w:p w:rsidR="003924C2" w:rsidRPr="00625E44" w:rsidRDefault="003924C2" w:rsidP="003924C2">
      <w:pPr>
        <w:pStyle w:val="Signature"/>
        <w:spacing w:line="240" w:lineRule="auto"/>
      </w:pPr>
      <w:r w:rsidRPr="00625E44">
        <w:rPr>
          <w:u w:val="single"/>
        </w:rPr>
        <w:tab/>
      </w:r>
      <w:r w:rsidRPr="00625E44">
        <w:rPr>
          <w:u w:val="single"/>
        </w:rPr>
        <w:tab/>
      </w:r>
    </w:p>
    <w:p w:rsidR="003924C2" w:rsidRPr="00EA2B68" w:rsidRDefault="003924C2" w:rsidP="003924C2">
      <w:r w:rsidRPr="00625E44">
        <w:tab/>
      </w:r>
      <w:r w:rsidRPr="00625E44">
        <w:tab/>
      </w:r>
      <w:r w:rsidRPr="00625E44">
        <w:tab/>
      </w:r>
      <w:r w:rsidRPr="00625E44">
        <w:tab/>
      </w:r>
      <w:r w:rsidRPr="00625E44">
        <w:tab/>
      </w:r>
      <w:r w:rsidRPr="00625E44">
        <w:tab/>
        <w:t>Katie Angelikis</w:t>
      </w:r>
    </w:p>
    <w:p w:rsidR="00356FF8" w:rsidRPr="003924C2" w:rsidRDefault="00356FF8" w:rsidP="003924C2"/>
    <w:sectPr w:rsidR="00356FF8" w:rsidRPr="003924C2" w:rsidSect="007B05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296" w:bottom="1872" w:left="1584" w:header="720" w:footer="144" w:gutter="0"/>
      <w:pgNumType w:start="1"/>
      <w:cols w:space="720"/>
      <w:docGrid w:linePitch="2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BCF" w:rsidRDefault="00633BCF" w:rsidP="00D80877">
      <w:r>
        <w:separator/>
      </w:r>
    </w:p>
  </w:endnote>
  <w:endnote w:type="continuationSeparator" w:id="0">
    <w:p w:rsidR="00633BCF" w:rsidRDefault="00633BCF" w:rsidP="00D80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4F" w:rsidRDefault="007331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55" w:type="dxa"/>
      <w:tblLayout w:type="fixed"/>
      <w:tblCellMar>
        <w:left w:w="115" w:type="dxa"/>
        <w:right w:w="115" w:type="dxa"/>
      </w:tblCellMar>
      <w:tblLook w:val="0000"/>
    </w:tblPr>
    <w:tblGrid>
      <w:gridCol w:w="5270"/>
      <w:gridCol w:w="875"/>
      <w:gridCol w:w="3510"/>
    </w:tblGrid>
    <w:tr w:rsidR="00527018">
      <w:trPr>
        <w:cantSplit/>
        <w:trHeight w:hRule="exact" w:val="1089"/>
      </w:trPr>
      <w:tc>
        <w:tcPr>
          <w:tcW w:w="5270" w:type="dxa"/>
        </w:tcPr>
        <w:p w:rsidR="00527018" w:rsidRDefault="00AA44D5" w:rsidP="00A50CB2">
          <w:pPr>
            <w:spacing w:line="200" w:lineRule="exact"/>
            <w:rPr>
              <w:caps/>
              <w:sz w:val="20"/>
            </w:rPr>
          </w:pPr>
          <w:r>
            <w:rPr>
              <w:caps/>
              <w:sz w:val="20"/>
            </w:rPr>
            <w:fldChar w:fldCharType="begin"/>
          </w:r>
          <w:r w:rsidR="003924C2">
            <w:rPr>
              <w:caps/>
              <w:sz w:val="20"/>
            </w:rPr>
            <w:instrText xml:space="preserve"> STYLEREF PleadingTitle \* CHARFORMAT </w:instrText>
          </w:r>
          <w:r>
            <w:rPr>
              <w:caps/>
              <w:sz w:val="20"/>
            </w:rPr>
            <w:fldChar w:fldCharType="separate"/>
          </w:r>
          <w:r w:rsidR="0073314F">
            <w:rPr>
              <w:caps/>
              <w:noProof/>
              <w:sz w:val="20"/>
            </w:rPr>
            <w:t>NOTICE OF APPEARANCE ON BEHALF OF WASTE MANAGEMENT OF WASHINGTON, INC., D/B/A WASTE MANAGEMENT OF THE NORTHWEST, WASTE MANAGEMENT OF SEATTLE AND SOUTH SOUND, AND WASTE MANAGEMENT OF SNO-KING</w:t>
          </w:r>
          <w:r>
            <w:rPr>
              <w:caps/>
              <w:sz w:val="20"/>
            </w:rPr>
            <w:fldChar w:fldCharType="end"/>
          </w:r>
          <w:r w:rsidR="003924C2">
            <w:rPr>
              <w:caps/>
              <w:sz w:val="20"/>
            </w:rPr>
            <w:t> - </w:t>
          </w:r>
          <w:r>
            <w:rPr>
              <w:caps/>
              <w:sz w:val="20"/>
            </w:rPr>
            <w:fldChar w:fldCharType="begin"/>
          </w:r>
          <w:r w:rsidR="003924C2">
            <w:rPr>
              <w:caps/>
              <w:sz w:val="20"/>
            </w:rPr>
            <w:instrText xml:space="preserve"> PAGE  \* MERGEFORMAT </w:instrText>
          </w:r>
          <w:r>
            <w:rPr>
              <w:caps/>
              <w:sz w:val="20"/>
            </w:rPr>
            <w:fldChar w:fldCharType="separate"/>
          </w:r>
          <w:r w:rsidR="0073314F">
            <w:rPr>
              <w:caps/>
              <w:noProof/>
              <w:sz w:val="20"/>
            </w:rPr>
            <w:t>1</w:t>
          </w:r>
          <w:r>
            <w:rPr>
              <w:caps/>
              <w:sz w:val="20"/>
            </w:rPr>
            <w:fldChar w:fldCharType="end"/>
          </w:r>
        </w:p>
      </w:tc>
      <w:tc>
        <w:tcPr>
          <w:tcW w:w="875" w:type="dxa"/>
        </w:tcPr>
        <w:p w:rsidR="00527018" w:rsidRDefault="0073314F"/>
      </w:tc>
      <w:tc>
        <w:tcPr>
          <w:tcW w:w="3510" w:type="dxa"/>
        </w:tcPr>
        <w:p w:rsidR="00527018" w:rsidRDefault="003924C2">
          <w:pPr>
            <w:pStyle w:val="FirmName"/>
            <w:spacing w:line="240" w:lineRule="auto"/>
            <w:rPr>
              <w:rFonts w:ascii="Garamond" w:hAnsi="Garamond"/>
              <w:smallCaps/>
              <w:sz w:val="28"/>
            </w:rPr>
          </w:pPr>
          <w:bookmarkStart w:id="3" w:name="FirmName"/>
          <w:bookmarkEnd w:id="3"/>
          <w:r>
            <w:rPr>
              <w:rFonts w:ascii="Garamond" w:hAnsi="Garamond"/>
              <w:smallCaps/>
              <w:sz w:val="28"/>
            </w:rPr>
            <w:t>Summit Law Group pllc</w:t>
          </w:r>
        </w:p>
        <w:p w:rsidR="00527018" w:rsidRDefault="003924C2">
          <w:pPr>
            <w:pStyle w:val="FirmName"/>
            <w:spacing w:line="240" w:lineRule="auto"/>
            <w:rPr>
              <w:rFonts w:ascii="Garamond" w:hAnsi="Garamond"/>
              <w:smallCaps/>
              <w:sz w:val="16"/>
            </w:rPr>
          </w:pPr>
          <w:r>
            <w:rPr>
              <w:rFonts w:ascii="Garamond" w:hAnsi="Garamond"/>
              <w:smallCaps/>
              <w:sz w:val="16"/>
            </w:rPr>
            <w:t>315 Fifth Avenue South, Suite 1000</w:t>
          </w:r>
        </w:p>
        <w:p w:rsidR="00527018" w:rsidRDefault="003924C2">
          <w:pPr>
            <w:pStyle w:val="FirmName"/>
            <w:spacing w:line="240" w:lineRule="auto"/>
            <w:rPr>
              <w:rFonts w:ascii="Garamond" w:hAnsi="Garamond"/>
              <w:smallCaps/>
              <w:sz w:val="16"/>
            </w:rPr>
          </w:pPr>
          <w:r>
            <w:rPr>
              <w:rFonts w:ascii="Garamond" w:hAnsi="Garamond"/>
              <w:smallCaps/>
              <w:sz w:val="16"/>
            </w:rPr>
            <w:t>Seattle, Washington 98104-2682</w:t>
          </w:r>
        </w:p>
        <w:p w:rsidR="00527018" w:rsidRDefault="003924C2">
          <w:pPr>
            <w:pStyle w:val="FirmName"/>
            <w:spacing w:line="240" w:lineRule="auto"/>
            <w:rPr>
              <w:rFonts w:ascii="Garamond" w:hAnsi="Garamond"/>
              <w:sz w:val="16"/>
            </w:rPr>
          </w:pPr>
          <w:r>
            <w:rPr>
              <w:rFonts w:ascii="Garamond" w:hAnsi="Garamond"/>
              <w:sz w:val="16"/>
            </w:rPr>
            <w:t>Telephone:  (206) 676-7000</w:t>
          </w:r>
        </w:p>
        <w:p w:rsidR="00527018" w:rsidRPr="005A5E93" w:rsidRDefault="003924C2" w:rsidP="003647B6">
          <w:pPr>
            <w:pStyle w:val="FirmName"/>
            <w:spacing w:line="240" w:lineRule="auto"/>
            <w:rPr>
              <w:rFonts w:ascii="Garamond" w:hAnsi="Garamond"/>
              <w:sz w:val="16"/>
            </w:rPr>
          </w:pPr>
          <w:r>
            <w:rPr>
              <w:rFonts w:ascii="Garamond" w:hAnsi="Garamond"/>
              <w:sz w:val="16"/>
            </w:rPr>
            <w:t>Fax:   (206) 676-7001</w:t>
          </w:r>
        </w:p>
      </w:tc>
    </w:tr>
  </w:tbl>
  <w:p w:rsidR="00527018" w:rsidRPr="002674A7" w:rsidRDefault="0073314F" w:rsidP="002674A7">
    <w:pPr>
      <w:pStyle w:val="DocID"/>
    </w:pPr>
    <w:bookmarkStart w:id="4" w:name="_iDocIDField_1"/>
    <w:r>
      <w:t>4832-7068-3668.1</w:t>
    </w:r>
    <w:bookmarkEnd w:id="4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4F" w:rsidRDefault="007331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BCF" w:rsidRDefault="00633BCF" w:rsidP="00D80877">
      <w:r>
        <w:separator/>
      </w:r>
    </w:p>
  </w:footnote>
  <w:footnote w:type="continuationSeparator" w:id="0">
    <w:p w:rsidR="00633BCF" w:rsidRDefault="00633BCF" w:rsidP="00D808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4F" w:rsidRDefault="007331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018" w:rsidRDefault="00AA44D5">
    <w:pPr>
      <w:pStyle w:val="Header"/>
      <w:tabs>
        <w:tab w:val="clear" w:pos="4320"/>
        <w:tab w:val="clear" w:pos="8640"/>
      </w:tabs>
    </w:pPr>
    <w:r>
      <w:rPr>
        <w:noProof/>
      </w:rPr>
      <w:pict>
        <v:line id="RightBorder" o:spid="_x0000_s2051" style="position:absolute;z-index:251662336;visibility:visible;mso-position-horizontal-relative:margin;mso-position-vertical-relative:page" from="480.6pt,-.6pt" to="480.6pt,7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hgLGAIAAC4EAAAOAAAAZHJzL2Uyb0RvYy54bWysU8GO2jAQvVfqP1i+QxIaKESEVUugl22L&#10;utsPMLaTWHVsyzYEVPXfd+wAYttLVTUHZzyeeX7zZrx8OHUSHbl1QqsSZ+MUI66oZkI1Jf7+vB3N&#10;MXKeKEakVrzEZ+7ww+rtm2VvCj7RrZaMWwQgyhW9KXHrvSmSxNGWd8SNteEKDmttO+Jha5uEWdID&#10;eieTSZrOkl5bZqym3DnwVsMhXkX8uubUf61rxz2SJQZuPq42rvuwJqslKRpLTCvohQb5BxYdEQou&#10;vUFVxBN0sOIPqE5Qq52u/ZjqLtF1LSiPNUA1WfpbNU8tMTzWAuI4c5PJ/T9Y+uW4s0iwEucYKdJB&#10;i76JpvUfQVZugzy9cQVErdXOhgLpST2ZR01/OKT0uiWq4ZHm89lAbhYyklcpYeMMXLLvP2sGMeTg&#10;ddTqVNsuQIIK6BRbcr61hJ88ooOTgjdL0+k8T2O/ElJcM411/hPXHQpGiaVQQS5SkOOj84EJKa4h&#10;wa30VkgZWy4V6ku8mE6mMcFpKVg4DGHONvu1tOhIwtDEL5YFJ/dhVh8Ui2AtJ2xzsT0RcrDhcqkC&#10;HtQCdC7WMBU/F+liM9/M81E+mW1GeVpVow/bdT6abbP30+pdtV5X2a9ALcuLVjDGVWB3ndAs/7sJ&#10;uLyVYbZuM3qTIXmNHvUCstd/JB2bGfo3TMJes/POXpsMQxmDLw8oTP39Huz7Z756AQAA//8DAFBL&#10;AwQUAAYACAAAACEAIwamft0AAAALAQAADwAAAGRycy9kb3ducmV2LnhtbEyPwU7DMAyG70i8Q2Qk&#10;LtOWroiplKYTAnrjwgBx9RrTVjRO12Rb4enxxAFOlu1Pvz8X68n16kBj6DwbWC4SUMS1tx03Bl5f&#10;qnkGKkRki71nMvBFAdbl+VmBufVHfqbDJjZKQjjkaKCNcci1DnVLDsPCD8Sy+/Cjwyjt2Gg74lHC&#10;Xa/TJFlphx3LhRYHum+p/tzsnYFQvdGu+p7Vs+T9qvGU7h6eHtGYy4vp7hZUpCn+wXDSF3UoxWnr&#10;92yD6g3crJapoAbmpyrA72Ar5HWWZqDLQv//ofwBAAD//wMAUEsBAi0AFAAGAAgAAAAhALaDOJL+&#10;AAAA4QEAABMAAAAAAAAAAAAAAAAAAAAAAFtDb250ZW50X1R5cGVzXS54bWxQSwECLQAUAAYACAAA&#10;ACEAOP0h/9YAAACUAQAACwAAAAAAAAAAAAAAAAAvAQAAX3JlbHMvLnJlbHNQSwECLQAUAAYACAAA&#10;ACEA/X4YCxgCAAAuBAAADgAAAAAAAAAAAAAAAAAuAgAAZHJzL2Uyb0RvYy54bWxQSwECLQAUAAYA&#10;CAAAACEAIwamft0AAAALAQAADwAAAAAAAAAAAAAAAAByBAAAZHJzL2Rvd25yZXYueG1sUEsFBgAA&#10;AAAEAAQA8wAAAHwFAAAAAA==&#10;" o:allowincell="f">
          <w10:wrap anchorx="margin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LineNumbers" o:spid="_x0000_s2052" type="#_x0000_t202" style="position:absolute;margin-left:-50.4pt;margin-top:.8pt;width:36pt;height:681.9pt;z-index:25166336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rEbqQIAAJ4FAAAOAAAAZHJzL2Uyb0RvYy54bWysVF1vmzAUfZ+0/2D5nQIpIQGFVG0I06Su&#10;m9TtBxgwwRrYzHYCXbX/vmsTkjZ9mbbxYF3s63M/zvFd3Qxtgw5UKiZ4gv0rDyPKC1Eyvkvwt6+Z&#10;s8RIacJL0ghOE/xEFb5Zv3+36ruYzkQtmpJKBCBcxX2X4FrrLnZdVdS0JepKdJTDYSVkSzT8yp1b&#10;StIDetu4M88L3V7IspOioErBbjoe4rXFrypa6M9VpahGTYIhN21XadfcrO56ReKdJF3NimMa5C+y&#10;aAnjEPQElRJN0F6yN1AtK6RQotJXhWhdUVWsoLYGqMb3Lqp5rElHbS3QHNWd2qT+H2zxcPgiESsT&#10;fI0RJy1QdM84fdi3OZBq2tN3Kgavxw789HAnBqDZlqq6e1F8V4iLTU34jt5KKfqakhLS881N98XV&#10;EUcZkLz/JEqIQ/ZaWKChkq3pHXQDATrQ9HSihg4aFbAZzBdAN0YFHC3D0POvLXcuiafbnVT6AxUt&#10;MkaCJVBv0cnhXmmTDYknFxOMi4w1jaW/4a82wHHcgdhw1ZyZLCybz5EXbZfbZeAEs3DrBF6aOrfZ&#10;JnDCzF/M0+t0s0n9XyauH8Q1K0vKTZhJWX7wZ8wdNT5q4qQtJRpWGjiTkpK7fNNIdCCg7Mx+tudw&#10;cnZzX6dhmwC1XJTkzwLvbhY5WbhcOEEWzJ1o4S0dz4/uotALoiDNXpdkFPLvJaE+wdF8Nh/FdE76&#10;ojbPfm9rI3HLNMyOhrUgiZMTiY0Et7y01GrCmtF+0QqT/rkVQPdEtBWs0eioVj3kA6AYFeeifALp&#10;SgHKAhXCwAOjFvInRj0MjwSrH3siKUbNRw7yN5NmMuRk5JNBeAFXE6wxGs2NthPJ0MLFLTyLilnF&#10;niMfHxMMAZv4cWCZKfPy33qdx+r6NwAAAP//AwBQSwMEFAAGAAgAAAAhAL04l6XeAAAACwEAAA8A&#10;AABkcnMvZG93bnJldi54bWxMj8FOwzAQRO9I/IO1SNxSuwWiEuJUFYITEiINB45Osk2sxusQu234&#10;e5ZTOT7NaPZtvpndIE44BetJw3KhQCA1vrXUafisXpM1iBANtWbwhBp+MMCmuL7KTdb6M5V42sVO&#10;8AiFzGjoYxwzKUPTozNh4UckzvZ+ciYyTp1sJ3PmcTfIlVKpdMYSX+jNiM89Nofd0WnYflH5Yr/f&#10;649yX9qqelT0lh60vr2Zt08gIs7xUoY/fVaHgp1qf6Q2iEFDslSK3SMnKQguJKs1c818lz7cgyxy&#10;+f+H4hcAAP//AwBQSwECLQAUAAYACAAAACEAtoM4kv4AAADhAQAAEwAAAAAAAAAAAAAAAAAAAAAA&#10;W0NvbnRlbnRfVHlwZXNdLnhtbFBLAQItABQABgAIAAAAIQA4/SH/1gAAAJQBAAALAAAAAAAAAAAA&#10;AAAAAC8BAABfcmVscy8ucmVsc1BLAQItABQABgAIAAAAIQD/3rEbqQIAAJ4FAAAOAAAAAAAAAAAA&#10;AAAAAC4CAABkcnMvZTJvRG9jLnhtbFBLAQItABQABgAIAAAAIQC9OJel3gAAAAsBAAAPAAAAAAAA&#10;AAAAAAAAAAMFAABkcnMvZG93bnJldi54bWxQSwUGAAAAAAQABADzAAAADgYAAAAA&#10;" filled="f" stroked="f">
          <v:textbox inset="0,0,0,0">
            <w:txbxContent>
              <w:p w:rsidR="00527018" w:rsidRDefault="003924C2">
                <w:pPr>
                  <w:pStyle w:val="LineNumbers"/>
                </w:pPr>
                <w:r>
                  <w:t>1</w:t>
                </w:r>
              </w:p>
              <w:p w:rsidR="00527018" w:rsidRDefault="003924C2">
                <w:pPr>
                  <w:pStyle w:val="LineNumbers"/>
                </w:pPr>
                <w:r>
                  <w:t>2</w:t>
                </w:r>
              </w:p>
              <w:p w:rsidR="00527018" w:rsidRDefault="003924C2">
                <w:pPr>
                  <w:pStyle w:val="LineNumbers"/>
                </w:pPr>
                <w:r>
                  <w:t>3</w:t>
                </w:r>
              </w:p>
              <w:p w:rsidR="00527018" w:rsidRDefault="003924C2">
                <w:pPr>
                  <w:pStyle w:val="LineNumbers"/>
                </w:pPr>
                <w:r>
                  <w:t>4</w:t>
                </w:r>
              </w:p>
              <w:p w:rsidR="00527018" w:rsidRDefault="003924C2">
                <w:pPr>
                  <w:pStyle w:val="LineNumbers"/>
                </w:pPr>
                <w:r>
                  <w:t>5</w:t>
                </w:r>
              </w:p>
              <w:p w:rsidR="00527018" w:rsidRDefault="003924C2">
                <w:pPr>
                  <w:pStyle w:val="LineNumbers"/>
                </w:pPr>
                <w:r>
                  <w:t>6</w:t>
                </w:r>
              </w:p>
              <w:p w:rsidR="00527018" w:rsidRDefault="003924C2">
                <w:pPr>
                  <w:pStyle w:val="LineNumbers"/>
                </w:pPr>
                <w:r>
                  <w:t>7</w:t>
                </w:r>
              </w:p>
              <w:p w:rsidR="00527018" w:rsidRDefault="003924C2">
                <w:pPr>
                  <w:pStyle w:val="LineNumbers"/>
                </w:pPr>
                <w:r>
                  <w:t>8</w:t>
                </w:r>
              </w:p>
              <w:p w:rsidR="00527018" w:rsidRDefault="003924C2">
                <w:pPr>
                  <w:pStyle w:val="LineNumbers"/>
                </w:pPr>
                <w:r>
                  <w:t>9</w:t>
                </w:r>
              </w:p>
              <w:p w:rsidR="00527018" w:rsidRDefault="003924C2">
                <w:pPr>
                  <w:pStyle w:val="LineNumbers"/>
                </w:pPr>
                <w:r>
                  <w:t>10</w:t>
                </w:r>
              </w:p>
              <w:p w:rsidR="00527018" w:rsidRDefault="003924C2">
                <w:pPr>
                  <w:pStyle w:val="LineNumbers"/>
                </w:pPr>
                <w:r>
                  <w:t>11</w:t>
                </w:r>
              </w:p>
              <w:p w:rsidR="00527018" w:rsidRDefault="003924C2">
                <w:pPr>
                  <w:pStyle w:val="LineNumbers"/>
                </w:pPr>
                <w:r>
                  <w:t>12</w:t>
                </w:r>
              </w:p>
              <w:p w:rsidR="00527018" w:rsidRDefault="003924C2">
                <w:pPr>
                  <w:pStyle w:val="LineNumbers"/>
                </w:pPr>
                <w:r>
                  <w:t>13</w:t>
                </w:r>
              </w:p>
              <w:p w:rsidR="00527018" w:rsidRDefault="003924C2">
                <w:pPr>
                  <w:pStyle w:val="LineNumbers"/>
                </w:pPr>
                <w:r>
                  <w:t>14</w:t>
                </w:r>
              </w:p>
              <w:p w:rsidR="00527018" w:rsidRDefault="003924C2">
                <w:pPr>
                  <w:pStyle w:val="LineNumbers"/>
                </w:pPr>
                <w:r>
                  <w:t>15</w:t>
                </w:r>
              </w:p>
              <w:p w:rsidR="00527018" w:rsidRDefault="003924C2">
                <w:pPr>
                  <w:pStyle w:val="LineNumbers"/>
                </w:pPr>
                <w:r>
                  <w:t>16</w:t>
                </w:r>
              </w:p>
              <w:p w:rsidR="00527018" w:rsidRDefault="003924C2">
                <w:pPr>
                  <w:pStyle w:val="LineNumbers"/>
                </w:pPr>
                <w:r>
                  <w:t>17</w:t>
                </w:r>
              </w:p>
              <w:p w:rsidR="00527018" w:rsidRDefault="003924C2">
                <w:pPr>
                  <w:pStyle w:val="LineNumbers"/>
                </w:pPr>
                <w:r>
                  <w:t>18</w:t>
                </w:r>
              </w:p>
              <w:p w:rsidR="00527018" w:rsidRDefault="003924C2">
                <w:pPr>
                  <w:pStyle w:val="LineNumbers"/>
                </w:pPr>
                <w:r>
                  <w:t>19</w:t>
                </w:r>
              </w:p>
              <w:p w:rsidR="00527018" w:rsidRDefault="003924C2">
                <w:pPr>
                  <w:pStyle w:val="LineNumbers"/>
                </w:pPr>
                <w:r>
                  <w:t>20</w:t>
                </w:r>
              </w:p>
              <w:p w:rsidR="00527018" w:rsidRDefault="003924C2">
                <w:pPr>
                  <w:pStyle w:val="LineNumbers"/>
                </w:pPr>
                <w:r>
                  <w:t>21</w:t>
                </w:r>
              </w:p>
              <w:p w:rsidR="00527018" w:rsidRDefault="003924C2">
                <w:pPr>
                  <w:pStyle w:val="LineNumbers"/>
                </w:pPr>
                <w:r>
                  <w:t>22</w:t>
                </w:r>
              </w:p>
              <w:p w:rsidR="00527018" w:rsidRDefault="003924C2">
                <w:pPr>
                  <w:pStyle w:val="LineNumbers"/>
                </w:pPr>
                <w:r>
                  <w:t>23</w:t>
                </w:r>
              </w:p>
              <w:p w:rsidR="00527018" w:rsidRDefault="003924C2">
                <w:pPr>
                  <w:pStyle w:val="LineNumbers"/>
                </w:pPr>
                <w:r>
                  <w:t>24</w:t>
                </w:r>
              </w:p>
              <w:p w:rsidR="00527018" w:rsidRDefault="003924C2">
                <w:pPr>
                  <w:pStyle w:val="LineNumbers"/>
                </w:pPr>
                <w:r>
                  <w:t>25</w:t>
                </w:r>
              </w:p>
              <w:p w:rsidR="00527018" w:rsidRDefault="003924C2">
                <w:pPr>
                  <w:pStyle w:val="LineNumbers"/>
                </w:pPr>
                <w:r>
                  <w:t>26</w:t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line id="LeftBorder2" o:spid="_x0000_s2050" style="position:absolute;z-index:251661312;visibility:visible;mso-position-horizontal-relative:margin;mso-position-vertical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jXGAIAAC4EAAAOAAAAZHJzL2Uyb0RvYy54bWysU8uu2jAQ3VfqP1jeQx4NFCLCVUugG9oi&#10;3dsPMLZDrDq2ZRsCqvrvHTuAuO2mqpqFMx7PHJ85M148nTuJTtw6oVWFs3GKEVdUM6EOFf72shnN&#10;MHKeKEakVrzCF+7w0/Ltm0VvSp7rVkvGLQIQ5creVLj13pRJ4mjLO+LG2nAFh422HfGwtYeEWdID&#10;eieTPE2nSa8tM1ZT7hx46+EQLyN+03DqvzaN4x7JCgM3H1cb131Yk+WClAdLTCvolQb5BxYdEQou&#10;vUPVxBN0tOIPqE5Qq51u/JjqLtFNIyiPNUA1WfpbNc8tMTzWAuI4c5fJ/T9Y+uW0s0iwCucYKdJB&#10;i7a88R9BVW7zIE9vXAlRK7WzoUB6Vs9mq+l3h5RetUQdeKT5cjGQm4WM5FVK2DgDl+z7z5pBDDl6&#10;HbU6N7YLkKACOseWXO4t4WeP6OCk4M3SdDIr0tivhJS3TGOd/8R1h4JRYSlUkIuU5LR1PjAh5S0k&#10;uJXeCCljy6VCfYXnk3wSE5yWgoXDEObsYb+SFp1IGJr4xbLg5DHM6qNiEazlhK2vtidCDjZcLlXA&#10;g1qAztUapuLHPJ2vZ+tZMSry6XpUpHU9+rBZFaPpJns/qd/Vq1Wd/QzUsqJsBWNcBXa3Cc2Kv5uA&#10;61sZZus+o3cZktfoUS8ge/tH0rGZoX/DJOw1u+zsrckwlDH4+oDC1D/uwX585stfAAAA//8DAFBL&#10;AwQUAAYACAAAACEArMJPJNwAAAAJAQAADwAAAGRycy9kb3ducmV2LnhtbEyPwU7DMBBE70j8g7VI&#10;XKrWaQlVFeJUCMiNCwXU6zZekoh4ncZuG/h6FvUAx9GMZt7k69F16khDaD0bmM8SUMSVty3XBt5e&#10;y+kKVIjIFjvPZOCLAqyLy4scM+tP/ELHTayVlHDI0EATY59pHaqGHIaZ74nF+/CDwyhyqLUd8CTl&#10;rtOLJFlqhy3LQoM9PTRUfW4OzkAo32lffk+qSbK9qT0t9o/PT2jM9dV4fwcq0hj/wvCLL+hQCNPO&#10;H9gG1RmYztNUogbkkdhnuZPc7SpNQBe5/v+g+AEAAP//AwBQSwECLQAUAAYACAAAACEAtoM4kv4A&#10;AADhAQAAEwAAAAAAAAAAAAAAAAAAAAAAW0NvbnRlbnRfVHlwZXNdLnhtbFBLAQItABQABgAIAAAA&#10;IQA4/SH/1gAAAJQBAAALAAAAAAAAAAAAAAAAAC8BAABfcmVscy8ucmVsc1BLAQItABQABgAIAAAA&#10;IQDvFjjXGAIAAC4EAAAOAAAAAAAAAAAAAAAAAC4CAABkcnMvZTJvRG9jLnhtbFBLAQItABQABgAI&#10;AAAAIQCswk8k3AAAAAkBAAAPAAAAAAAAAAAAAAAAAHIEAABkcnMvZG93bnJldi54bWxQSwUGAAAA&#10;AAQABADzAAAAewUAAAAA&#10;">
          <w10:wrap anchorx="margin" anchory="page"/>
        </v:line>
      </w:pict>
    </w:r>
    <w:r>
      <w:rPr>
        <w:noProof/>
      </w:rPr>
      <w:pict>
        <v:line id="LeftBorder1" o:spid="_x0000_s2049" style="position:absolute;z-index:251660288;visibility:visible;mso-position-horizontal-relative:margin;mso-position-vertical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7fGAIAAC4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QY9A4jRTpo&#10;0ZY3/j2oym0W5OmNKyCqUjsbCqRn9Wy2mn51SOmqJerAI82Xi4HcmJE8pISFM3DJvv+oGcSQo9dR&#10;q3NjuwAJKqBzbMnl3hJ+9ogOmxR2szSdzvM09ishxS3TWOc/cN2hMCmxFCrIRQpy2joP3CH0FhK2&#10;ld4IKWPLpUJ9iRfTyTQmOC0FC4chzNnDvpIWnUgwTfyCEAD2EGb1UbEI1nLC1te5J0IOc4iXKuBB&#10;LUDnOhtc8W2RLtbz9Twf5ZPZepSndT16t6ny0WyTvZ3Wb+qqqrPvgVqWF61gjKvA7ubQLP87B1zf&#10;yuCtu0fvMiSP6LFEIHv7R9KxmaF/gxP2ml12NqgR+gqmjMHXBxRc/+s6Rv185qsfAAAA//8DAFBL&#10;AwQUAAYACAAAACEAzQ/mHtoAAAAHAQAADwAAAGRycy9kb3ducmV2LnhtbEyPy07DMBBF90j8gzVI&#10;bKrWJryqEKdCQHZsKCC203hIIuJxGrtt4OsZ2MDy6h7dOVOsJt+rPY2xC2zhbGFAEdfBddxYeHmu&#10;5ktQMSE77AOThU+KsCqPjwrMXTjwE+3XqVEywjFHC21KQ651rFvyGBdhIJbuPYwek8Sx0W7Eg4z7&#10;XmfGXGmPHcuFFge6a6n+WO+8hVi90rb6mtUz83beBMq2948PaO3pyXR7AyrRlP5g+NEXdSjFaRN2&#10;7KLqLcyvMyEtyEPS/qaNUJfLCwO6LPR///IbAAD//wMAUEsBAi0AFAAGAAgAAAAhALaDOJL+AAAA&#10;4QEAABMAAAAAAAAAAAAAAAAAAAAAAFtDb250ZW50X1R5cGVzXS54bWxQSwECLQAUAAYACAAAACEA&#10;OP0h/9YAAACUAQAACwAAAAAAAAAAAAAAAAAvAQAAX3JlbHMvLnJlbHNQSwECLQAUAAYACAAAACEA&#10;spCO3xgCAAAuBAAADgAAAAAAAAAAAAAAAAAuAgAAZHJzL2Uyb0RvYy54bWxQSwECLQAUAAYACAAA&#10;ACEAzQ/mHtoAAAAHAQAADwAAAAAAAAAAAAAAAAByBAAAZHJzL2Rvd25yZXYueG1sUEsFBgAAAAAE&#10;AAQA8wAAAHkFAAAAAA==&#10;">
          <w10:wrap anchorx="margin" anchory="pag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4F" w:rsidRDefault="007331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85AF5"/>
    <w:multiLevelType w:val="hybridMultilevel"/>
    <w:tmpl w:val="69A67F32"/>
    <w:lvl w:ilvl="0" w:tplc="9FD0817E">
      <w:start w:val="1"/>
      <w:numFmt w:val="upperLetter"/>
      <w:pStyle w:val="ParaAlpha"/>
      <w:lvlText w:val="%1."/>
      <w:lvlJc w:val="left"/>
      <w:pPr>
        <w:tabs>
          <w:tab w:val="num" w:pos="0"/>
        </w:tabs>
        <w:ind w:left="0" w:firstLine="720"/>
      </w:pPr>
      <w:rPr>
        <w:rFonts w:cs="Arial" w:hint="default"/>
        <w:bCs w:val="0"/>
        <w:iCs w:val="0"/>
        <w:color w:val="auto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441A45"/>
    <w:multiLevelType w:val="multilevel"/>
    <w:tmpl w:val="958E0972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2880"/>
        </w:tabs>
        <w:ind w:left="216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</w:rPr>
    </w:lvl>
  </w:abstractNum>
  <w:abstractNum w:abstractNumId="2">
    <w:nsid w:val="472F0921"/>
    <w:multiLevelType w:val="multilevel"/>
    <w:tmpl w:val="00B45276"/>
    <w:lvl w:ilvl="0">
      <w:start w:val="1"/>
      <w:numFmt w:val="decimal"/>
      <w:pStyle w:val="ParaNumbered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144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>
    <w:nsid w:val="6CFD6667"/>
    <w:multiLevelType w:val="multilevel"/>
    <w:tmpl w:val="488A58A8"/>
    <w:lvl w:ilvl="0">
      <w:start w:val="1"/>
      <w:numFmt w:val="upperRoman"/>
      <w:lvlText w:val="%1."/>
      <w:lvlJc w:val="center"/>
      <w:pPr>
        <w:tabs>
          <w:tab w:val="num" w:pos="360"/>
        </w:tabs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upperLetter"/>
      <w:lvlRestart w:val="0"/>
      <w:lvlText w:val="%6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Restart w:val="0"/>
      <w:lvlText w:val="%7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lvl w:ilvl="0">
        <w:start w:val="1"/>
        <w:numFmt w:val="decimal"/>
        <w:pStyle w:val="ParaNumbered"/>
        <w:lvlText w:val="%1."/>
        <w:lvlJc w:val="left"/>
        <w:pPr>
          <w:tabs>
            <w:tab w:val="num" w:pos="-720"/>
          </w:tabs>
          <w:ind w:left="0"/>
        </w:pPr>
        <w:rPr>
          <w:rFonts w:hint="default"/>
          <w:b w:val="0"/>
          <w:i w:val="0"/>
          <w:color w:val="0000FF"/>
          <w:sz w:val="22"/>
          <w:u w:val="doubl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-720"/>
          </w:tabs>
        </w:pPr>
        <w:rPr>
          <w:rFonts w:hint="default"/>
          <w:color w:val="0000FF"/>
          <w:u w:val="double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-720"/>
          </w:tabs>
        </w:pPr>
        <w:rPr>
          <w:rFonts w:hint="default"/>
          <w:color w:val="0000FF"/>
          <w:u w:val="double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0"/>
          </w:tabs>
        </w:pPr>
        <w:rPr>
          <w:rFonts w:hint="default"/>
          <w:color w:val="0000FF"/>
          <w:u w:val="double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360"/>
          </w:tabs>
        </w:pPr>
        <w:rPr>
          <w:rFonts w:hint="default"/>
          <w:color w:val="0000FF"/>
          <w:u w:val="double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720"/>
          </w:tabs>
        </w:pPr>
        <w:rPr>
          <w:rFonts w:hint="default"/>
          <w:color w:val="0000FF"/>
          <w:u w:val="doubl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080"/>
          </w:tabs>
        </w:pPr>
        <w:rPr>
          <w:rFonts w:hint="default"/>
          <w:color w:val="0000FF"/>
          <w:u w:val="doubl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440"/>
          </w:tabs>
        </w:pPr>
        <w:rPr>
          <w:rFonts w:hint="default"/>
          <w:color w:val="0000FF"/>
          <w:u w:val="doubl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800"/>
          </w:tabs>
        </w:pPr>
        <w:rPr>
          <w:rFonts w:hint="default"/>
          <w:color w:val="0000FF"/>
          <w:u w:val="doubl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924C2"/>
    <w:rsid w:val="00001EFC"/>
    <w:rsid w:val="000036CC"/>
    <w:rsid w:val="00006DAE"/>
    <w:rsid w:val="000071AB"/>
    <w:rsid w:val="00012D31"/>
    <w:rsid w:val="00013BEC"/>
    <w:rsid w:val="00024E44"/>
    <w:rsid w:val="0002760C"/>
    <w:rsid w:val="000310FB"/>
    <w:rsid w:val="00035106"/>
    <w:rsid w:val="00043149"/>
    <w:rsid w:val="000439C5"/>
    <w:rsid w:val="0005549B"/>
    <w:rsid w:val="00061A1B"/>
    <w:rsid w:val="00063E1F"/>
    <w:rsid w:val="00067CB7"/>
    <w:rsid w:val="0007144B"/>
    <w:rsid w:val="00071DAF"/>
    <w:rsid w:val="000761E5"/>
    <w:rsid w:val="00076F71"/>
    <w:rsid w:val="00077796"/>
    <w:rsid w:val="00081D0A"/>
    <w:rsid w:val="00084ADC"/>
    <w:rsid w:val="000944DA"/>
    <w:rsid w:val="000A10AA"/>
    <w:rsid w:val="000A187D"/>
    <w:rsid w:val="000A5716"/>
    <w:rsid w:val="000A6953"/>
    <w:rsid w:val="000A6D65"/>
    <w:rsid w:val="000B63F1"/>
    <w:rsid w:val="001035A2"/>
    <w:rsid w:val="00104FFF"/>
    <w:rsid w:val="00107C8E"/>
    <w:rsid w:val="00111A0F"/>
    <w:rsid w:val="001121E6"/>
    <w:rsid w:val="00113F00"/>
    <w:rsid w:val="00123AE4"/>
    <w:rsid w:val="00125C59"/>
    <w:rsid w:val="00126C30"/>
    <w:rsid w:val="00127963"/>
    <w:rsid w:val="0013139E"/>
    <w:rsid w:val="001328A1"/>
    <w:rsid w:val="00133431"/>
    <w:rsid w:val="00133D23"/>
    <w:rsid w:val="001371CB"/>
    <w:rsid w:val="001410C8"/>
    <w:rsid w:val="0015195F"/>
    <w:rsid w:val="00156A77"/>
    <w:rsid w:val="00157213"/>
    <w:rsid w:val="001635D6"/>
    <w:rsid w:val="00172A09"/>
    <w:rsid w:val="0018529B"/>
    <w:rsid w:val="00185BD3"/>
    <w:rsid w:val="001876D6"/>
    <w:rsid w:val="00187C3F"/>
    <w:rsid w:val="001941F2"/>
    <w:rsid w:val="001A1B0D"/>
    <w:rsid w:val="001A20B8"/>
    <w:rsid w:val="001A3D28"/>
    <w:rsid w:val="001C65C6"/>
    <w:rsid w:val="001D053D"/>
    <w:rsid w:val="001D1596"/>
    <w:rsid w:val="001D4919"/>
    <w:rsid w:val="001D6F9C"/>
    <w:rsid w:val="00203103"/>
    <w:rsid w:val="002148C8"/>
    <w:rsid w:val="002251CA"/>
    <w:rsid w:val="002420A2"/>
    <w:rsid w:val="00251F4A"/>
    <w:rsid w:val="00256D6C"/>
    <w:rsid w:val="00260A9C"/>
    <w:rsid w:val="00263205"/>
    <w:rsid w:val="002674A7"/>
    <w:rsid w:val="00270ACF"/>
    <w:rsid w:val="00271DCA"/>
    <w:rsid w:val="00277C57"/>
    <w:rsid w:val="00282698"/>
    <w:rsid w:val="002932FA"/>
    <w:rsid w:val="002A56C0"/>
    <w:rsid w:val="002B11CF"/>
    <w:rsid w:val="002B631D"/>
    <w:rsid w:val="002C024A"/>
    <w:rsid w:val="002C5AD2"/>
    <w:rsid w:val="002D0120"/>
    <w:rsid w:val="002D179A"/>
    <w:rsid w:val="002D20D9"/>
    <w:rsid w:val="002D30A7"/>
    <w:rsid w:val="002D6AE1"/>
    <w:rsid w:val="002E1186"/>
    <w:rsid w:val="002E5022"/>
    <w:rsid w:val="002E5964"/>
    <w:rsid w:val="002E6044"/>
    <w:rsid w:val="002F6A39"/>
    <w:rsid w:val="002F74AF"/>
    <w:rsid w:val="00301E6E"/>
    <w:rsid w:val="00305265"/>
    <w:rsid w:val="00307BBE"/>
    <w:rsid w:val="0031363E"/>
    <w:rsid w:val="00317F69"/>
    <w:rsid w:val="00322F3D"/>
    <w:rsid w:val="00323552"/>
    <w:rsid w:val="00323C99"/>
    <w:rsid w:val="0032442B"/>
    <w:rsid w:val="00325506"/>
    <w:rsid w:val="0033521A"/>
    <w:rsid w:val="00336139"/>
    <w:rsid w:val="003370D0"/>
    <w:rsid w:val="00337F92"/>
    <w:rsid w:val="00340956"/>
    <w:rsid w:val="003413EB"/>
    <w:rsid w:val="00346365"/>
    <w:rsid w:val="00352B79"/>
    <w:rsid w:val="00353D51"/>
    <w:rsid w:val="00354BF9"/>
    <w:rsid w:val="00356883"/>
    <w:rsid w:val="00356FF8"/>
    <w:rsid w:val="00370668"/>
    <w:rsid w:val="00370CE6"/>
    <w:rsid w:val="00372FC3"/>
    <w:rsid w:val="00374A5B"/>
    <w:rsid w:val="00375A21"/>
    <w:rsid w:val="00380DA8"/>
    <w:rsid w:val="0039006A"/>
    <w:rsid w:val="003924C2"/>
    <w:rsid w:val="00392CCD"/>
    <w:rsid w:val="003A3792"/>
    <w:rsid w:val="003A4D51"/>
    <w:rsid w:val="003A56A1"/>
    <w:rsid w:val="003A675B"/>
    <w:rsid w:val="003B0713"/>
    <w:rsid w:val="003B19B2"/>
    <w:rsid w:val="003B282D"/>
    <w:rsid w:val="003B657A"/>
    <w:rsid w:val="003B766B"/>
    <w:rsid w:val="003C0A4E"/>
    <w:rsid w:val="003C2C59"/>
    <w:rsid w:val="003C7FCC"/>
    <w:rsid w:val="003E05D6"/>
    <w:rsid w:val="003E7520"/>
    <w:rsid w:val="003F602D"/>
    <w:rsid w:val="003F64B1"/>
    <w:rsid w:val="004121AE"/>
    <w:rsid w:val="00412478"/>
    <w:rsid w:val="00420968"/>
    <w:rsid w:val="004226CC"/>
    <w:rsid w:val="00424D2E"/>
    <w:rsid w:val="0042684F"/>
    <w:rsid w:val="00427752"/>
    <w:rsid w:val="004300D1"/>
    <w:rsid w:val="00430C9C"/>
    <w:rsid w:val="004350D8"/>
    <w:rsid w:val="00435FF6"/>
    <w:rsid w:val="004360DA"/>
    <w:rsid w:val="00436599"/>
    <w:rsid w:val="0043773F"/>
    <w:rsid w:val="00441706"/>
    <w:rsid w:val="0044200B"/>
    <w:rsid w:val="00450382"/>
    <w:rsid w:val="0045442D"/>
    <w:rsid w:val="00456EC2"/>
    <w:rsid w:val="004724DA"/>
    <w:rsid w:val="00473FC3"/>
    <w:rsid w:val="00474764"/>
    <w:rsid w:val="00477841"/>
    <w:rsid w:val="00480069"/>
    <w:rsid w:val="00486E27"/>
    <w:rsid w:val="00490241"/>
    <w:rsid w:val="004A0E10"/>
    <w:rsid w:val="004A4A4D"/>
    <w:rsid w:val="004A5573"/>
    <w:rsid w:val="004B6BE4"/>
    <w:rsid w:val="004C51E9"/>
    <w:rsid w:val="004D5742"/>
    <w:rsid w:val="004E33F5"/>
    <w:rsid w:val="004E6318"/>
    <w:rsid w:val="004F178F"/>
    <w:rsid w:val="004F5D02"/>
    <w:rsid w:val="005030A7"/>
    <w:rsid w:val="00505547"/>
    <w:rsid w:val="00506EDB"/>
    <w:rsid w:val="00511910"/>
    <w:rsid w:val="00517714"/>
    <w:rsid w:val="00521F20"/>
    <w:rsid w:val="00522083"/>
    <w:rsid w:val="00522231"/>
    <w:rsid w:val="00522CF1"/>
    <w:rsid w:val="00523FC5"/>
    <w:rsid w:val="00526534"/>
    <w:rsid w:val="0052719E"/>
    <w:rsid w:val="00527441"/>
    <w:rsid w:val="00535E87"/>
    <w:rsid w:val="0054340F"/>
    <w:rsid w:val="00545063"/>
    <w:rsid w:val="00547F1E"/>
    <w:rsid w:val="00550771"/>
    <w:rsid w:val="0055149F"/>
    <w:rsid w:val="00555D04"/>
    <w:rsid w:val="00556DFB"/>
    <w:rsid w:val="00564351"/>
    <w:rsid w:val="0056737B"/>
    <w:rsid w:val="00574817"/>
    <w:rsid w:val="00575A2E"/>
    <w:rsid w:val="00575AF1"/>
    <w:rsid w:val="00577604"/>
    <w:rsid w:val="00581D43"/>
    <w:rsid w:val="0058666A"/>
    <w:rsid w:val="0059475A"/>
    <w:rsid w:val="0059483B"/>
    <w:rsid w:val="005A0C09"/>
    <w:rsid w:val="005B4BA4"/>
    <w:rsid w:val="005B7A16"/>
    <w:rsid w:val="005C49FA"/>
    <w:rsid w:val="005C4BB7"/>
    <w:rsid w:val="005D06FC"/>
    <w:rsid w:val="005D206D"/>
    <w:rsid w:val="005D5E17"/>
    <w:rsid w:val="005E0034"/>
    <w:rsid w:val="005E4459"/>
    <w:rsid w:val="005E58FE"/>
    <w:rsid w:val="005F1437"/>
    <w:rsid w:val="005F7361"/>
    <w:rsid w:val="00602356"/>
    <w:rsid w:val="0060602D"/>
    <w:rsid w:val="00610B59"/>
    <w:rsid w:val="0061135A"/>
    <w:rsid w:val="006118F9"/>
    <w:rsid w:val="006265F8"/>
    <w:rsid w:val="00633BCF"/>
    <w:rsid w:val="00635F0C"/>
    <w:rsid w:val="006374C6"/>
    <w:rsid w:val="0063783A"/>
    <w:rsid w:val="00643A57"/>
    <w:rsid w:val="00647792"/>
    <w:rsid w:val="006526E5"/>
    <w:rsid w:val="006543BE"/>
    <w:rsid w:val="0066162F"/>
    <w:rsid w:val="006639DA"/>
    <w:rsid w:val="00667280"/>
    <w:rsid w:val="006701E5"/>
    <w:rsid w:val="00674EEA"/>
    <w:rsid w:val="006774FC"/>
    <w:rsid w:val="0068029A"/>
    <w:rsid w:val="0069017D"/>
    <w:rsid w:val="00690244"/>
    <w:rsid w:val="006954FF"/>
    <w:rsid w:val="00697D68"/>
    <w:rsid w:val="006A467E"/>
    <w:rsid w:val="006A655A"/>
    <w:rsid w:val="006B22CD"/>
    <w:rsid w:val="006C003E"/>
    <w:rsid w:val="006C17C2"/>
    <w:rsid w:val="006D2B0F"/>
    <w:rsid w:val="006D5225"/>
    <w:rsid w:val="006E33F1"/>
    <w:rsid w:val="006E3822"/>
    <w:rsid w:val="006F0BD5"/>
    <w:rsid w:val="006F5360"/>
    <w:rsid w:val="00702C4A"/>
    <w:rsid w:val="00704549"/>
    <w:rsid w:val="00704727"/>
    <w:rsid w:val="007064C3"/>
    <w:rsid w:val="007110D3"/>
    <w:rsid w:val="0073098F"/>
    <w:rsid w:val="00732325"/>
    <w:rsid w:val="0073314F"/>
    <w:rsid w:val="00746F04"/>
    <w:rsid w:val="007525E3"/>
    <w:rsid w:val="007579B7"/>
    <w:rsid w:val="007616C1"/>
    <w:rsid w:val="00767462"/>
    <w:rsid w:val="00767A8A"/>
    <w:rsid w:val="00772758"/>
    <w:rsid w:val="007823E4"/>
    <w:rsid w:val="00783163"/>
    <w:rsid w:val="0079129D"/>
    <w:rsid w:val="00791B76"/>
    <w:rsid w:val="00794E57"/>
    <w:rsid w:val="007A3CE2"/>
    <w:rsid w:val="007A48AC"/>
    <w:rsid w:val="007A4E96"/>
    <w:rsid w:val="007A50C8"/>
    <w:rsid w:val="007B0B24"/>
    <w:rsid w:val="007B29BD"/>
    <w:rsid w:val="007B624D"/>
    <w:rsid w:val="007C0C42"/>
    <w:rsid w:val="007C3A80"/>
    <w:rsid w:val="007C47D4"/>
    <w:rsid w:val="007C5397"/>
    <w:rsid w:val="007D0219"/>
    <w:rsid w:val="007D0B53"/>
    <w:rsid w:val="007D1466"/>
    <w:rsid w:val="007D19DD"/>
    <w:rsid w:val="007E2AC1"/>
    <w:rsid w:val="007E2D0D"/>
    <w:rsid w:val="007E413E"/>
    <w:rsid w:val="007E415D"/>
    <w:rsid w:val="007F15AB"/>
    <w:rsid w:val="007F2EA8"/>
    <w:rsid w:val="007F6A86"/>
    <w:rsid w:val="00804760"/>
    <w:rsid w:val="00813DE5"/>
    <w:rsid w:val="00820B00"/>
    <w:rsid w:val="00824F10"/>
    <w:rsid w:val="00827A2B"/>
    <w:rsid w:val="0083200D"/>
    <w:rsid w:val="008408CE"/>
    <w:rsid w:val="00841FAF"/>
    <w:rsid w:val="00856E78"/>
    <w:rsid w:val="00857702"/>
    <w:rsid w:val="00863828"/>
    <w:rsid w:val="0087058B"/>
    <w:rsid w:val="00871E8D"/>
    <w:rsid w:val="008749AD"/>
    <w:rsid w:val="00887F4B"/>
    <w:rsid w:val="0089061B"/>
    <w:rsid w:val="00893969"/>
    <w:rsid w:val="008A1FA7"/>
    <w:rsid w:val="008A2845"/>
    <w:rsid w:val="008A35D3"/>
    <w:rsid w:val="008A6CDD"/>
    <w:rsid w:val="008A7147"/>
    <w:rsid w:val="008B18E3"/>
    <w:rsid w:val="008D50F6"/>
    <w:rsid w:val="008F040F"/>
    <w:rsid w:val="008F664F"/>
    <w:rsid w:val="008F6961"/>
    <w:rsid w:val="009014AE"/>
    <w:rsid w:val="00901A59"/>
    <w:rsid w:val="00907879"/>
    <w:rsid w:val="00913B6D"/>
    <w:rsid w:val="00923C88"/>
    <w:rsid w:val="00930287"/>
    <w:rsid w:val="00930473"/>
    <w:rsid w:val="00931737"/>
    <w:rsid w:val="0093652B"/>
    <w:rsid w:val="00940854"/>
    <w:rsid w:val="00944260"/>
    <w:rsid w:val="0095153B"/>
    <w:rsid w:val="0095673B"/>
    <w:rsid w:val="009577B0"/>
    <w:rsid w:val="00961FD8"/>
    <w:rsid w:val="00973D70"/>
    <w:rsid w:val="00977C2E"/>
    <w:rsid w:val="00985E37"/>
    <w:rsid w:val="00994DA7"/>
    <w:rsid w:val="00996F79"/>
    <w:rsid w:val="009A5B0D"/>
    <w:rsid w:val="009A6119"/>
    <w:rsid w:val="009A6792"/>
    <w:rsid w:val="009B4C28"/>
    <w:rsid w:val="009C256E"/>
    <w:rsid w:val="009C2E1F"/>
    <w:rsid w:val="009C5134"/>
    <w:rsid w:val="009C55EF"/>
    <w:rsid w:val="009C60DF"/>
    <w:rsid w:val="009D24CA"/>
    <w:rsid w:val="009D5DFA"/>
    <w:rsid w:val="009E053F"/>
    <w:rsid w:val="009E0608"/>
    <w:rsid w:val="009E1F60"/>
    <w:rsid w:val="009E3BCA"/>
    <w:rsid w:val="009E55F9"/>
    <w:rsid w:val="00A1167D"/>
    <w:rsid w:val="00A11EE1"/>
    <w:rsid w:val="00A17CC8"/>
    <w:rsid w:val="00A23C8F"/>
    <w:rsid w:val="00A279A0"/>
    <w:rsid w:val="00A279F7"/>
    <w:rsid w:val="00A340AC"/>
    <w:rsid w:val="00A42336"/>
    <w:rsid w:val="00A43DBD"/>
    <w:rsid w:val="00A43F6F"/>
    <w:rsid w:val="00A50CB2"/>
    <w:rsid w:val="00A51942"/>
    <w:rsid w:val="00A52625"/>
    <w:rsid w:val="00A530C7"/>
    <w:rsid w:val="00A61CE6"/>
    <w:rsid w:val="00A63BD6"/>
    <w:rsid w:val="00A64376"/>
    <w:rsid w:val="00A656FA"/>
    <w:rsid w:val="00A71574"/>
    <w:rsid w:val="00A76CE4"/>
    <w:rsid w:val="00A80CC1"/>
    <w:rsid w:val="00A82D5E"/>
    <w:rsid w:val="00A93485"/>
    <w:rsid w:val="00A93C80"/>
    <w:rsid w:val="00AA40C9"/>
    <w:rsid w:val="00AA44D5"/>
    <w:rsid w:val="00AB34B5"/>
    <w:rsid w:val="00AB38FB"/>
    <w:rsid w:val="00AB717B"/>
    <w:rsid w:val="00AC7E25"/>
    <w:rsid w:val="00AE69FE"/>
    <w:rsid w:val="00AF573C"/>
    <w:rsid w:val="00AF7CB2"/>
    <w:rsid w:val="00B01337"/>
    <w:rsid w:val="00B1155D"/>
    <w:rsid w:val="00B20337"/>
    <w:rsid w:val="00B205E3"/>
    <w:rsid w:val="00B20B80"/>
    <w:rsid w:val="00B22583"/>
    <w:rsid w:val="00B33977"/>
    <w:rsid w:val="00B33B37"/>
    <w:rsid w:val="00B34CA6"/>
    <w:rsid w:val="00B35861"/>
    <w:rsid w:val="00B53AF1"/>
    <w:rsid w:val="00B5615C"/>
    <w:rsid w:val="00B73C6F"/>
    <w:rsid w:val="00B848EB"/>
    <w:rsid w:val="00B901B8"/>
    <w:rsid w:val="00BA544A"/>
    <w:rsid w:val="00BA5B19"/>
    <w:rsid w:val="00BA6CA4"/>
    <w:rsid w:val="00BB0AAD"/>
    <w:rsid w:val="00BB1E9E"/>
    <w:rsid w:val="00BB2908"/>
    <w:rsid w:val="00BB425D"/>
    <w:rsid w:val="00BB5386"/>
    <w:rsid w:val="00BB5AC0"/>
    <w:rsid w:val="00BC4C78"/>
    <w:rsid w:val="00BD47C3"/>
    <w:rsid w:val="00BE1071"/>
    <w:rsid w:val="00BE3078"/>
    <w:rsid w:val="00BE3BF7"/>
    <w:rsid w:val="00C03941"/>
    <w:rsid w:val="00C1039D"/>
    <w:rsid w:val="00C112CC"/>
    <w:rsid w:val="00C1304A"/>
    <w:rsid w:val="00C14A04"/>
    <w:rsid w:val="00C22C44"/>
    <w:rsid w:val="00C24562"/>
    <w:rsid w:val="00C30E28"/>
    <w:rsid w:val="00C33F8C"/>
    <w:rsid w:val="00C34E44"/>
    <w:rsid w:val="00C3548C"/>
    <w:rsid w:val="00C35A9B"/>
    <w:rsid w:val="00C54F5F"/>
    <w:rsid w:val="00C63AC3"/>
    <w:rsid w:val="00C671A0"/>
    <w:rsid w:val="00C72717"/>
    <w:rsid w:val="00C747EC"/>
    <w:rsid w:val="00C82A35"/>
    <w:rsid w:val="00C83F1F"/>
    <w:rsid w:val="00C84A2A"/>
    <w:rsid w:val="00C918A7"/>
    <w:rsid w:val="00C922A6"/>
    <w:rsid w:val="00C973A2"/>
    <w:rsid w:val="00C97EE7"/>
    <w:rsid w:val="00CA7E31"/>
    <w:rsid w:val="00CB701F"/>
    <w:rsid w:val="00CB7348"/>
    <w:rsid w:val="00CC0FC4"/>
    <w:rsid w:val="00CD2735"/>
    <w:rsid w:val="00CE3BC2"/>
    <w:rsid w:val="00CE57AC"/>
    <w:rsid w:val="00CF6701"/>
    <w:rsid w:val="00D03750"/>
    <w:rsid w:val="00D04B94"/>
    <w:rsid w:val="00D103D7"/>
    <w:rsid w:val="00D13A7B"/>
    <w:rsid w:val="00D1599A"/>
    <w:rsid w:val="00D23594"/>
    <w:rsid w:val="00D243E7"/>
    <w:rsid w:val="00D308A7"/>
    <w:rsid w:val="00D4634B"/>
    <w:rsid w:val="00D52C77"/>
    <w:rsid w:val="00D55D30"/>
    <w:rsid w:val="00D61DBE"/>
    <w:rsid w:val="00D741D9"/>
    <w:rsid w:val="00D80877"/>
    <w:rsid w:val="00D86622"/>
    <w:rsid w:val="00D94763"/>
    <w:rsid w:val="00DA7EEE"/>
    <w:rsid w:val="00DB0DAB"/>
    <w:rsid w:val="00DD34E7"/>
    <w:rsid w:val="00DD36D0"/>
    <w:rsid w:val="00DE2150"/>
    <w:rsid w:val="00DF0528"/>
    <w:rsid w:val="00DF0B3B"/>
    <w:rsid w:val="00DF1614"/>
    <w:rsid w:val="00DF5379"/>
    <w:rsid w:val="00E052EE"/>
    <w:rsid w:val="00E0688D"/>
    <w:rsid w:val="00E106D9"/>
    <w:rsid w:val="00E156BE"/>
    <w:rsid w:val="00E2108A"/>
    <w:rsid w:val="00E2498B"/>
    <w:rsid w:val="00E266BE"/>
    <w:rsid w:val="00E26C8B"/>
    <w:rsid w:val="00E26DCE"/>
    <w:rsid w:val="00E413CB"/>
    <w:rsid w:val="00E42FCE"/>
    <w:rsid w:val="00E44DE3"/>
    <w:rsid w:val="00E44FED"/>
    <w:rsid w:val="00E473F7"/>
    <w:rsid w:val="00E53656"/>
    <w:rsid w:val="00E5390D"/>
    <w:rsid w:val="00E54815"/>
    <w:rsid w:val="00E6228E"/>
    <w:rsid w:val="00E6541C"/>
    <w:rsid w:val="00E66368"/>
    <w:rsid w:val="00E670D9"/>
    <w:rsid w:val="00E81BC1"/>
    <w:rsid w:val="00E856C4"/>
    <w:rsid w:val="00E86EBB"/>
    <w:rsid w:val="00EA6B0A"/>
    <w:rsid w:val="00EA79D0"/>
    <w:rsid w:val="00EB78AF"/>
    <w:rsid w:val="00EC3217"/>
    <w:rsid w:val="00ED080E"/>
    <w:rsid w:val="00ED12A2"/>
    <w:rsid w:val="00ED2234"/>
    <w:rsid w:val="00ED341B"/>
    <w:rsid w:val="00EE136D"/>
    <w:rsid w:val="00EE5ABF"/>
    <w:rsid w:val="00EF1889"/>
    <w:rsid w:val="00F01268"/>
    <w:rsid w:val="00F02FC9"/>
    <w:rsid w:val="00F26BB6"/>
    <w:rsid w:val="00F275F6"/>
    <w:rsid w:val="00F3221C"/>
    <w:rsid w:val="00F43A0C"/>
    <w:rsid w:val="00F5069E"/>
    <w:rsid w:val="00F56810"/>
    <w:rsid w:val="00F67AEF"/>
    <w:rsid w:val="00F71270"/>
    <w:rsid w:val="00F77E52"/>
    <w:rsid w:val="00F80BE2"/>
    <w:rsid w:val="00F85B74"/>
    <w:rsid w:val="00F917A8"/>
    <w:rsid w:val="00F97078"/>
    <w:rsid w:val="00FB3A66"/>
    <w:rsid w:val="00FB5F24"/>
    <w:rsid w:val="00FB61D9"/>
    <w:rsid w:val="00FC1A9E"/>
    <w:rsid w:val="00FC1AA2"/>
    <w:rsid w:val="00FC1F94"/>
    <w:rsid w:val="00FC208E"/>
    <w:rsid w:val="00FC6BB7"/>
    <w:rsid w:val="00FD17AC"/>
    <w:rsid w:val="00FD652B"/>
    <w:rsid w:val="00FE6580"/>
    <w:rsid w:val="00FE7A84"/>
    <w:rsid w:val="00FF18CE"/>
    <w:rsid w:val="00FF2ECD"/>
    <w:rsid w:val="00FF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622"/>
    <w:rPr>
      <w:rFonts w:cstheme="minorBidi"/>
      <w:szCs w:val="22"/>
    </w:rPr>
  </w:style>
  <w:style w:type="paragraph" w:styleId="Heading1">
    <w:name w:val="heading 1"/>
    <w:basedOn w:val="Normal"/>
    <w:next w:val="BodyText"/>
    <w:link w:val="Heading1Char"/>
    <w:qFormat/>
    <w:rsid w:val="006526E5"/>
    <w:pPr>
      <w:keepNext/>
      <w:keepLines/>
      <w:numPr>
        <w:numId w:val="7"/>
      </w:numPr>
      <w:spacing w:after="240" w:line="240" w:lineRule="exact"/>
      <w:jc w:val="center"/>
      <w:outlineLvl w:val="0"/>
    </w:pPr>
    <w:rPr>
      <w:rFonts w:ascii="Times New Roman Bold" w:eastAsia="Times New Roman" w:hAnsi="Times New Roman Bold" w:cs="Arial"/>
      <w:b/>
      <w:bCs/>
      <w:caps/>
      <w:szCs w:val="32"/>
    </w:rPr>
  </w:style>
  <w:style w:type="paragraph" w:styleId="Heading2">
    <w:name w:val="heading 2"/>
    <w:basedOn w:val="Normal"/>
    <w:next w:val="BodyText"/>
    <w:link w:val="Heading2Char"/>
    <w:qFormat/>
    <w:rsid w:val="006526E5"/>
    <w:pPr>
      <w:keepNext/>
      <w:keepLines/>
      <w:numPr>
        <w:ilvl w:val="1"/>
        <w:numId w:val="7"/>
      </w:numPr>
      <w:spacing w:after="240" w:line="240" w:lineRule="exact"/>
      <w:outlineLvl w:val="1"/>
    </w:pPr>
    <w:rPr>
      <w:rFonts w:ascii="Times New Roman Bold" w:eastAsia="Times New Roman" w:hAnsi="Times New Roman Bold" w:cs="Times New Roman"/>
      <w:b/>
      <w:szCs w:val="28"/>
    </w:rPr>
  </w:style>
  <w:style w:type="paragraph" w:styleId="Heading3">
    <w:name w:val="heading 3"/>
    <w:basedOn w:val="Normal"/>
    <w:next w:val="BodyText"/>
    <w:link w:val="Heading3Char"/>
    <w:qFormat/>
    <w:rsid w:val="006526E5"/>
    <w:pPr>
      <w:keepNext/>
      <w:keepLines/>
      <w:numPr>
        <w:ilvl w:val="2"/>
        <w:numId w:val="7"/>
      </w:numPr>
      <w:spacing w:after="240" w:line="240" w:lineRule="exact"/>
      <w:outlineLvl w:val="2"/>
    </w:pPr>
    <w:rPr>
      <w:rFonts w:ascii="Times New Roman Bold" w:eastAsia="Times New Roman" w:hAnsi="Times New Roman Bold" w:cs="Arial"/>
      <w:b/>
      <w:bCs/>
      <w:szCs w:val="26"/>
    </w:rPr>
  </w:style>
  <w:style w:type="paragraph" w:styleId="Heading4">
    <w:name w:val="heading 4"/>
    <w:basedOn w:val="Normal"/>
    <w:next w:val="BodyText"/>
    <w:link w:val="Heading4Char"/>
    <w:qFormat/>
    <w:rsid w:val="006526E5"/>
    <w:pPr>
      <w:keepNext/>
      <w:keepLines/>
      <w:numPr>
        <w:ilvl w:val="3"/>
        <w:numId w:val="7"/>
      </w:numPr>
      <w:spacing w:after="240" w:line="240" w:lineRule="exact"/>
      <w:outlineLvl w:val="3"/>
    </w:pPr>
    <w:rPr>
      <w:rFonts w:ascii="Times New Roman Bold" w:eastAsia="Times New Roman" w:hAnsi="Times New Roman Bold"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7D19DD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 w:cs="Times New Roman"/>
      <w:b/>
      <w:bCs/>
      <w:iCs/>
      <w:szCs w:val="26"/>
    </w:rPr>
  </w:style>
  <w:style w:type="paragraph" w:styleId="Heading6">
    <w:name w:val="heading 6"/>
    <w:basedOn w:val="Normal"/>
    <w:next w:val="BodyText"/>
    <w:link w:val="Heading6Char"/>
    <w:qFormat/>
    <w:rsid w:val="003924C2"/>
    <w:pPr>
      <w:tabs>
        <w:tab w:val="num" w:pos="1080"/>
      </w:tabs>
      <w:spacing w:line="480" w:lineRule="exact"/>
      <w:ind w:firstLine="720"/>
      <w:outlineLvl w:val="5"/>
    </w:pPr>
    <w:rPr>
      <w:rFonts w:eastAsia="Times New Roman" w:cs="Times New Roman"/>
      <w:bCs/>
    </w:rPr>
  </w:style>
  <w:style w:type="paragraph" w:styleId="Heading7">
    <w:name w:val="heading 7"/>
    <w:basedOn w:val="Normal"/>
    <w:link w:val="Heading7Char"/>
    <w:qFormat/>
    <w:rsid w:val="003924C2"/>
    <w:pPr>
      <w:tabs>
        <w:tab w:val="num" w:pos="1080"/>
      </w:tabs>
      <w:spacing w:line="480" w:lineRule="exact"/>
      <w:ind w:firstLine="720"/>
      <w:outlineLvl w:val="6"/>
    </w:pPr>
    <w:rPr>
      <w:rFonts w:eastAsia="Times New Roman" w:cs="Times New Roman"/>
      <w:szCs w:val="24"/>
    </w:rPr>
  </w:style>
  <w:style w:type="paragraph" w:styleId="Heading8">
    <w:name w:val="heading 8"/>
    <w:basedOn w:val="Normal"/>
    <w:link w:val="Heading8Char"/>
    <w:qFormat/>
    <w:rsid w:val="003924C2"/>
    <w:pPr>
      <w:tabs>
        <w:tab w:val="num" w:pos="1800"/>
      </w:tabs>
      <w:spacing w:line="480" w:lineRule="exact"/>
      <w:ind w:firstLine="1440"/>
      <w:outlineLvl w:val="7"/>
    </w:pPr>
    <w:rPr>
      <w:rFonts w:eastAsia="Times New Roman" w:cs="Times New Roman"/>
      <w:iCs/>
      <w:szCs w:val="24"/>
    </w:rPr>
  </w:style>
  <w:style w:type="paragraph" w:styleId="Heading9">
    <w:name w:val="heading 9"/>
    <w:basedOn w:val="Normal"/>
    <w:link w:val="Heading9Char"/>
    <w:qFormat/>
    <w:rsid w:val="003924C2"/>
    <w:pPr>
      <w:tabs>
        <w:tab w:val="num" w:pos="2880"/>
      </w:tabs>
      <w:spacing w:line="480" w:lineRule="exact"/>
      <w:ind w:left="2880" w:hanging="720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526E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526E5"/>
    <w:rPr>
      <w:rFonts w:eastAsiaTheme="majorEastAsia" w:cstheme="majorBidi"/>
      <w:sz w:val="20"/>
    </w:rPr>
  </w:style>
  <w:style w:type="paragraph" w:styleId="BodyText">
    <w:name w:val="Body Text"/>
    <w:basedOn w:val="Normal"/>
    <w:link w:val="BodyTextChar"/>
    <w:rsid w:val="006526E5"/>
    <w:pPr>
      <w:spacing w:line="480" w:lineRule="exact"/>
      <w:ind w:firstLine="720"/>
    </w:pPr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526E5"/>
    <w:rPr>
      <w:rFonts w:eastAsia="Times New Roman"/>
    </w:rPr>
  </w:style>
  <w:style w:type="paragraph" w:customStyle="1" w:styleId="BodyTextLeft">
    <w:name w:val="Body Text Left"/>
    <w:basedOn w:val="BodyText"/>
    <w:next w:val="BodyText"/>
    <w:rsid w:val="006526E5"/>
    <w:pPr>
      <w:ind w:firstLine="0"/>
    </w:pPr>
  </w:style>
  <w:style w:type="paragraph" w:customStyle="1" w:styleId="BodyTextSingle">
    <w:name w:val="Body Text Single"/>
    <w:basedOn w:val="BodyText"/>
    <w:rsid w:val="006526E5"/>
    <w:pPr>
      <w:spacing w:after="240" w:line="240" w:lineRule="exact"/>
    </w:pPr>
  </w:style>
  <w:style w:type="character" w:customStyle="1" w:styleId="Heading1Char">
    <w:name w:val="Heading 1 Char"/>
    <w:basedOn w:val="DefaultParagraphFont"/>
    <w:link w:val="Heading1"/>
    <w:rsid w:val="006526E5"/>
    <w:rPr>
      <w:rFonts w:ascii="Times New Roman Bold" w:eastAsia="Times New Roman" w:hAnsi="Times New Roman Bold" w:cs="Arial"/>
      <w:b/>
      <w:bCs/>
      <w:caps/>
      <w:szCs w:val="32"/>
    </w:rPr>
  </w:style>
  <w:style w:type="character" w:customStyle="1" w:styleId="Heading2Char">
    <w:name w:val="Heading 2 Char"/>
    <w:basedOn w:val="DefaultParagraphFont"/>
    <w:link w:val="Heading2"/>
    <w:rsid w:val="006526E5"/>
    <w:rPr>
      <w:rFonts w:ascii="Times New Roman Bold" w:eastAsia="Times New Roman" w:hAnsi="Times New Roman Bold"/>
      <w:b/>
      <w:szCs w:val="28"/>
    </w:rPr>
  </w:style>
  <w:style w:type="character" w:customStyle="1" w:styleId="Heading3Char">
    <w:name w:val="Heading 3 Char"/>
    <w:basedOn w:val="DefaultParagraphFont"/>
    <w:link w:val="Heading3"/>
    <w:rsid w:val="006526E5"/>
    <w:rPr>
      <w:rFonts w:ascii="Times New Roman Bold" w:eastAsia="Times New Roman" w:hAnsi="Times New Roman Bold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6526E5"/>
    <w:rPr>
      <w:rFonts w:ascii="Times New Roman Bold" w:eastAsia="Times New Roman" w:hAnsi="Times New Roman Bold"/>
      <w:b/>
      <w:bCs/>
      <w:szCs w:val="28"/>
    </w:rPr>
  </w:style>
  <w:style w:type="paragraph" w:customStyle="1" w:styleId="ParaAlpha">
    <w:name w:val="Para Alpha"/>
    <w:basedOn w:val="Normal"/>
    <w:rsid w:val="006526E5"/>
    <w:pPr>
      <w:numPr>
        <w:numId w:val="5"/>
      </w:numPr>
      <w:spacing w:line="480" w:lineRule="exact"/>
    </w:pPr>
    <w:rPr>
      <w:rFonts w:eastAsia="Times New Roman" w:cs="Times New Roman"/>
      <w:szCs w:val="20"/>
    </w:rPr>
  </w:style>
  <w:style w:type="paragraph" w:customStyle="1" w:styleId="ParaNumbered">
    <w:name w:val="Para Numbered"/>
    <w:basedOn w:val="Normal"/>
    <w:rsid w:val="006526E5"/>
    <w:pPr>
      <w:numPr>
        <w:numId w:val="6"/>
      </w:numPr>
      <w:spacing w:line="480" w:lineRule="exact"/>
    </w:pPr>
    <w:rPr>
      <w:rFonts w:eastAsia="Times New Roman" w:cs="Times New Roman"/>
      <w:szCs w:val="24"/>
    </w:rPr>
  </w:style>
  <w:style w:type="paragraph" w:customStyle="1" w:styleId="Quotation">
    <w:name w:val="Quotation"/>
    <w:basedOn w:val="Normal"/>
    <w:next w:val="BodyTextLeft"/>
    <w:rsid w:val="006526E5"/>
    <w:pPr>
      <w:spacing w:after="240"/>
      <w:ind w:left="1440" w:right="1440"/>
    </w:pPr>
    <w:rPr>
      <w:rFonts w:eastAsia="Times New Roman" w:cs="Times New Roman"/>
      <w:szCs w:val="24"/>
    </w:rPr>
  </w:style>
  <w:style w:type="paragraph" w:styleId="Title">
    <w:name w:val="Title"/>
    <w:basedOn w:val="Normal"/>
    <w:next w:val="BodyText"/>
    <w:link w:val="TitleChar"/>
    <w:qFormat/>
    <w:rsid w:val="006526E5"/>
    <w:pPr>
      <w:keepNext/>
      <w:spacing w:after="240" w:line="240" w:lineRule="exact"/>
      <w:jc w:val="center"/>
      <w:outlineLvl w:val="0"/>
    </w:pPr>
    <w:rPr>
      <w:rFonts w:ascii="Times New Roman Bold" w:eastAsia="Times New Roman" w:hAnsi="Times New Roman Bold" w:cs="Arial"/>
      <w:b/>
      <w:bCs/>
      <w:caps/>
      <w:szCs w:val="32"/>
    </w:rPr>
  </w:style>
  <w:style w:type="character" w:customStyle="1" w:styleId="TitleChar">
    <w:name w:val="Title Char"/>
    <w:basedOn w:val="DefaultParagraphFont"/>
    <w:link w:val="Title"/>
    <w:rsid w:val="006526E5"/>
    <w:rPr>
      <w:rFonts w:ascii="Times New Roman Bold" w:eastAsia="Times New Roman" w:hAnsi="Times New Roman Bold" w:cs="Arial"/>
      <w:b/>
      <w:bCs/>
      <w:caps/>
      <w:szCs w:val="32"/>
    </w:rPr>
  </w:style>
  <w:style w:type="character" w:customStyle="1" w:styleId="Heading5Char">
    <w:name w:val="Heading 5 Char"/>
    <w:basedOn w:val="DefaultParagraphFont"/>
    <w:link w:val="Heading5"/>
    <w:rsid w:val="007D19DD"/>
    <w:rPr>
      <w:rFonts w:eastAsia="Times New Roman"/>
      <w:b/>
      <w:bCs/>
      <w:iCs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599"/>
    <w:pPr>
      <w:numPr>
        <w:ilvl w:val="1"/>
      </w:numPr>
      <w:spacing w:after="240"/>
      <w:jc w:val="center"/>
    </w:pPr>
    <w:rPr>
      <w:rFonts w:ascii="Times New Roman Bold" w:eastAsiaTheme="majorEastAsia" w:hAnsi="Times New Roman Bold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86622"/>
    <w:rPr>
      <w:rFonts w:ascii="Times New Roman Bold" w:eastAsiaTheme="majorEastAsia" w:hAnsi="Times New Roman Bold" w:cstheme="majorBidi"/>
      <w:b/>
      <w:iCs/>
    </w:rPr>
  </w:style>
  <w:style w:type="character" w:customStyle="1" w:styleId="Heading6Char">
    <w:name w:val="Heading 6 Char"/>
    <w:basedOn w:val="DefaultParagraphFont"/>
    <w:link w:val="Heading6"/>
    <w:rsid w:val="003924C2"/>
    <w:rPr>
      <w:rFonts w:eastAsia="Times New Roman"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3924C2"/>
    <w:rPr>
      <w:rFonts w:eastAsia="Times New Roman"/>
    </w:rPr>
  </w:style>
  <w:style w:type="character" w:customStyle="1" w:styleId="Heading8Char">
    <w:name w:val="Heading 8 Char"/>
    <w:basedOn w:val="DefaultParagraphFont"/>
    <w:link w:val="Heading8"/>
    <w:rsid w:val="003924C2"/>
    <w:rPr>
      <w:rFonts w:eastAsia="Times New Roman"/>
      <w:iCs/>
    </w:rPr>
  </w:style>
  <w:style w:type="character" w:customStyle="1" w:styleId="Heading9Char">
    <w:name w:val="Heading 9 Char"/>
    <w:basedOn w:val="DefaultParagraphFont"/>
    <w:link w:val="Heading9"/>
    <w:rsid w:val="003924C2"/>
    <w:rPr>
      <w:rFonts w:eastAsia="Times New Roman" w:cs="Arial"/>
      <w:szCs w:val="22"/>
    </w:rPr>
  </w:style>
  <w:style w:type="paragraph" w:customStyle="1" w:styleId="LineNumbers">
    <w:name w:val="LineNumbers"/>
    <w:basedOn w:val="Normal"/>
    <w:semiHidden/>
    <w:rsid w:val="003924C2"/>
    <w:pPr>
      <w:spacing w:line="480" w:lineRule="exact"/>
      <w:jc w:val="right"/>
    </w:pPr>
    <w:rPr>
      <w:rFonts w:eastAsia="Times New Roman" w:cs="Times New Roman"/>
      <w:szCs w:val="20"/>
    </w:rPr>
  </w:style>
  <w:style w:type="paragraph" w:styleId="Header">
    <w:name w:val="header"/>
    <w:basedOn w:val="Normal"/>
    <w:link w:val="HeaderChar"/>
    <w:semiHidden/>
    <w:rsid w:val="003924C2"/>
    <w:pPr>
      <w:tabs>
        <w:tab w:val="center" w:pos="4320"/>
        <w:tab w:val="right" w:pos="8640"/>
      </w:tabs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semiHidden/>
    <w:rsid w:val="003924C2"/>
    <w:rPr>
      <w:rFonts w:eastAsia="Times New Roman"/>
      <w:szCs w:val="20"/>
    </w:rPr>
  </w:style>
  <w:style w:type="paragraph" w:styleId="Signature">
    <w:name w:val="Signature"/>
    <w:basedOn w:val="Normal"/>
    <w:link w:val="SignatureChar"/>
    <w:semiHidden/>
    <w:rsid w:val="003924C2"/>
    <w:pPr>
      <w:tabs>
        <w:tab w:val="left" w:pos="4806"/>
        <w:tab w:val="right" w:pos="9360"/>
      </w:tabs>
      <w:spacing w:line="240" w:lineRule="exact"/>
      <w:ind w:left="4320"/>
    </w:pPr>
    <w:rPr>
      <w:rFonts w:eastAsia="Times New Roman" w:cs="Times New Roman"/>
      <w:szCs w:val="20"/>
    </w:rPr>
  </w:style>
  <w:style w:type="character" w:customStyle="1" w:styleId="SignatureChar">
    <w:name w:val="Signature Char"/>
    <w:basedOn w:val="DefaultParagraphFont"/>
    <w:link w:val="Signature"/>
    <w:semiHidden/>
    <w:rsid w:val="003924C2"/>
    <w:rPr>
      <w:rFonts w:eastAsia="Times New Roman"/>
      <w:szCs w:val="20"/>
    </w:rPr>
  </w:style>
  <w:style w:type="paragraph" w:customStyle="1" w:styleId="PleadingTitle">
    <w:name w:val="PleadingTitle"/>
    <w:basedOn w:val="Normal"/>
    <w:next w:val="Normal"/>
    <w:semiHidden/>
    <w:rsid w:val="003924C2"/>
    <w:pPr>
      <w:spacing w:line="240" w:lineRule="exact"/>
      <w:ind w:right="346"/>
    </w:pPr>
    <w:rPr>
      <w:rFonts w:eastAsia="Times New Roman" w:cs="Times New Roman"/>
      <w:caps/>
      <w:szCs w:val="20"/>
    </w:rPr>
  </w:style>
  <w:style w:type="paragraph" w:customStyle="1" w:styleId="SingleSpacing">
    <w:name w:val="Single Spacing"/>
    <w:basedOn w:val="Normal"/>
    <w:rsid w:val="003924C2"/>
    <w:pPr>
      <w:spacing w:line="254" w:lineRule="exact"/>
    </w:pPr>
    <w:rPr>
      <w:rFonts w:eastAsia="Times New Roman" w:cs="Times New Roman"/>
      <w:szCs w:val="20"/>
    </w:rPr>
  </w:style>
  <w:style w:type="paragraph" w:customStyle="1" w:styleId="FirmName">
    <w:name w:val="Firm Name"/>
    <w:basedOn w:val="Normal"/>
    <w:semiHidden/>
    <w:rsid w:val="003924C2"/>
    <w:pPr>
      <w:spacing w:line="254" w:lineRule="exact"/>
      <w:jc w:val="center"/>
    </w:pPr>
    <w:rPr>
      <w:rFonts w:eastAsia="Times New Roman" w:cs="Times New Roman"/>
      <w:szCs w:val="20"/>
    </w:rPr>
  </w:style>
  <w:style w:type="paragraph" w:customStyle="1" w:styleId="AttorneyName">
    <w:name w:val="Attorney Name"/>
    <w:basedOn w:val="SingleSpacing"/>
    <w:semiHidden/>
    <w:rsid w:val="003924C2"/>
  </w:style>
  <w:style w:type="paragraph" w:styleId="NormalWeb">
    <w:name w:val="Normal (Web)"/>
    <w:basedOn w:val="Normal"/>
    <w:rsid w:val="003924C2"/>
    <w:pPr>
      <w:spacing w:line="240" w:lineRule="exact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8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3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A50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0CB2"/>
    <w:rPr>
      <w:rFonts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7C5397"/>
    <w:rPr>
      <w:color w:val="0000FF" w:themeColor="hyperlink"/>
      <w:u w:val="single"/>
    </w:rPr>
  </w:style>
  <w:style w:type="paragraph" w:customStyle="1" w:styleId="DocID">
    <w:name w:val="DocID"/>
    <w:basedOn w:val="Footer"/>
    <w:next w:val="Footer"/>
    <w:link w:val="DocIDChar"/>
    <w:rsid w:val="002674A7"/>
    <w:pPr>
      <w:tabs>
        <w:tab w:val="clear" w:pos="4680"/>
        <w:tab w:val="clear" w:pos="9360"/>
      </w:tabs>
    </w:pPr>
    <w:rPr>
      <w:rFonts w:cs="Times New Roman"/>
      <w:sz w:val="16"/>
    </w:rPr>
  </w:style>
  <w:style w:type="character" w:customStyle="1" w:styleId="DocIDChar">
    <w:name w:val="DocID Char"/>
    <w:basedOn w:val="DefaultParagraphFont"/>
    <w:link w:val="DocID"/>
    <w:rsid w:val="002674A7"/>
    <w:rPr>
      <w:sz w:val="16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C146C7E8F55A42BF71DF4D79A51BFA" ma:contentTypeVersion="139" ma:contentTypeDescription="" ma:contentTypeScope="" ma:versionID="e88278fa89a7f346e7893ed05f7892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2012-06-06T07:00:00+00:00</OpenedDate>
    <Date1 xmlns="dc463f71-b30c-4ab2-9473-d307f9d35888">2013-06-12T07:00:00+00:00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120840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F352A8C-7BA9-481D-A1B9-B86D3B41AF3F}"/>
</file>

<file path=customXml/itemProps2.xml><?xml version="1.0" encoding="utf-8"?>
<ds:datastoreItem xmlns:ds="http://schemas.openxmlformats.org/officeDocument/2006/customXml" ds:itemID="{0D3DC957-9EBE-4A36-8DF0-7B0F796554B3}"/>
</file>

<file path=customXml/itemProps3.xml><?xml version="1.0" encoding="utf-8"?>
<ds:datastoreItem xmlns:ds="http://schemas.openxmlformats.org/officeDocument/2006/customXml" ds:itemID="{E07C41F5-FEA5-44A6-BF8B-D111F0EC9FDF}"/>
</file>

<file path=customXml/itemProps4.xml><?xml version="1.0" encoding="utf-8"?>
<ds:datastoreItem xmlns:ds="http://schemas.openxmlformats.org/officeDocument/2006/customXml" ds:itemID="{7A205C8E-0140-4BBB-85BE-9D6DBEFCA2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2342</Characters>
  <Application>Microsoft Office Word</Application>
  <DocSecurity>0</DocSecurity>
  <Lines>136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1</cp:revision>
  <cp:lastPrinted>2013-06-12T19:25:22Z</cp:lastPrinted>
  <dcterms:created xsi:type="dcterms:W3CDTF">2013-06-12T19:25:22Z</dcterms:created>
  <dcterms:modified xsi:type="dcterms:W3CDTF">2013-06-12T19:25:22Z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0x0101006E56B4D1795A2E4DB2F0B01679ED314A00D3C146C7E8F55A42BF71DF4D79A51BFA</vt:lpwstr>
  </property>
  <property fmtid="{D5CDD505-2E9C-101B-9397-08002B2CF9AE}" pid="3" name="_docset_NoMedatataSyncRequired">
    <vt:lpwstr>False</vt:lpwstr>
  </property>
</Properties>
</file>