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903141">
        <w:rPr>
          <w:bCs/>
          <w:szCs w:val="20"/>
        </w:rPr>
        <w:t>Original</w:t>
      </w:r>
      <w:r w:rsidR="006F335B">
        <w:rPr>
          <w:bCs/>
          <w:szCs w:val="20"/>
        </w:rPr>
        <w:t xml:space="preserve"> Title Page </w:t>
      </w:r>
      <w:bookmarkStart w:id="0" w:name="_GoBack"/>
      <w:bookmarkEnd w:id="0"/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</w:p>
    <w:p w:rsidR="002868C0" w:rsidRPr="00903141" w:rsidRDefault="00B068F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2868C0" w:rsidRPr="00903141" w:rsidRDefault="00B068F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proofErr w:type="gramStart"/>
      <w:r w:rsidRPr="00903141">
        <w:rPr>
          <w:szCs w:val="20"/>
        </w:rPr>
        <w:t>of</w:t>
      </w:r>
      <w:proofErr w:type="gramEnd"/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 xml:space="preserve">Company Name:  </w:t>
      </w:r>
      <w:r w:rsidRPr="00903141">
        <w:rPr>
          <w:szCs w:val="20"/>
          <w:u w:val="single"/>
        </w:rPr>
        <w:t>SEATAC SHUTTLE, LLC d/b/a WHIDBEY-SEATAC SHUTTLE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>Certificate Number:</w:t>
      </w:r>
      <w:r w:rsidRPr="00903141">
        <w:rPr>
          <w:szCs w:val="20"/>
          <w:u w:val="single"/>
        </w:rPr>
        <w:t xml:space="preserve"> C-1077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 xml:space="preserve">Address:  </w:t>
      </w:r>
      <w:r w:rsidRPr="00903141">
        <w:rPr>
          <w:szCs w:val="20"/>
          <w:u w:val="single"/>
        </w:rPr>
        <w:t>PO BOX 2895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 xml:space="preserve">City/State/Zip:  </w:t>
      </w:r>
      <w:r w:rsidRPr="00903141">
        <w:rPr>
          <w:szCs w:val="20"/>
          <w:u w:val="single"/>
        </w:rPr>
        <w:t>OAK HARBOR, WA  98277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  <w:u w:val="single"/>
        </w:rPr>
        <w:t>Phone:  360-679-4003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  <w:u w:val="single"/>
        </w:rPr>
        <w:t xml:space="preserve">Email:  </w:t>
      </w:r>
      <w:smartTag w:uri="urn:schemas-microsoft-com:office:smarttags" w:element="PersonName">
        <w:r w:rsidRPr="00903141">
          <w:rPr>
            <w:szCs w:val="20"/>
            <w:u w:val="single"/>
          </w:rPr>
          <w:t>john@seatacshuttle.com</w:t>
        </w:r>
      </w:smartTag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b/>
          <w:bCs/>
          <w:szCs w:val="20"/>
        </w:rPr>
        <w:t>TERRITORY: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625D3" w:rsidRPr="004F5333" w:rsidRDefault="00B625D3" w:rsidP="00B625D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625D3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PASSENGER SERVICE by reservation only:</w:t>
      </w:r>
    </w:p>
    <w:p w:rsidR="00B625D3" w:rsidRDefault="00B625D3" w:rsidP="00B625D3">
      <w:pPr>
        <w:tabs>
          <w:tab w:val="left" w:pos="7920"/>
        </w:tabs>
        <w:rPr>
          <w:szCs w:val="20"/>
        </w:rPr>
      </w:pPr>
    </w:p>
    <w:p w:rsidR="00B625D3" w:rsidRPr="0039168D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AIRPORTER PASSENGER SERVICE BETWEEN:</w:t>
      </w:r>
      <w:r>
        <w:rPr>
          <w:szCs w:val="20"/>
        </w:rPr>
        <w:t xml:space="preserve"> </w:t>
      </w:r>
      <w:r w:rsidRPr="0039168D">
        <w:rPr>
          <w:szCs w:val="20"/>
        </w:rPr>
        <w:t>Whidbey Island and Bellingham International Airport.  Door to door service in conjunction with the above route.</w:t>
      </w:r>
    </w:p>
    <w:p w:rsidR="00B625D3" w:rsidRDefault="00B625D3" w:rsidP="00B625D3">
      <w:pPr>
        <w:tabs>
          <w:tab w:val="left" w:pos="7920"/>
        </w:tabs>
        <w:rPr>
          <w:szCs w:val="20"/>
        </w:rPr>
      </w:pPr>
    </w:p>
    <w:p w:rsidR="00B625D3" w:rsidRPr="008529A4" w:rsidRDefault="00B625D3" w:rsidP="00B625D3">
      <w:pPr>
        <w:tabs>
          <w:tab w:val="left" w:pos="7920"/>
        </w:tabs>
        <w:rPr>
          <w:szCs w:val="20"/>
        </w:rPr>
      </w:pPr>
      <w:r w:rsidRPr="008529A4">
        <w:rPr>
          <w:szCs w:val="20"/>
        </w:rPr>
        <w:t>CLOSED DOOR SERVICE BETWEEN: Whidbey Island and Bellingham International Airport.</w:t>
      </w:r>
    </w:p>
    <w:p w:rsidR="00B625D3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AUTO TRANSPORTATION SERVICE by reservation only: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Whidbey Island and Seattle.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CLOSED DOOR SERVICE BETWEEN:  Seattle and the SeaTac International Airport.  No passengers may be transported between points in Seattle and SeaTac International Airport.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 xml:space="preserve">PASSENGER SERVICE by reservation only: 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 xml:space="preserve">AIRPORTER PASSENGER SERVICE BETWEEN: Whidbey Island and SeaTac International Airport via Deception Pass or the Clinton Ferry; Door to door service in conjunction with the above route; Oak Harbor and </w:t>
      </w:r>
      <w:proofErr w:type="spellStart"/>
      <w:r w:rsidRPr="00CC5AE0">
        <w:rPr>
          <w:szCs w:val="20"/>
        </w:rPr>
        <w:t>Lupien</w:t>
      </w:r>
      <w:proofErr w:type="spellEnd"/>
      <w:r w:rsidRPr="00CC5AE0">
        <w:rPr>
          <w:szCs w:val="20"/>
        </w:rPr>
        <w:t xml:space="preserve"> Field.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AUTO TRANSPORTATION SERVICE by reservation only: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Oak Harbor and Coupeville; Coupeville and the Keystone Ferry; Langley and Clinton.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 Oak Harbor and hotels and motels within a 1-mile radius and hotels and motels within a 1-mile radius of the SeaTac International Airport.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CL</w:t>
      </w:r>
      <w:r>
        <w:rPr>
          <w:szCs w:val="20"/>
        </w:rPr>
        <w:t xml:space="preserve">OSED DOOR SERVICE </w:t>
      </w:r>
      <w:r w:rsidRPr="00CC5AE0">
        <w:rPr>
          <w:szCs w:val="20"/>
        </w:rPr>
        <w:t>BETWEEN</w:t>
      </w:r>
      <w:r>
        <w:rPr>
          <w:szCs w:val="20"/>
        </w:rPr>
        <w:t>:</w:t>
      </w:r>
      <w:r w:rsidRPr="00CC5AE0">
        <w:rPr>
          <w:szCs w:val="20"/>
        </w:rPr>
        <w:t xml:space="preserve"> Deception Pass and SeaTac International Airport and BETWEEN the Clinton Ferry and SeaTac International Airport.. 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NOTE:  Nothing in this certificate authorizes transportation between SeaTac International Airport and hotels and motels within a 1-mile radius of SeaTac.</w:t>
      </w: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:rsidR="00B625D3" w:rsidRPr="00CB00E7" w:rsidRDefault="00B625D3" w:rsidP="00B625D3">
      <w:pPr>
        <w:widowControl/>
        <w:tabs>
          <w:tab w:val="right" w:pos="8550"/>
        </w:tabs>
        <w:rPr>
          <w:szCs w:val="20"/>
        </w:rPr>
      </w:pPr>
      <w:r w:rsidRPr="00CB00E7">
        <w:rPr>
          <w:szCs w:val="20"/>
        </w:rPr>
        <w:t xml:space="preserve">Issue Date: </w:t>
      </w:r>
      <w:r>
        <w:rPr>
          <w:szCs w:val="20"/>
        </w:rPr>
        <w:t xml:space="preserve">June 1, 2012                                                                        </w:t>
      </w:r>
      <w:r w:rsidRPr="00CB00E7">
        <w:rPr>
          <w:szCs w:val="20"/>
        </w:rPr>
        <w:t xml:space="preserve">Effective Date:                                                     </w:t>
      </w:r>
    </w:p>
    <w:p w:rsidR="0067462C" w:rsidRPr="00903141" w:rsidRDefault="00B625D3" w:rsidP="00A242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color w:val="000000"/>
          <w:szCs w:val="20"/>
        </w:rPr>
      </w:pPr>
      <w:r w:rsidRPr="00CB00E7">
        <w:rPr>
          <w:szCs w:val="20"/>
        </w:rPr>
        <w:t xml:space="preserve">Issued By: John J. </w:t>
      </w:r>
      <w:proofErr w:type="spellStart"/>
      <w:r w:rsidRPr="00CB00E7">
        <w:rPr>
          <w:szCs w:val="20"/>
        </w:rPr>
        <w:t>Solin</w:t>
      </w:r>
      <w:proofErr w:type="spellEnd"/>
      <w:r w:rsidRPr="00CB00E7">
        <w:rPr>
          <w:szCs w:val="20"/>
        </w:rPr>
        <w:t>, Member, SEATAC SHUTTLE, LLC</w:t>
      </w:r>
    </w:p>
    <w:sectPr w:rsidR="0067462C" w:rsidRPr="00903141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801"/>
    <w:multiLevelType w:val="hybridMultilevel"/>
    <w:tmpl w:val="60D68B8C"/>
    <w:lvl w:ilvl="0" w:tplc="143484B6">
      <w:start w:val="1"/>
      <w:numFmt w:val="decimal"/>
      <w:lvlText w:val="%1.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1" w:tplc="9D8C91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0A"/>
    <w:rsid w:val="000010DC"/>
    <w:rsid w:val="00005968"/>
    <w:rsid w:val="000078F1"/>
    <w:rsid w:val="00010F18"/>
    <w:rsid w:val="00017FED"/>
    <w:rsid w:val="000230E7"/>
    <w:rsid w:val="0003194F"/>
    <w:rsid w:val="00032079"/>
    <w:rsid w:val="00037B48"/>
    <w:rsid w:val="000456C8"/>
    <w:rsid w:val="00054AAC"/>
    <w:rsid w:val="0006044E"/>
    <w:rsid w:val="000702E6"/>
    <w:rsid w:val="00086214"/>
    <w:rsid w:val="00086A46"/>
    <w:rsid w:val="00090657"/>
    <w:rsid w:val="00095D7E"/>
    <w:rsid w:val="00095DCE"/>
    <w:rsid w:val="000A488E"/>
    <w:rsid w:val="000A6BFF"/>
    <w:rsid w:val="000B02C6"/>
    <w:rsid w:val="000B163C"/>
    <w:rsid w:val="000B68B2"/>
    <w:rsid w:val="000C4D8D"/>
    <w:rsid w:val="000C7A4D"/>
    <w:rsid w:val="000D2F8B"/>
    <w:rsid w:val="000D61D4"/>
    <w:rsid w:val="000D6F54"/>
    <w:rsid w:val="000D7C74"/>
    <w:rsid w:val="000E1F04"/>
    <w:rsid w:val="00104877"/>
    <w:rsid w:val="001072DA"/>
    <w:rsid w:val="00111329"/>
    <w:rsid w:val="00112BCE"/>
    <w:rsid w:val="00116FF8"/>
    <w:rsid w:val="00121633"/>
    <w:rsid w:val="00132427"/>
    <w:rsid w:val="00143659"/>
    <w:rsid w:val="001511B4"/>
    <w:rsid w:val="00155B04"/>
    <w:rsid w:val="00155ED2"/>
    <w:rsid w:val="0018777F"/>
    <w:rsid w:val="001A36D3"/>
    <w:rsid w:val="001A5E5B"/>
    <w:rsid w:val="001C0CFE"/>
    <w:rsid w:val="001D0318"/>
    <w:rsid w:val="001D5154"/>
    <w:rsid w:val="001E611F"/>
    <w:rsid w:val="001E6D09"/>
    <w:rsid w:val="001F038A"/>
    <w:rsid w:val="001F21CC"/>
    <w:rsid w:val="001F5542"/>
    <w:rsid w:val="001F65F6"/>
    <w:rsid w:val="001F74A0"/>
    <w:rsid w:val="00204AFB"/>
    <w:rsid w:val="002315B5"/>
    <w:rsid w:val="00242147"/>
    <w:rsid w:val="0026172B"/>
    <w:rsid w:val="0026197F"/>
    <w:rsid w:val="002658C2"/>
    <w:rsid w:val="002659B0"/>
    <w:rsid w:val="0027666E"/>
    <w:rsid w:val="002823D8"/>
    <w:rsid w:val="00282C1E"/>
    <w:rsid w:val="00285AFC"/>
    <w:rsid w:val="002868C0"/>
    <w:rsid w:val="002913C9"/>
    <w:rsid w:val="002B177A"/>
    <w:rsid w:val="002B5867"/>
    <w:rsid w:val="002C712F"/>
    <w:rsid w:val="002D6B00"/>
    <w:rsid w:val="002D6D5C"/>
    <w:rsid w:val="002E5AA0"/>
    <w:rsid w:val="002E6368"/>
    <w:rsid w:val="002F3F36"/>
    <w:rsid w:val="00302981"/>
    <w:rsid w:val="00310299"/>
    <w:rsid w:val="00310EDE"/>
    <w:rsid w:val="00314E67"/>
    <w:rsid w:val="00315D2D"/>
    <w:rsid w:val="0032634A"/>
    <w:rsid w:val="00326582"/>
    <w:rsid w:val="00326BC6"/>
    <w:rsid w:val="00331BB8"/>
    <w:rsid w:val="00335E5B"/>
    <w:rsid w:val="0034542C"/>
    <w:rsid w:val="00352DC4"/>
    <w:rsid w:val="00354607"/>
    <w:rsid w:val="0036137A"/>
    <w:rsid w:val="00361651"/>
    <w:rsid w:val="00367EC6"/>
    <w:rsid w:val="0037759F"/>
    <w:rsid w:val="00394588"/>
    <w:rsid w:val="00395773"/>
    <w:rsid w:val="003A045A"/>
    <w:rsid w:val="003B1A20"/>
    <w:rsid w:val="003B445D"/>
    <w:rsid w:val="003B551C"/>
    <w:rsid w:val="003C07D4"/>
    <w:rsid w:val="003C0B96"/>
    <w:rsid w:val="003C54FF"/>
    <w:rsid w:val="003D282B"/>
    <w:rsid w:val="003D5E31"/>
    <w:rsid w:val="003E2442"/>
    <w:rsid w:val="003E5602"/>
    <w:rsid w:val="003E6253"/>
    <w:rsid w:val="003E7195"/>
    <w:rsid w:val="003E7408"/>
    <w:rsid w:val="003F5C94"/>
    <w:rsid w:val="004016D8"/>
    <w:rsid w:val="00403794"/>
    <w:rsid w:val="00414B3D"/>
    <w:rsid w:val="00414E64"/>
    <w:rsid w:val="00416FD2"/>
    <w:rsid w:val="00421B60"/>
    <w:rsid w:val="00421C75"/>
    <w:rsid w:val="00421E11"/>
    <w:rsid w:val="0042306B"/>
    <w:rsid w:val="004267E7"/>
    <w:rsid w:val="00427553"/>
    <w:rsid w:val="004319B1"/>
    <w:rsid w:val="00431A06"/>
    <w:rsid w:val="00432162"/>
    <w:rsid w:val="00433B9B"/>
    <w:rsid w:val="004460A2"/>
    <w:rsid w:val="00452F52"/>
    <w:rsid w:val="00455162"/>
    <w:rsid w:val="00456550"/>
    <w:rsid w:val="00460AA5"/>
    <w:rsid w:val="0046212F"/>
    <w:rsid w:val="0047481A"/>
    <w:rsid w:val="004823C9"/>
    <w:rsid w:val="004828D4"/>
    <w:rsid w:val="00482D6F"/>
    <w:rsid w:val="00483251"/>
    <w:rsid w:val="0048531A"/>
    <w:rsid w:val="00495CA2"/>
    <w:rsid w:val="004976DB"/>
    <w:rsid w:val="004A7B7F"/>
    <w:rsid w:val="004B4535"/>
    <w:rsid w:val="004C38CC"/>
    <w:rsid w:val="004D4981"/>
    <w:rsid w:val="004D5519"/>
    <w:rsid w:val="004D760C"/>
    <w:rsid w:val="004F0A14"/>
    <w:rsid w:val="005069D5"/>
    <w:rsid w:val="0051410F"/>
    <w:rsid w:val="005203B0"/>
    <w:rsid w:val="00520D46"/>
    <w:rsid w:val="00524316"/>
    <w:rsid w:val="00524EFB"/>
    <w:rsid w:val="00525586"/>
    <w:rsid w:val="00531F82"/>
    <w:rsid w:val="00544F82"/>
    <w:rsid w:val="00547D25"/>
    <w:rsid w:val="005669E7"/>
    <w:rsid w:val="005670E3"/>
    <w:rsid w:val="00571625"/>
    <w:rsid w:val="00574847"/>
    <w:rsid w:val="00574AD7"/>
    <w:rsid w:val="00577FEF"/>
    <w:rsid w:val="005877E0"/>
    <w:rsid w:val="005A06B7"/>
    <w:rsid w:val="005A404B"/>
    <w:rsid w:val="005B3176"/>
    <w:rsid w:val="005B541D"/>
    <w:rsid w:val="005C0215"/>
    <w:rsid w:val="005E5C4E"/>
    <w:rsid w:val="005F690E"/>
    <w:rsid w:val="00601AA2"/>
    <w:rsid w:val="006068BB"/>
    <w:rsid w:val="00607287"/>
    <w:rsid w:val="006132DE"/>
    <w:rsid w:val="00614205"/>
    <w:rsid w:val="00616053"/>
    <w:rsid w:val="006262B7"/>
    <w:rsid w:val="006511E4"/>
    <w:rsid w:val="00665B3A"/>
    <w:rsid w:val="00670BF4"/>
    <w:rsid w:val="0067462C"/>
    <w:rsid w:val="00685E0E"/>
    <w:rsid w:val="0069146A"/>
    <w:rsid w:val="0069515B"/>
    <w:rsid w:val="00696412"/>
    <w:rsid w:val="006A16A9"/>
    <w:rsid w:val="006B2885"/>
    <w:rsid w:val="006B33CC"/>
    <w:rsid w:val="006B404D"/>
    <w:rsid w:val="006B707B"/>
    <w:rsid w:val="006C00EB"/>
    <w:rsid w:val="006C01F8"/>
    <w:rsid w:val="006C650D"/>
    <w:rsid w:val="006C77C7"/>
    <w:rsid w:val="006D132B"/>
    <w:rsid w:val="006E0FA6"/>
    <w:rsid w:val="006E164F"/>
    <w:rsid w:val="006E6C27"/>
    <w:rsid w:val="006E7305"/>
    <w:rsid w:val="006F335B"/>
    <w:rsid w:val="006F753E"/>
    <w:rsid w:val="007147AA"/>
    <w:rsid w:val="00716D02"/>
    <w:rsid w:val="007277B0"/>
    <w:rsid w:val="00736752"/>
    <w:rsid w:val="007401F4"/>
    <w:rsid w:val="0074238B"/>
    <w:rsid w:val="00747F0E"/>
    <w:rsid w:val="00751DED"/>
    <w:rsid w:val="00762B88"/>
    <w:rsid w:val="007744C1"/>
    <w:rsid w:val="00780A3A"/>
    <w:rsid w:val="007864D9"/>
    <w:rsid w:val="00787314"/>
    <w:rsid w:val="007920B2"/>
    <w:rsid w:val="0079225C"/>
    <w:rsid w:val="007931D0"/>
    <w:rsid w:val="007A7100"/>
    <w:rsid w:val="007B1127"/>
    <w:rsid w:val="007B38AD"/>
    <w:rsid w:val="007B484D"/>
    <w:rsid w:val="007B5BC7"/>
    <w:rsid w:val="007C3178"/>
    <w:rsid w:val="007C79F8"/>
    <w:rsid w:val="007D04DD"/>
    <w:rsid w:val="007D1E5E"/>
    <w:rsid w:val="007D3CBB"/>
    <w:rsid w:val="007D6808"/>
    <w:rsid w:val="007D700B"/>
    <w:rsid w:val="007F2480"/>
    <w:rsid w:val="007F449C"/>
    <w:rsid w:val="00805AA8"/>
    <w:rsid w:val="008109EE"/>
    <w:rsid w:val="00810E4E"/>
    <w:rsid w:val="00817A8C"/>
    <w:rsid w:val="00822246"/>
    <w:rsid w:val="008351E4"/>
    <w:rsid w:val="008364E2"/>
    <w:rsid w:val="008416DE"/>
    <w:rsid w:val="0084479B"/>
    <w:rsid w:val="00850C95"/>
    <w:rsid w:val="008554D0"/>
    <w:rsid w:val="008567C1"/>
    <w:rsid w:val="008618C3"/>
    <w:rsid w:val="00864949"/>
    <w:rsid w:val="00871D26"/>
    <w:rsid w:val="00880AB1"/>
    <w:rsid w:val="0088186A"/>
    <w:rsid w:val="00883229"/>
    <w:rsid w:val="008852CD"/>
    <w:rsid w:val="0089302D"/>
    <w:rsid w:val="00895D8D"/>
    <w:rsid w:val="00896C60"/>
    <w:rsid w:val="008A3924"/>
    <w:rsid w:val="008A6581"/>
    <w:rsid w:val="008B0BFA"/>
    <w:rsid w:val="008B1726"/>
    <w:rsid w:val="008C3F04"/>
    <w:rsid w:val="008C4329"/>
    <w:rsid w:val="008C4360"/>
    <w:rsid w:val="008F568C"/>
    <w:rsid w:val="00903141"/>
    <w:rsid w:val="009070B7"/>
    <w:rsid w:val="009078E9"/>
    <w:rsid w:val="00916537"/>
    <w:rsid w:val="00921396"/>
    <w:rsid w:val="009367B5"/>
    <w:rsid w:val="00943054"/>
    <w:rsid w:val="009447CB"/>
    <w:rsid w:val="00952670"/>
    <w:rsid w:val="0095416C"/>
    <w:rsid w:val="00960F63"/>
    <w:rsid w:val="0096506B"/>
    <w:rsid w:val="00966CF1"/>
    <w:rsid w:val="00967FF2"/>
    <w:rsid w:val="00972A97"/>
    <w:rsid w:val="0097568B"/>
    <w:rsid w:val="00977B81"/>
    <w:rsid w:val="00982968"/>
    <w:rsid w:val="009852D8"/>
    <w:rsid w:val="009974DF"/>
    <w:rsid w:val="009A4906"/>
    <w:rsid w:val="009A6952"/>
    <w:rsid w:val="009A7175"/>
    <w:rsid w:val="009B06C4"/>
    <w:rsid w:val="009C4197"/>
    <w:rsid w:val="009C77B5"/>
    <w:rsid w:val="009D548C"/>
    <w:rsid w:val="009D66CA"/>
    <w:rsid w:val="009E14DC"/>
    <w:rsid w:val="009E212D"/>
    <w:rsid w:val="00A04CEA"/>
    <w:rsid w:val="00A11F19"/>
    <w:rsid w:val="00A173AF"/>
    <w:rsid w:val="00A17604"/>
    <w:rsid w:val="00A20E9F"/>
    <w:rsid w:val="00A2223B"/>
    <w:rsid w:val="00A235F4"/>
    <w:rsid w:val="00A2423A"/>
    <w:rsid w:val="00A24E39"/>
    <w:rsid w:val="00A30421"/>
    <w:rsid w:val="00A30881"/>
    <w:rsid w:val="00A33199"/>
    <w:rsid w:val="00A37CC9"/>
    <w:rsid w:val="00A4027C"/>
    <w:rsid w:val="00A42DE1"/>
    <w:rsid w:val="00A43E23"/>
    <w:rsid w:val="00A53AC5"/>
    <w:rsid w:val="00A55960"/>
    <w:rsid w:val="00A63B51"/>
    <w:rsid w:val="00A63B93"/>
    <w:rsid w:val="00A657D4"/>
    <w:rsid w:val="00A75DE9"/>
    <w:rsid w:val="00A76F3E"/>
    <w:rsid w:val="00A81506"/>
    <w:rsid w:val="00A85E72"/>
    <w:rsid w:val="00A875C5"/>
    <w:rsid w:val="00A91B3B"/>
    <w:rsid w:val="00A9697C"/>
    <w:rsid w:val="00AA6B53"/>
    <w:rsid w:val="00AB527A"/>
    <w:rsid w:val="00AC2FD3"/>
    <w:rsid w:val="00AC412F"/>
    <w:rsid w:val="00AD1B7D"/>
    <w:rsid w:val="00AD1F72"/>
    <w:rsid w:val="00AD5D52"/>
    <w:rsid w:val="00AD7245"/>
    <w:rsid w:val="00AF43A4"/>
    <w:rsid w:val="00AF4637"/>
    <w:rsid w:val="00AF6B6E"/>
    <w:rsid w:val="00B0014B"/>
    <w:rsid w:val="00B068FC"/>
    <w:rsid w:val="00B11732"/>
    <w:rsid w:val="00B118DF"/>
    <w:rsid w:val="00B27045"/>
    <w:rsid w:val="00B3370C"/>
    <w:rsid w:val="00B363D5"/>
    <w:rsid w:val="00B4319C"/>
    <w:rsid w:val="00B46D22"/>
    <w:rsid w:val="00B5485D"/>
    <w:rsid w:val="00B577EE"/>
    <w:rsid w:val="00B625D3"/>
    <w:rsid w:val="00B676A5"/>
    <w:rsid w:val="00B67ECE"/>
    <w:rsid w:val="00B67F38"/>
    <w:rsid w:val="00B77F81"/>
    <w:rsid w:val="00B823FD"/>
    <w:rsid w:val="00B87B90"/>
    <w:rsid w:val="00B924A3"/>
    <w:rsid w:val="00B95A65"/>
    <w:rsid w:val="00B972E3"/>
    <w:rsid w:val="00B976A3"/>
    <w:rsid w:val="00BA2C58"/>
    <w:rsid w:val="00BB512E"/>
    <w:rsid w:val="00BC3850"/>
    <w:rsid w:val="00BD0132"/>
    <w:rsid w:val="00BE1279"/>
    <w:rsid w:val="00BE2B45"/>
    <w:rsid w:val="00BE6D69"/>
    <w:rsid w:val="00BF2A3C"/>
    <w:rsid w:val="00C0011A"/>
    <w:rsid w:val="00C04D48"/>
    <w:rsid w:val="00C04DC5"/>
    <w:rsid w:val="00C05960"/>
    <w:rsid w:val="00C164E7"/>
    <w:rsid w:val="00C24196"/>
    <w:rsid w:val="00C34AFC"/>
    <w:rsid w:val="00C42571"/>
    <w:rsid w:val="00C4355F"/>
    <w:rsid w:val="00C43594"/>
    <w:rsid w:val="00C45D18"/>
    <w:rsid w:val="00C47DAB"/>
    <w:rsid w:val="00C5395A"/>
    <w:rsid w:val="00C539B8"/>
    <w:rsid w:val="00C549A9"/>
    <w:rsid w:val="00C61E6F"/>
    <w:rsid w:val="00C624C5"/>
    <w:rsid w:val="00C67B0D"/>
    <w:rsid w:val="00C71166"/>
    <w:rsid w:val="00C75ECB"/>
    <w:rsid w:val="00C96AD2"/>
    <w:rsid w:val="00C96E07"/>
    <w:rsid w:val="00CB4A6F"/>
    <w:rsid w:val="00CB4CC3"/>
    <w:rsid w:val="00CB72B0"/>
    <w:rsid w:val="00CD044E"/>
    <w:rsid w:val="00CD1184"/>
    <w:rsid w:val="00CF7C84"/>
    <w:rsid w:val="00D0571D"/>
    <w:rsid w:val="00D13FEC"/>
    <w:rsid w:val="00D222E6"/>
    <w:rsid w:val="00D22326"/>
    <w:rsid w:val="00D235A8"/>
    <w:rsid w:val="00D27D94"/>
    <w:rsid w:val="00D30D89"/>
    <w:rsid w:val="00D315DB"/>
    <w:rsid w:val="00D4067B"/>
    <w:rsid w:val="00D40A6A"/>
    <w:rsid w:val="00D448EC"/>
    <w:rsid w:val="00D528C4"/>
    <w:rsid w:val="00D52E12"/>
    <w:rsid w:val="00D56AD6"/>
    <w:rsid w:val="00D6767C"/>
    <w:rsid w:val="00D71A26"/>
    <w:rsid w:val="00D75173"/>
    <w:rsid w:val="00D810C0"/>
    <w:rsid w:val="00D82260"/>
    <w:rsid w:val="00D827CB"/>
    <w:rsid w:val="00D83E73"/>
    <w:rsid w:val="00D90B26"/>
    <w:rsid w:val="00D94046"/>
    <w:rsid w:val="00DA4F7A"/>
    <w:rsid w:val="00DB0366"/>
    <w:rsid w:val="00DB1C55"/>
    <w:rsid w:val="00DB61F2"/>
    <w:rsid w:val="00DB7622"/>
    <w:rsid w:val="00DC00FF"/>
    <w:rsid w:val="00DC1258"/>
    <w:rsid w:val="00DC1873"/>
    <w:rsid w:val="00DC2AAE"/>
    <w:rsid w:val="00DC567D"/>
    <w:rsid w:val="00DC7178"/>
    <w:rsid w:val="00DC74AD"/>
    <w:rsid w:val="00DD4A64"/>
    <w:rsid w:val="00DD76A1"/>
    <w:rsid w:val="00DE40EA"/>
    <w:rsid w:val="00DF6D32"/>
    <w:rsid w:val="00E0050A"/>
    <w:rsid w:val="00E013FC"/>
    <w:rsid w:val="00E04A93"/>
    <w:rsid w:val="00E06A8C"/>
    <w:rsid w:val="00E108F8"/>
    <w:rsid w:val="00E1380B"/>
    <w:rsid w:val="00E20330"/>
    <w:rsid w:val="00E23075"/>
    <w:rsid w:val="00E2517A"/>
    <w:rsid w:val="00E30908"/>
    <w:rsid w:val="00E3216D"/>
    <w:rsid w:val="00E37A93"/>
    <w:rsid w:val="00E418D1"/>
    <w:rsid w:val="00E41F55"/>
    <w:rsid w:val="00E44BA8"/>
    <w:rsid w:val="00E539D5"/>
    <w:rsid w:val="00E53DE2"/>
    <w:rsid w:val="00E560AF"/>
    <w:rsid w:val="00E72092"/>
    <w:rsid w:val="00E720D5"/>
    <w:rsid w:val="00E806C8"/>
    <w:rsid w:val="00E83753"/>
    <w:rsid w:val="00E84E2A"/>
    <w:rsid w:val="00E85A25"/>
    <w:rsid w:val="00E87B8F"/>
    <w:rsid w:val="00E87F7F"/>
    <w:rsid w:val="00E970E9"/>
    <w:rsid w:val="00EA4EB6"/>
    <w:rsid w:val="00EB14AE"/>
    <w:rsid w:val="00EB5F6F"/>
    <w:rsid w:val="00EC45A5"/>
    <w:rsid w:val="00EC6F7A"/>
    <w:rsid w:val="00ED251C"/>
    <w:rsid w:val="00ED3122"/>
    <w:rsid w:val="00EF34FF"/>
    <w:rsid w:val="00EF694A"/>
    <w:rsid w:val="00F042DC"/>
    <w:rsid w:val="00F12A0C"/>
    <w:rsid w:val="00F221B3"/>
    <w:rsid w:val="00F32AC6"/>
    <w:rsid w:val="00F35E77"/>
    <w:rsid w:val="00F438EE"/>
    <w:rsid w:val="00F447D0"/>
    <w:rsid w:val="00F53540"/>
    <w:rsid w:val="00F601D2"/>
    <w:rsid w:val="00F605DE"/>
    <w:rsid w:val="00F777FC"/>
    <w:rsid w:val="00F83DF9"/>
    <w:rsid w:val="00F8682A"/>
    <w:rsid w:val="00F91244"/>
    <w:rsid w:val="00F927E6"/>
    <w:rsid w:val="00F95ED4"/>
    <w:rsid w:val="00F9739E"/>
    <w:rsid w:val="00FB20E4"/>
    <w:rsid w:val="00FB791D"/>
    <w:rsid w:val="00FC03B3"/>
    <w:rsid w:val="00FC286C"/>
    <w:rsid w:val="00FD4360"/>
    <w:rsid w:val="00FE1051"/>
    <w:rsid w:val="00FE1157"/>
    <w:rsid w:val="00FE18C6"/>
    <w:rsid w:val="00FE4C4F"/>
    <w:rsid w:val="00FE50BF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2260"/>
    <w:rPr>
      <w:szCs w:val="24"/>
    </w:rPr>
  </w:style>
  <w:style w:type="character" w:styleId="Hyperlink">
    <w:name w:val="Hyperlink"/>
    <w:basedOn w:val="DefaultParagraphFont"/>
    <w:rsid w:val="00B625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2260"/>
    <w:rPr>
      <w:szCs w:val="24"/>
    </w:rPr>
  </w:style>
  <w:style w:type="character" w:styleId="Hyperlink">
    <w:name w:val="Hyperlink"/>
    <w:basedOn w:val="DefaultParagraphFont"/>
    <w:rsid w:val="00B62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SCHEDULE NUMBER ___________</vt:lpstr>
    </vt:vector>
  </TitlesOfParts>
  <Company>Hewlett-Packard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SCHEDULE NUMBER ___________</dc:title>
  <dc:creator>John Solin</dc:creator>
  <cp:lastModifiedBy>Kern, Cathy (UTC)</cp:lastModifiedBy>
  <cp:revision>3</cp:revision>
  <cp:lastPrinted>2004-03-30T22:57:00Z</cp:lastPrinted>
  <dcterms:created xsi:type="dcterms:W3CDTF">2012-07-03T17:49:00Z</dcterms:created>
  <dcterms:modified xsi:type="dcterms:W3CDTF">2012-07-03T17:57:00Z</dcterms:modified>
</cp:coreProperties>
</file>