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BF" w:rsidRPr="00DF1ABF" w:rsidRDefault="00DF1ABF" w:rsidP="00DF1ABF">
      <w:pPr>
        <w:pStyle w:val="Header"/>
        <w:jc w:val="center"/>
        <w:rPr>
          <w:rFonts w:ascii="Times New Roman" w:hAnsi="Times New Roman"/>
          <w:b/>
        </w:rPr>
      </w:pPr>
      <w:r w:rsidRPr="00DF1ABF">
        <w:rPr>
          <w:rFonts w:ascii="Times New Roman" w:hAnsi="Times New Roman"/>
          <w:b/>
        </w:rPr>
        <w:t>T-Mobile West Corporation</w:t>
      </w:r>
    </w:p>
    <w:p w:rsidR="00407E3A" w:rsidRPr="00DF1ABF" w:rsidRDefault="00407E3A" w:rsidP="00407E3A">
      <w:pPr>
        <w:pStyle w:val="Header"/>
        <w:jc w:val="center"/>
        <w:rPr>
          <w:rFonts w:ascii="Times New Roman" w:hAnsi="Times New Roman"/>
          <w:b/>
        </w:rPr>
      </w:pPr>
      <w:r w:rsidRPr="00DF1ABF">
        <w:rPr>
          <w:rFonts w:ascii="Times New Roman" w:hAnsi="Times New Roman"/>
          <w:b/>
        </w:rPr>
        <w:t>Areas for Eligible Telecommunications Carrier Designation</w:t>
      </w:r>
    </w:p>
    <w:p w:rsidR="00CE6C77" w:rsidRPr="00CE6C77" w:rsidRDefault="00CE6C77" w:rsidP="00407E3A">
      <w:pPr>
        <w:pStyle w:val="Header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3" w:type="dxa"/>
        <w:jc w:val="center"/>
        <w:tblInd w:w="98" w:type="dxa"/>
        <w:tblLook w:val="04A0"/>
      </w:tblPr>
      <w:tblGrid>
        <w:gridCol w:w="2621"/>
        <w:gridCol w:w="1610"/>
        <w:gridCol w:w="2179"/>
        <w:gridCol w:w="2953"/>
      </w:tblGrid>
      <w:tr w:rsidR="00114A1F" w:rsidRPr="00114A1F" w:rsidTr="00114A1F">
        <w:trPr>
          <w:trHeight w:val="585"/>
          <w:tblHeader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4A1F" w:rsidRPr="00114A1F" w:rsidRDefault="00114A1F" w:rsidP="00114A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Incumbent Local Exchange Carrier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4A1F" w:rsidRPr="00114A1F" w:rsidRDefault="00114A1F" w:rsidP="00114A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CLLI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4A1F" w:rsidRPr="00114A1F" w:rsidRDefault="00114A1F" w:rsidP="00114A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Wire Center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14A1F" w:rsidRPr="00114A1F" w:rsidRDefault="00114A1F" w:rsidP="00114A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Exchange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ASOTIN TELEPHONE CO.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ASOTWAXA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ASOTIN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ASOTIN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CENTURYTEL OF COWICHE, INC.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CWCHWAXX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COWICHE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COWICHE</w:t>
            </w:r>
          </w:p>
        </w:tc>
      </w:tr>
      <w:tr w:rsidR="00114A1F" w:rsidRPr="00114A1F" w:rsidTr="00114A1F">
        <w:trPr>
          <w:trHeight w:val="62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CENTURYTEL OF INTER-ISLAND, INC.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BLKIWAXX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BLAKELY ISLAND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ESNDWAXA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EAST SOUND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FRHRWAXA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FRIDAY HARBOR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LOPZWAXX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LOPEZ</w:t>
            </w:r>
          </w:p>
        </w:tc>
      </w:tr>
      <w:tr w:rsidR="00114A1F" w:rsidRPr="00114A1F" w:rsidTr="00114A1F">
        <w:trPr>
          <w:trHeight w:val="503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CENTURYTEL OF WASHINGTON, INC.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ASLKWAXA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AMES LAKE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AMES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BSCTWAXX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BASIN CITY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BASIN CITY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CHNYWAXC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CHENEY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CHENEY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CHWLWAXX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CHEWELAH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CHEWELAH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CNNLWAXA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CONNELL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CONNELL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CRNTWAXX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CARNATION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CARNATION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DVPTWAXX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DAVENPORT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DAVENPORT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EDWLWAXA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EDWALLTYLR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EDWALL-TYLER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ELMAWAXA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ELMA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ELMA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ELTPWAXX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ELTOPIA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ELTOPIA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FLCYWAXX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FALL CITY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FALL CITY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LINDWAXA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LIND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LIND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LNBHWAXA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LONG BEACH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CHINOOK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LNBHWAXA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LONG BEACH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LONG BEACH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MCCLWAXA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ELMA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MCCLEARY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MDLKWAXX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MEDICAL LK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MEDICAL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MESAWAXX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MESA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MESA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MNTSWAXA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MONTESANO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MONTESANO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MTCOWAXX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MATHEWSCOR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MATHEWS CORNER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NBNDWAXA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NORTH BEND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NORTH BEND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OCPKWAXX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LONG BEACH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OCEAN PARK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ORNGWAXA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ORTING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ORTING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RRDNWAXX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REARDAN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REARDAN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RTVLWAXA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BENGE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BENGE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RTVLWAXA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RITZVILLE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RITZVILLE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RYMNWAXA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SOUTH BEND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RAYMOND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SBNDWAXA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SOUTH BEND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SOUTH BEND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SPNGWAXA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SPANGLE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SPANGLE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SPRGWAXA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SPRAGUE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SPRAGUE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SPRRWAXX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SO PRAIRIE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SOUTH PRAIRIE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VLLYWAXX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CHEWELAH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CHEWELAH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VSHNWAXA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VASHON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VASHON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VSHNWAXB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VASHON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VASHON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WNTHWAXA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WINTHROP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WINTHROP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YCLTWAXA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YACOLT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YACOLT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ELLENSBURG TELEPHONE CO.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ELBGWAXA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ELLENSBURG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ELLENSBURG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ELBGWAXA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KITTITAS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KITTITAS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ELBGWAXA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LAUDERDALE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LAUDERDALE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ELBGWAXA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SELAH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SELAH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ELBGWAXA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THORP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THORP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ELBGWAXA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VANTAGE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VANTAGE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INLAND TELEPHONE CO.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UNTWWAXA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LEON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LEON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UNTWWAXA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UNIONTOWN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UNIONTOWN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KALAMA TELEPHONE CO.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KALMWAXB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KALAMA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KALAMA</w:t>
            </w:r>
          </w:p>
        </w:tc>
      </w:tr>
      <w:tr w:rsidR="00114A1F" w:rsidRPr="00114A1F" w:rsidTr="00114A1F">
        <w:trPr>
          <w:trHeight w:val="611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LEWIS RIVER TELEPHONE CO., INC.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AMBYWAXA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AMBOY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AMBOY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COGRWAXX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COUGAR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COUGAR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LACTWAXA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 CENTER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 CENTER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MASHELL TELECOM, INC.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ETVLWAXC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EATONVILLE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EATONVILLE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PIONEER TELEPHONE CO.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ENDCWAXA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ENDICOTT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ENDICOTT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QWEST CORPORATION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ABRDWA01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ABERDEEN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ABERDEEN-HOQUIAM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AUBNWA01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AUBURN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AUBURN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BCKLWA01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BUCKLEY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BUCKLEY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BDMDWA01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BLACK DIAMOND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BLACK DIAMOND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BLHMWA01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BELLINGHAM REGENT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BELLINGHAM-GTLD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BLHMWALU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BELLINGHAM LUMMI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BELLINGHAM-GTLD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BLLVWAGL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BELLEVUE GLENCOURT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BELLEVUE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BLLVWASH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BELLEVUE SHERWOOD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BELLEVUE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BNISWA01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BAINBRIDGE ISLAND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BAINBRIDGE ISLAND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BTLGWA01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BATTLEGROUND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BATTLE GROUND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BYLKWA01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BONNEY LAKE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SUMNER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CENLWA01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CENTRALIA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CENTRALIA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CHHLWA01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CHEHALIS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CHEHALIS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CLELWA01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CLE ELUM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CLE ELUM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CLFXWA01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COLFAX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COLFAX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CSRKWA01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CASTLE ROCK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CASTLE ROCK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DESMWA01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DES MOINES-TA-TR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DES MOINES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DRPKWA01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DEER PARK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DEER PARK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ENMCWA01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ENUMCLAW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ENUMCLAW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EPHRWA01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EPHRATA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EPHRATA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ESTNWA01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EASTON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EASTON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FDWYWA01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FEDERAL WAY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DES MOINES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GRBLWA01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GREEN BLUFF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GREEN BLUFF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GRHMWAGR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GRAHAM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ISQHWAEX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ISSAQUAH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ISSAQUAH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 ULRICK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KENTWAME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 MERIDIAN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KENTWAOB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 O BRIEN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KENTWAOB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 O BRIEN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RENTON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KENTWAOB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 O BRIEN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KENTWAOB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KENT O BRIEN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SOUTH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LACYWA01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LACEY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OLYMPIA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LBLKWA01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LIBERTY LAKE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LIBERTY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LGVWWA02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LONGVIEW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LONGVIEW-KELSO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LNLKWA01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LOON LAKE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LOON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MPVYWAMV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MAPLE VALLEY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MAPLE VALLEY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MRISWA01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MERCER ISLAND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MRISWA01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MERCER ISLAND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ADAMS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MSLKWA01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MOSES LAKE ALDER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MOSES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MSLKWAAB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MOSES LAKE AFB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MOSES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NWLKWA01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NEWMAN LAKE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NEWMAN LAKE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OCSHWA01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COPALIS-OCEAN SHORES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COPALIS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OLYMWA02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OLYMPIA WHITEHALL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OLYMPIA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OLYMWAEV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OLYMPIA EVERGREEN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OLYMPIA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ORCHWA01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ORCHARDS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VANCOUVER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OTHEWA01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OTHELLO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OTHELLO-OTHELLO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PASCWA01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PASCO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PASCO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PMRYWA01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POMEROY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POMEROY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PTANWA01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PORT ANGELES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PORT ANGELES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PTLWWA01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PORT LUDLOW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PORT LUDLOW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PTTWWA01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PORT TOWNSEND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PORT TOWNSEND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PYLPWA01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PUYALLUP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PUYALLUP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RDFDWA01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RIDGEFIELD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RIDGEFIELD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RNTNWA01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RENTON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RENTON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RNTNWA01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RENTON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SEQMWA01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SEQUIM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PORT ANGELES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SEQMWA01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SEQUIM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SEQUIM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SHTNWA01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SHELTON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SHELTON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SMNRWA01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SUMNER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SUMNER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SPDLWA01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SPRINGDALE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SPRINGDALE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SPKNWA01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 RIVERSIDE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SPKNWACH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 CHESTNUT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SPKNWAFA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 FAIRFAX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SPKNWAHD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 HUDSON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SPKNWAKY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 KEYSTONE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SPKNWAMO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 MORAN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SPKNWAWA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 WALNUT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SPKNWAWH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 WHITWORTH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SPOKANE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STTLWA03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EAST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STTLWA04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EMERSON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STTLWA04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EMERSON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NORTH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ATWATER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ATWATER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SOUTH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MAIN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MAIN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ADAMS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MAIN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NORTH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STTLWACA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CAMPUS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STTLWACH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CHERRY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STTLWACH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CHERRY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SOUTH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STTLWADU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DUMWAMISH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STTLWADU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DUMWAMISH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SOUTH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STTLWAEL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ELLIOTT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STTLWAEL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ELLIOTT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NORTH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STTLWAEL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ELLIOTT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SOUTH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STTLWALA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LAKEVIEW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STTLWAPA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PARKWAY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STTLWASU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SUNSET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STTLWAWE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 WEST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TACMWAFA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FAWCETT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TACMWAFL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FT LEWIS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TACMWAGF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GREENFIELD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TACMWAJU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JUNIPER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TACMWALE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LENOX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TACMWALO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LOGAN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TACMWASY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SKYLINE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TACMWAWA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WAVERLY 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WAVERLY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TACMWAWV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WAVERLY 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DES MOINES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TACMWAWV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WAVERLY 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TACOMA WAVERLY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VANCWA01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VANCOUVER OXFORD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VANCOUVER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VANCWANO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VANCOUVER NORTH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VANCOUVER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WRDNWA01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WARDEN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WARDEN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YAKMWA02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YAKIMA CHESTNUT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YAKIMA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YAKMWAWE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YAKIMA WEST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YAKIMA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 JOHN TELEPHONE CO.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STJHWAXA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 JOHN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 JOHN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TENINO TELEPHONE CO.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TENNWAXA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BUCODA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BUCODA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TENNWAXA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TENINO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TENINO</w:t>
            </w:r>
          </w:p>
        </w:tc>
      </w:tr>
      <w:tr w:rsidR="00114A1F" w:rsidRPr="00114A1F" w:rsidTr="00114A1F">
        <w:trPr>
          <w:trHeight w:val="9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UNITED TELEPHONE - NORTHWEST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BCTNWAXX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BICKLETON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MABTON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CNTRWAXX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2D749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CHIMAC</w:t>
            </w:r>
            <w:r w:rsidR="002D7490">
              <w:rPr>
                <w:rFonts w:ascii="Times New Roman" w:hAnsi="Times New Roman"/>
                <w:color w:val="000000"/>
                <w:sz w:val="22"/>
                <w:szCs w:val="22"/>
              </w:rPr>
              <w:t>U</w:t>
            </w: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="002D7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CENTER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CHIMACUM-CENTER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DLPTWAAC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DALLESPORT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DALLESPORT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GDVWWAXA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GRANDVIEW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GRANDVIEW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GRNGWAXA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GRANGER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GRANGER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GRNRWAXX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GARDINER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PORT ANGELES-GARDINER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HRRHWAXA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HARRAH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HARRAH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LYLEWAXA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LYLE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LYLE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MBTNWAXX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MABTON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MABTON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PASNWAXA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PATERSON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PATERSON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PRSRWAXA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PROSSER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PROSSER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QLCNWAXA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QUILCENE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HOOD CANAL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RSVTWAXA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ROOSEVELT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ROOSEVELT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SNSDWAXX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SUNNYSIDE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SUNNYSIDE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STSNWAXA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STEVENSON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STEVENSON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TPNSWAXX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TOPPENISH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TOPPENISH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WHSLWAXX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2D7490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WHITE</w:t>
            </w:r>
            <w:r w:rsidR="00114A1F"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SALMON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WHITE SALMON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WHSWWAXX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WHITE SWAN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WHITE SWAN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WHTSWAXA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WHITSTRAN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WHITSTRAN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WLRDWAXX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WILLARD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WILLARD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WPATWAXX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WAPATO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WAPATO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WSHRWAXA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WISHRAM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DALLESPORT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ZLLHWAXA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ZILLAH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TOPPENISH</w:t>
            </w:r>
          </w:p>
        </w:tc>
      </w:tr>
      <w:tr w:rsidR="00114A1F" w:rsidRPr="00114A1F" w:rsidTr="00114A1F">
        <w:trPr>
          <w:trHeight w:val="314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25093D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VERIZON NORTHWEST INC.-WA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ANCRWAXX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ANACORTES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ANACORTES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ARTNWAXX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ARLINGTON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BNCYWAXX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BENTON CITY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BENTON CITY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BOTHWAXB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BOTHELL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BOTHELL1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BOTHWAXB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BOTHELL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KIRKLAND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BURLWAXA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BURLINGTON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SEDRO WOOLLEY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CAMSWAXX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CAMAS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CAMAS-WASHOUGAL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CAMSWAXX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CAMAS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VANCOUVER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CHLNWAXX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CHELAN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WENATCHEE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CLVWWAXA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CLEARVIEW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SNOHOMISH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CMISWAXA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CAMANO ISLAND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STANWOOD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CSHRWAXX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CASHMERE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WENATCHEE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DVLLWAXX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DUVALL EAST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BOTHELL1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DVLLWAXX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DUVALL EAST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BOTHELL2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ENTTWAXX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ENTIAT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WENATCHEE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EVRTWAXA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EVERETT PRIMARY CENTER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EVERETT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EVRTWAXC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EVERETT CASINO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EVERETT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EVRTWAXF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EVERETT MAIN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EVERETT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EWNCWAXA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EAST WENATCHEE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WENATCHEE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FRFDWAXA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FAIRFIELD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FAIRFIELD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GERGWAXX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GEORGE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GRFLWAXX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GRANITE FALLS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GRANITE FALLS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HLLKWAXX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HALLS LAKE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HALLS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JUNTWAXA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JUANITA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KIRKLAND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KNWCWAXA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KENNEWICK-HIGHLANDS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KENNEWICK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KNWCWAXB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KENNEWICK MAIN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KENNEWICK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KNWCWAXC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KENNEWICK-MEADOW SPRINGS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KENNEWICK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KRLDWAXX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KIRKLAND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KIRKLAND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LKGWWAXA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LAKE GOODWIN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LAKE GOODWIN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LKSTWAXA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LAKE STEVENS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EVERETT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LVWOWAXX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LEAVENWORTH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WENATCHEE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MLDNWAXA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MALDEN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ROSALIA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MNSNWAXA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MANSON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WENATCHEE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MONRWAXX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MONROE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MONROE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MRWYWAXA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MANOR WAY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HALLS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MYVIWAXX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MARYSVILLE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MARYSVILLE2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OKDLWAXX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OAKESDALE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OAKESDALE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PLMNWAXX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PULLMAN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PULLMAN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QNCYWAXX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QUINCY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QUINCY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RCBHWAXX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RICHMOND BEACH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RICHMOND BEACH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RCFRWAXB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ROCKFORD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ROCKFORD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RCLDWAXA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NORTH RICHLAND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RICHLAND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RCLDWAXB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RICHLAND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RICHLAND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RDMDWAXA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REDMOND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BELLEVUE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RDMDWAXA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REDMOND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KIRKLAND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RDMDWAXA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REDMOND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SEATTLE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ROSLWAXA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ROSALIA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ROSALIA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SKYKWAXX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SKYKOMISH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SKYKOMISH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SLLKWAXA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SILVER LAKE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SILVER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SMSHWAXA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SAMMAMISH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KIRKLAND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SNHSWAXX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SNOHOMISH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SNOHOMISH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SOLKWAXX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SOAP LAKE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SOAP LAKE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STWDWAXX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STANWOOD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STANWOOD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SWLYWAXA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SEDRO WOOLLEY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SEDRO WOOLLEY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THTNWAXA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THORNTON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ROSALIA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WDLDWAXA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WOODLAND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WOODLAND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WENATCHEE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WENATCHEE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WRLDWAXA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WEST RICHLAND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RICHLAND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WSHGWAXA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WASHOUGAL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CAMAS-WASHOUGAL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WSRVWAXA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WASHOUGAL RIVER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CAMAS-WASHOUGAL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WTVLWAXA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WATERVILLE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WATERVILLE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ACMEWAXA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ACME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ACME-DEMING-WHATCOMCTY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ALGRWAXX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ALGER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CONTEL-SEDRO WOOLLEY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BGLKWAXX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BIG LAKE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CONTEL-SEDRO WOOLLEY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BLANWAXB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BLAINE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BLAINE-BIRCH BAY-GTLD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BRBAWAXA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BIRCH BAY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BLAINE-BIRCH BAY-GTLD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BURLWAXX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BURLINGTON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CONTEL-SEDRO WOOLLEY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CNWYWAXX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CONWAY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CONTEL-SEDRO WOOLLEY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CSTRWAXA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CUSTER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CUSTER-GTLD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DMNGWAXA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DEMING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DEMING-WHATCOMCTY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EDSNWAXX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EDISON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CONTEL-SEDRO WOOLLEY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EVSNWAXX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EVERSON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EVERSON-GTLD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FNDLWAXA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FERNDALE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BELLINGHAM-GTLD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FNDLWAXA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FERNDALE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FERNDALE-GTLD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LACNWAXX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 CONNER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 CONNER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LARLWAXX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LAUREL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LAUREL-WHATCOMCTY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LYNDWAXX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LYNDEN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LYNDEN-MAPLE FALLS-GTLD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NCHSWAXX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NACHES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NACHES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SUMSWAXX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SUMAS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SUMAS-GTLD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SWLYWAXX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SEDRO WOOLLEY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CONTEL-SEDRO WOOLLEY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WSPTWAXA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WESTPORT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WESTPORT</w:t>
            </w:r>
          </w:p>
        </w:tc>
      </w:tr>
      <w:tr w:rsidR="00114A1F" w:rsidRPr="00114A1F" w:rsidTr="00114A1F">
        <w:trPr>
          <w:trHeight w:val="773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WESTERN WAHKIAKUM COUNTY TELEPHONE CO.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GRRVWAXA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GRAYSRIVER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GRAYS RIVER</w:t>
            </w:r>
          </w:p>
        </w:tc>
      </w:tr>
      <w:tr w:rsidR="00114A1F" w:rsidRPr="00114A1F" w:rsidTr="00114A1F">
        <w:trPr>
          <w:trHeight w:val="6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YCOM NETWORKS, INC.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YELMWAXA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RAINIER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RAINIER</w:t>
            </w:r>
          </w:p>
        </w:tc>
      </w:tr>
      <w:tr w:rsidR="00114A1F" w:rsidRPr="00114A1F" w:rsidTr="00114A1F">
        <w:trPr>
          <w:trHeight w:val="300"/>
          <w:jc w:val="center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YELMWAXA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YELM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A1F" w:rsidRPr="00114A1F" w:rsidRDefault="00114A1F" w:rsidP="00114A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A1F">
              <w:rPr>
                <w:rFonts w:ascii="Times New Roman" w:hAnsi="Times New Roman"/>
                <w:color w:val="000000"/>
                <w:sz w:val="22"/>
                <w:szCs w:val="22"/>
              </w:rPr>
              <w:t>YELM</w:t>
            </w:r>
          </w:p>
        </w:tc>
      </w:tr>
    </w:tbl>
    <w:p w:rsidR="00407E3A" w:rsidRDefault="00407E3A" w:rsidP="00407E3A">
      <w:pPr>
        <w:pStyle w:val="Header"/>
        <w:jc w:val="center"/>
        <w:rPr>
          <w:sz w:val="28"/>
          <w:szCs w:val="28"/>
        </w:rPr>
      </w:pPr>
    </w:p>
    <w:p w:rsidR="00162866" w:rsidRDefault="00280373" w:rsidP="00407E3A">
      <w:r w:rsidRPr="00407E3A">
        <w:t xml:space="preserve"> </w:t>
      </w:r>
    </w:p>
    <w:p w:rsidR="00407E3A" w:rsidRPr="00407E3A" w:rsidRDefault="00407E3A" w:rsidP="00407E3A"/>
    <w:sectPr w:rsidR="00407E3A" w:rsidRPr="00407E3A" w:rsidSect="00114A1F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77" w:rsidRDefault="00CE6C77">
      <w:r>
        <w:separator/>
      </w:r>
    </w:p>
  </w:endnote>
  <w:endnote w:type="continuationSeparator" w:id="0">
    <w:p w:rsidR="00CE6C77" w:rsidRDefault="00CE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77" w:rsidRDefault="00CE6C77">
      <w:r>
        <w:separator/>
      </w:r>
    </w:p>
  </w:footnote>
  <w:footnote w:type="continuationSeparator" w:id="0">
    <w:p w:rsidR="00CE6C77" w:rsidRDefault="00CE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77" w:rsidRPr="009D3BFE" w:rsidRDefault="00CE6C77" w:rsidP="009D3BFE">
    <w:pPr>
      <w:pStyle w:val="Header"/>
      <w:tabs>
        <w:tab w:val="clear" w:pos="8640"/>
        <w:tab w:val="right" w:pos="9360"/>
      </w:tabs>
      <w:rPr>
        <w:rFonts w:ascii="Times New Roman" w:hAnsi="Times New Roman"/>
        <w:sz w:val="20"/>
        <w:szCs w:val="20"/>
      </w:rPr>
    </w:pPr>
    <w:r w:rsidRPr="009D3BFE">
      <w:rPr>
        <w:rFonts w:ascii="Times New Roman" w:hAnsi="Times New Roman"/>
        <w:sz w:val="20"/>
        <w:szCs w:val="20"/>
      </w:rPr>
      <w:t>Docket UT-</w:t>
    </w:r>
    <w:r>
      <w:rPr>
        <w:rFonts w:ascii="Times New Roman" w:hAnsi="Times New Roman"/>
        <w:sz w:val="20"/>
        <w:szCs w:val="20"/>
      </w:rPr>
      <w:t>101060</w:t>
    </w:r>
    <w:r w:rsidRPr="009D3BFE">
      <w:rPr>
        <w:rFonts w:ascii="Times New Roman" w:hAnsi="Times New Roman"/>
        <w:sz w:val="20"/>
        <w:szCs w:val="20"/>
      </w:rPr>
      <w:tab/>
    </w:r>
    <w:r w:rsidRPr="009D3BFE">
      <w:rPr>
        <w:rFonts w:ascii="Times New Roman" w:hAnsi="Times New Roman"/>
        <w:sz w:val="20"/>
        <w:szCs w:val="20"/>
      </w:rPr>
      <w:tab/>
    </w:r>
    <w:r w:rsidRPr="009D3BFE">
      <w:rPr>
        <w:rFonts w:ascii="Times New Roman" w:hAnsi="Times New Roman"/>
        <w:b/>
        <w:sz w:val="20"/>
        <w:szCs w:val="20"/>
      </w:rPr>
      <w:t>ATTACHMENT</w:t>
    </w:r>
  </w:p>
  <w:p w:rsidR="00CE6C77" w:rsidRPr="009D3BFE" w:rsidRDefault="00CE6C77" w:rsidP="009D3BFE">
    <w:pPr>
      <w:pStyle w:val="Header"/>
      <w:tabs>
        <w:tab w:val="clear" w:pos="8640"/>
        <w:tab w:val="right" w:pos="9360"/>
      </w:tabs>
      <w:rPr>
        <w:rFonts w:ascii="Times New Roman" w:hAnsi="Times New Roman"/>
        <w:sz w:val="20"/>
        <w:szCs w:val="20"/>
      </w:rPr>
    </w:pPr>
    <w:r w:rsidRPr="009D3BFE">
      <w:rPr>
        <w:rFonts w:ascii="Times New Roman" w:hAnsi="Times New Roman"/>
        <w:sz w:val="20"/>
        <w:szCs w:val="20"/>
      </w:rPr>
      <w:t>October 1</w:t>
    </w:r>
    <w:r>
      <w:rPr>
        <w:rFonts w:ascii="Times New Roman" w:hAnsi="Times New Roman"/>
        <w:sz w:val="20"/>
        <w:szCs w:val="20"/>
      </w:rPr>
      <w:t>4</w:t>
    </w:r>
    <w:r w:rsidRPr="009D3BFE">
      <w:rPr>
        <w:rFonts w:ascii="Times New Roman" w:hAnsi="Times New Roman"/>
        <w:sz w:val="20"/>
        <w:szCs w:val="20"/>
      </w:rPr>
      <w:t>, 20</w:t>
    </w:r>
    <w:r>
      <w:rPr>
        <w:rFonts w:ascii="Times New Roman" w:hAnsi="Times New Roman"/>
        <w:sz w:val="20"/>
        <w:szCs w:val="20"/>
      </w:rPr>
      <w:t>10</w:t>
    </w:r>
    <w:r w:rsidRPr="009D3BFE">
      <w:rPr>
        <w:rFonts w:ascii="Times New Roman" w:hAnsi="Times New Roman"/>
        <w:sz w:val="20"/>
        <w:szCs w:val="20"/>
      </w:rPr>
      <w:t xml:space="preserve"> </w:t>
    </w:r>
    <w:sdt>
      <w:sdtPr>
        <w:rPr>
          <w:rFonts w:ascii="Times New Roman" w:hAnsi="Times New Roman"/>
          <w:sz w:val="20"/>
          <w:szCs w:val="20"/>
        </w:rPr>
        <w:id w:val="1246833"/>
        <w:docPartObj>
          <w:docPartGallery w:val="Page Numbers (Top of Page)"/>
          <w:docPartUnique/>
        </w:docPartObj>
      </w:sdtPr>
      <w:sdtContent>
        <w:r w:rsidRPr="009D3BFE">
          <w:rPr>
            <w:rFonts w:ascii="Times New Roman" w:hAnsi="Times New Roman"/>
            <w:b/>
            <w:sz w:val="20"/>
            <w:szCs w:val="20"/>
          </w:rPr>
          <w:tab/>
        </w:r>
        <w:r w:rsidRPr="009D3BFE">
          <w:rPr>
            <w:rFonts w:ascii="Times New Roman" w:hAnsi="Times New Roman"/>
            <w:b/>
            <w:sz w:val="20"/>
            <w:szCs w:val="20"/>
          </w:rPr>
          <w:tab/>
        </w:r>
      </w:sdtContent>
    </w:sdt>
  </w:p>
  <w:p w:rsidR="00CE6C77" w:rsidRPr="001915EC" w:rsidRDefault="00CE6C77" w:rsidP="00CA7BC5">
    <w:pPr>
      <w:pStyle w:val="Header"/>
      <w:rPr>
        <w:rFonts w:ascii="Times New Roman" w:hAnsi="Times New Roman"/>
        <w:sz w:val="20"/>
        <w:szCs w:val="20"/>
      </w:rPr>
    </w:pPr>
    <w:r w:rsidRPr="009D3BFE">
      <w:rPr>
        <w:rFonts w:ascii="Times New Roman" w:hAnsi="Times New Roman"/>
        <w:sz w:val="20"/>
        <w:szCs w:val="20"/>
      </w:rPr>
      <w:t xml:space="preserve">Page </w:t>
    </w:r>
    <w:r w:rsidR="008C3A5C" w:rsidRPr="009D3BFE">
      <w:rPr>
        <w:rFonts w:ascii="Times New Roman" w:hAnsi="Times New Roman"/>
        <w:sz w:val="20"/>
        <w:szCs w:val="20"/>
      </w:rPr>
      <w:fldChar w:fldCharType="begin"/>
    </w:r>
    <w:r w:rsidRPr="009D3BFE">
      <w:rPr>
        <w:rFonts w:ascii="Times New Roman" w:hAnsi="Times New Roman"/>
        <w:sz w:val="20"/>
        <w:szCs w:val="20"/>
      </w:rPr>
      <w:instrText xml:space="preserve"> PAGE </w:instrText>
    </w:r>
    <w:r w:rsidR="008C3A5C" w:rsidRPr="009D3BFE">
      <w:rPr>
        <w:rFonts w:ascii="Times New Roman" w:hAnsi="Times New Roman"/>
        <w:sz w:val="20"/>
        <w:szCs w:val="20"/>
      </w:rPr>
      <w:fldChar w:fldCharType="separate"/>
    </w:r>
    <w:r w:rsidR="00307491">
      <w:rPr>
        <w:rFonts w:ascii="Times New Roman" w:hAnsi="Times New Roman"/>
        <w:noProof/>
        <w:sz w:val="20"/>
        <w:szCs w:val="20"/>
      </w:rPr>
      <w:t>10</w:t>
    </w:r>
    <w:r w:rsidR="008C3A5C" w:rsidRPr="009D3BFE">
      <w:rPr>
        <w:rFonts w:ascii="Times New Roman" w:hAnsi="Times New Roman"/>
        <w:sz w:val="20"/>
        <w:szCs w:val="20"/>
      </w:rPr>
      <w:fldChar w:fldCharType="end"/>
    </w:r>
    <w:r w:rsidRPr="009D3BFE">
      <w:rPr>
        <w:rFonts w:ascii="Times New Roman" w:hAnsi="Times New Roman"/>
        <w:sz w:val="20"/>
        <w:szCs w:val="20"/>
      </w:rPr>
      <w:t xml:space="preserve"> of </w:t>
    </w:r>
    <w:r w:rsidR="008C3A5C" w:rsidRPr="009D3BFE">
      <w:rPr>
        <w:rFonts w:ascii="Times New Roman" w:hAnsi="Times New Roman"/>
        <w:sz w:val="20"/>
        <w:szCs w:val="20"/>
      </w:rPr>
      <w:fldChar w:fldCharType="begin"/>
    </w:r>
    <w:r w:rsidRPr="009D3BFE">
      <w:rPr>
        <w:rFonts w:ascii="Times New Roman" w:hAnsi="Times New Roman"/>
        <w:sz w:val="20"/>
        <w:szCs w:val="20"/>
      </w:rPr>
      <w:instrText xml:space="preserve"> NUMPAGES  </w:instrText>
    </w:r>
    <w:r w:rsidR="008C3A5C" w:rsidRPr="009D3BFE">
      <w:rPr>
        <w:rFonts w:ascii="Times New Roman" w:hAnsi="Times New Roman"/>
        <w:sz w:val="20"/>
        <w:szCs w:val="20"/>
      </w:rPr>
      <w:fldChar w:fldCharType="separate"/>
    </w:r>
    <w:r w:rsidR="00307491">
      <w:rPr>
        <w:rFonts w:ascii="Times New Roman" w:hAnsi="Times New Roman"/>
        <w:noProof/>
        <w:sz w:val="20"/>
        <w:szCs w:val="20"/>
      </w:rPr>
      <w:t>10</w:t>
    </w:r>
    <w:r w:rsidR="008C3A5C" w:rsidRPr="009D3BFE">
      <w:rPr>
        <w:rFonts w:ascii="Times New Roman" w:hAnsi="Times New Roman"/>
        <w:sz w:val="20"/>
        <w:szCs w:val="20"/>
      </w:rPr>
      <w:fldChar w:fldCharType="end"/>
    </w:r>
  </w:p>
  <w:p w:rsidR="00CE6C77" w:rsidRPr="009B1B67" w:rsidRDefault="00CE6C77" w:rsidP="009B1B67">
    <w:pPr>
      <w:pStyle w:val="Header"/>
      <w:rPr>
        <w:rFonts w:ascii="Times New Roman" w:hAnsi="Times New Roman"/>
      </w:rPr>
    </w:pPr>
  </w:p>
  <w:p w:rsidR="00CE6C77" w:rsidRDefault="00CE6C77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224"/>
    <w:multiLevelType w:val="hybridMultilevel"/>
    <w:tmpl w:val="6FF2F2C6"/>
    <w:lvl w:ilvl="0" w:tplc="4BB02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0A1"/>
    <w:multiLevelType w:val="hybridMultilevel"/>
    <w:tmpl w:val="08BC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82D68"/>
    <w:multiLevelType w:val="hybridMultilevel"/>
    <w:tmpl w:val="3B62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0877"/>
    <w:multiLevelType w:val="hybridMultilevel"/>
    <w:tmpl w:val="A480485C"/>
    <w:lvl w:ilvl="0" w:tplc="C4AA5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34D6"/>
    <w:multiLevelType w:val="hybridMultilevel"/>
    <w:tmpl w:val="56546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CF6D5D"/>
    <w:multiLevelType w:val="hybridMultilevel"/>
    <w:tmpl w:val="CE6CB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3798"/>
    <w:multiLevelType w:val="hybridMultilevel"/>
    <w:tmpl w:val="5D365556"/>
    <w:lvl w:ilvl="0" w:tplc="07C8C67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312BB2"/>
    <w:multiLevelType w:val="hybridMultilevel"/>
    <w:tmpl w:val="33B4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A7B43"/>
    <w:multiLevelType w:val="hybridMultilevel"/>
    <w:tmpl w:val="1BD8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335A8"/>
    <w:multiLevelType w:val="hybridMultilevel"/>
    <w:tmpl w:val="1BD8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822"/>
    <w:multiLevelType w:val="hybridMultilevel"/>
    <w:tmpl w:val="2632B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5E07AB"/>
    <w:multiLevelType w:val="hybridMultilevel"/>
    <w:tmpl w:val="E6DA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7074A"/>
    <w:multiLevelType w:val="hybridMultilevel"/>
    <w:tmpl w:val="86DC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737E4"/>
    <w:multiLevelType w:val="hybridMultilevel"/>
    <w:tmpl w:val="08BC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87254"/>
    <w:multiLevelType w:val="hybridMultilevel"/>
    <w:tmpl w:val="CD689D38"/>
    <w:lvl w:ilvl="0" w:tplc="28AA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02BD0"/>
    <w:multiLevelType w:val="hybridMultilevel"/>
    <w:tmpl w:val="F838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E4720"/>
    <w:multiLevelType w:val="hybridMultilevel"/>
    <w:tmpl w:val="B324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F5B86"/>
    <w:multiLevelType w:val="hybridMultilevel"/>
    <w:tmpl w:val="52586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4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15"/>
  </w:num>
  <w:num w:numId="13">
    <w:abstractNumId w:val="10"/>
  </w:num>
  <w:num w:numId="14">
    <w:abstractNumId w:val="4"/>
  </w:num>
  <w:num w:numId="15">
    <w:abstractNumId w:val="12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hideSpellingErrors/>
  <w:hideGrammatical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14DF5"/>
    <w:rsid w:val="00000ED5"/>
    <w:rsid w:val="00003464"/>
    <w:rsid w:val="00017B73"/>
    <w:rsid w:val="00023DE6"/>
    <w:rsid w:val="0002747B"/>
    <w:rsid w:val="00035CC8"/>
    <w:rsid w:val="00041921"/>
    <w:rsid w:val="0004268B"/>
    <w:rsid w:val="0005779D"/>
    <w:rsid w:val="000600D1"/>
    <w:rsid w:val="0007130C"/>
    <w:rsid w:val="0008018F"/>
    <w:rsid w:val="00090E8E"/>
    <w:rsid w:val="000950D8"/>
    <w:rsid w:val="00095488"/>
    <w:rsid w:val="00097D6B"/>
    <w:rsid w:val="000A4914"/>
    <w:rsid w:val="000B7619"/>
    <w:rsid w:val="000C2EFF"/>
    <w:rsid w:val="000C2FEA"/>
    <w:rsid w:val="000C6B58"/>
    <w:rsid w:val="000D2488"/>
    <w:rsid w:val="000E1E78"/>
    <w:rsid w:val="000E5CE0"/>
    <w:rsid w:val="000E7863"/>
    <w:rsid w:val="000F2437"/>
    <w:rsid w:val="000F4316"/>
    <w:rsid w:val="000F6CDD"/>
    <w:rsid w:val="00103A63"/>
    <w:rsid w:val="00114A1F"/>
    <w:rsid w:val="00116832"/>
    <w:rsid w:val="00120256"/>
    <w:rsid w:val="001216FA"/>
    <w:rsid w:val="0012488A"/>
    <w:rsid w:val="001317B5"/>
    <w:rsid w:val="00132722"/>
    <w:rsid w:val="00137987"/>
    <w:rsid w:val="00145077"/>
    <w:rsid w:val="00146981"/>
    <w:rsid w:val="00161B2F"/>
    <w:rsid w:val="00162866"/>
    <w:rsid w:val="00166E5A"/>
    <w:rsid w:val="00172CAE"/>
    <w:rsid w:val="001734DC"/>
    <w:rsid w:val="00180AFA"/>
    <w:rsid w:val="00184C74"/>
    <w:rsid w:val="001915EC"/>
    <w:rsid w:val="001920A0"/>
    <w:rsid w:val="001924B2"/>
    <w:rsid w:val="001A38F4"/>
    <w:rsid w:val="001A3ACF"/>
    <w:rsid w:val="001A78C9"/>
    <w:rsid w:val="001B2DA0"/>
    <w:rsid w:val="001B3065"/>
    <w:rsid w:val="001B4B28"/>
    <w:rsid w:val="001D50C9"/>
    <w:rsid w:val="001E1D2B"/>
    <w:rsid w:val="001E36C5"/>
    <w:rsid w:val="001E614F"/>
    <w:rsid w:val="001E6C6B"/>
    <w:rsid w:val="001F0AC2"/>
    <w:rsid w:val="001F1441"/>
    <w:rsid w:val="001F43AB"/>
    <w:rsid w:val="001F5226"/>
    <w:rsid w:val="001F711D"/>
    <w:rsid w:val="00212284"/>
    <w:rsid w:val="00212875"/>
    <w:rsid w:val="002201FA"/>
    <w:rsid w:val="00221334"/>
    <w:rsid w:val="002218FE"/>
    <w:rsid w:val="0022715D"/>
    <w:rsid w:val="00233C7E"/>
    <w:rsid w:val="00237C44"/>
    <w:rsid w:val="00242044"/>
    <w:rsid w:val="00247ADF"/>
    <w:rsid w:val="0025093D"/>
    <w:rsid w:val="0025343B"/>
    <w:rsid w:val="00263FBF"/>
    <w:rsid w:val="0027045F"/>
    <w:rsid w:val="00270563"/>
    <w:rsid w:val="00280373"/>
    <w:rsid w:val="00283009"/>
    <w:rsid w:val="002833CC"/>
    <w:rsid w:val="00293D3F"/>
    <w:rsid w:val="00296AFD"/>
    <w:rsid w:val="002A1E39"/>
    <w:rsid w:val="002A3143"/>
    <w:rsid w:val="002A4A2E"/>
    <w:rsid w:val="002A69C5"/>
    <w:rsid w:val="002B694F"/>
    <w:rsid w:val="002D038D"/>
    <w:rsid w:val="002D568A"/>
    <w:rsid w:val="002D7490"/>
    <w:rsid w:val="002D7613"/>
    <w:rsid w:val="002D7D4F"/>
    <w:rsid w:val="002D7F3B"/>
    <w:rsid w:val="002E4C16"/>
    <w:rsid w:val="003019D8"/>
    <w:rsid w:val="00302F20"/>
    <w:rsid w:val="0030567B"/>
    <w:rsid w:val="00307491"/>
    <w:rsid w:val="00310F5B"/>
    <w:rsid w:val="003143F4"/>
    <w:rsid w:val="00320E04"/>
    <w:rsid w:val="00324442"/>
    <w:rsid w:val="00325229"/>
    <w:rsid w:val="00326660"/>
    <w:rsid w:val="00330CC1"/>
    <w:rsid w:val="00333905"/>
    <w:rsid w:val="00340136"/>
    <w:rsid w:val="00342205"/>
    <w:rsid w:val="0034377C"/>
    <w:rsid w:val="003442EC"/>
    <w:rsid w:val="00352A4E"/>
    <w:rsid w:val="00356B42"/>
    <w:rsid w:val="00360E85"/>
    <w:rsid w:val="003636B8"/>
    <w:rsid w:val="00363F9B"/>
    <w:rsid w:val="003743B3"/>
    <w:rsid w:val="00375B75"/>
    <w:rsid w:val="00382064"/>
    <w:rsid w:val="003943E7"/>
    <w:rsid w:val="003A683D"/>
    <w:rsid w:val="003D11CA"/>
    <w:rsid w:val="003D5138"/>
    <w:rsid w:val="003D595E"/>
    <w:rsid w:val="003E0FBD"/>
    <w:rsid w:val="003E1D7D"/>
    <w:rsid w:val="003E2392"/>
    <w:rsid w:val="003E5703"/>
    <w:rsid w:val="003F2C07"/>
    <w:rsid w:val="00404F63"/>
    <w:rsid w:val="00405EEA"/>
    <w:rsid w:val="0040618A"/>
    <w:rsid w:val="0040737A"/>
    <w:rsid w:val="00407E3A"/>
    <w:rsid w:val="004124B7"/>
    <w:rsid w:val="00413BAF"/>
    <w:rsid w:val="00420098"/>
    <w:rsid w:val="0043067C"/>
    <w:rsid w:val="00431F48"/>
    <w:rsid w:val="004340DB"/>
    <w:rsid w:val="004438CB"/>
    <w:rsid w:val="004452DB"/>
    <w:rsid w:val="0044608F"/>
    <w:rsid w:val="004461B6"/>
    <w:rsid w:val="00451443"/>
    <w:rsid w:val="004516E3"/>
    <w:rsid w:val="00461EFC"/>
    <w:rsid w:val="00462163"/>
    <w:rsid w:val="004659F3"/>
    <w:rsid w:val="00467354"/>
    <w:rsid w:val="00470F58"/>
    <w:rsid w:val="0047107F"/>
    <w:rsid w:val="00473775"/>
    <w:rsid w:val="004755CF"/>
    <w:rsid w:val="00480559"/>
    <w:rsid w:val="00482F68"/>
    <w:rsid w:val="004912E0"/>
    <w:rsid w:val="00493D20"/>
    <w:rsid w:val="004942F2"/>
    <w:rsid w:val="004B1321"/>
    <w:rsid w:val="004B19C8"/>
    <w:rsid w:val="004B1E6B"/>
    <w:rsid w:val="004C118C"/>
    <w:rsid w:val="004C232C"/>
    <w:rsid w:val="004C2C51"/>
    <w:rsid w:val="004C47C9"/>
    <w:rsid w:val="004D509F"/>
    <w:rsid w:val="004E356C"/>
    <w:rsid w:val="004E6F25"/>
    <w:rsid w:val="004F0EA8"/>
    <w:rsid w:val="004F4C49"/>
    <w:rsid w:val="004F5461"/>
    <w:rsid w:val="005108F0"/>
    <w:rsid w:val="00514DF5"/>
    <w:rsid w:val="005174F8"/>
    <w:rsid w:val="00521DDB"/>
    <w:rsid w:val="00524777"/>
    <w:rsid w:val="00524B4F"/>
    <w:rsid w:val="005300C8"/>
    <w:rsid w:val="0053276E"/>
    <w:rsid w:val="00533486"/>
    <w:rsid w:val="00535A1F"/>
    <w:rsid w:val="00536B3B"/>
    <w:rsid w:val="005406B0"/>
    <w:rsid w:val="0054276F"/>
    <w:rsid w:val="005453EA"/>
    <w:rsid w:val="005508D3"/>
    <w:rsid w:val="005539BF"/>
    <w:rsid w:val="0055417B"/>
    <w:rsid w:val="00556BFE"/>
    <w:rsid w:val="005612BB"/>
    <w:rsid w:val="00572462"/>
    <w:rsid w:val="00574A88"/>
    <w:rsid w:val="00583843"/>
    <w:rsid w:val="00583B98"/>
    <w:rsid w:val="00584BE2"/>
    <w:rsid w:val="00590B2E"/>
    <w:rsid w:val="00592007"/>
    <w:rsid w:val="00595145"/>
    <w:rsid w:val="005952FD"/>
    <w:rsid w:val="005A22CE"/>
    <w:rsid w:val="005A64C9"/>
    <w:rsid w:val="005C6F5B"/>
    <w:rsid w:val="005D3AAC"/>
    <w:rsid w:val="005D4DA8"/>
    <w:rsid w:val="005E6267"/>
    <w:rsid w:val="005E749B"/>
    <w:rsid w:val="006066DC"/>
    <w:rsid w:val="00611154"/>
    <w:rsid w:val="0061574C"/>
    <w:rsid w:val="00615B5C"/>
    <w:rsid w:val="00620579"/>
    <w:rsid w:val="006210D3"/>
    <w:rsid w:val="00623839"/>
    <w:rsid w:val="00623A92"/>
    <w:rsid w:val="006309DE"/>
    <w:rsid w:val="0063311A"/>
    <w:rsid w:val="00637BF6"/>
    <w:rsid w:val="00643E93"/>
    <w:rsid w:val="00651BB3"/>
    <w:rsid w:val="00657DEE"/>
    <w:rsid w:val="00673EBF"/>
    <w:rsid w:val="00677873"/>
    <w:rsid w:val="00683B7F"/>
    <w:rsid w:val="00690377"/>
    <w:rsid w:val="00692D3C"/>
    <w:rsid w:val="00694D8A"/>
    <w:rsid w:val="006978CE"/>
    <w:rsid w:val="006A214B"/>
    <w:rsid w:val="006A637B"/>
    <w:rsid w:val="006B22D0"/>
    <w:rsid w:val="006B5214"/>
    <w:rsid w:val="006C0A02"/>
    <w:rsid w:val="006C55EA"/>
    <w:rsid w:val="006D0781"/>
    <w:rsid w:val="006D3A0C"/>
    <w:rsid w:val="006F3477"/>
    <w:rsid w:val="006F6FE6"/>
    <w:rsid w:val="007102DE"/>
    <w:rsid w:val="00715E4D"/>
    <w:rsid w:val="007357D9"/>
    <w:rsid w:val="00743C03"/>
    <w:rsid w:val="00755F79"/>
    <w:rsid w:val="007572AD"/>
    <w:rsid w:val="00767FFB"/>
    <w:rsid w:val="00772E7B"/>
    <w:rsid w:val="00772E85"/>
    <w:rsid w:val="00774C02"/>
    <w:rsid w:val="00784F7E"/>
    <w:rsid w:val="007A066B"/>
    <w:rsid w:val="007A195C"/>
    <w:rsid w:val="007A57E2"/>
    <w:rsid w:val="007A7FEC"/>
    <w:rsid w:val="007B5093"/>
    <w:rsid w:val="007B51F7"/>
    <w:rsid w:val="007B55C3"/>
    <w:rsid w:val="007B6B76"/>
    <w:rsid w:val="007C518D"/>
    <w:rsid w:val="007D0FF9"/>
    <w:rsid w:val="007D15C6"/>
    <w:rsid w:val="007D16B6"/>
    <w:rsid w:val="007D7821"/>
    <w:rsid w:val="00811130"/>
    <w:rsid w:val="00813F7E"/>
    <w:rsid w:val="00820996"/>
    <w:rsid w:val="00821FD7"/>
    <w:rsid w:val="00835EE6"/>
    <w:rsid w:val="00842D42"/>
    <w:rsid w:val="00842F1A"/>
    <w:rsid w:val="0085784F"/>
    <w:rsid w:val="00861C07"/>
    <w:rsid w:val="00862FFC"/>
    <w:rsid w:val="008712CB"/>
    <w:rsid w:val="0087489B"/>
    <w:rsid w:val="00877398"/>
    <w:rsid w:val="00884AC3"/>
    <w:rsid w:val="00894A88"/>
    <w:rsid w:val="008A2F0D"/>
    <w:rsid w:val="008A5026"/>
    <w:rsid w:val="008A606D"/>
    <w:rsid w:val="008C0B25"/>
    <w:rsid w:val="008C3A5C"/>
    <w:rsid w:val="008C63C3"/>
    <w:rsid w:val="008C7AF4"/>
    <w:rsid w:val="008D4FFF"/>
    <w:rsid w:val="008D5A22"/>
    <w:rsid w:val="008E1EC1"/>
    <w:rsid w:val="008E669E"/>
    <w:rsid w:val="008F4732"/>
    <w:rsid w:val="008F4BB0"/>
    <w:rsid w:val="008F698D"/>
    <w:rsid w:val="00902FC3"/>
    <w:rsid w:val="00902FCD"/>
    <w:rsid w:val="009048D3"/>
    <w:rsid w:val="009124BA"/>
    <w:rsid w:val="00925136"/>
    <w:rsid w:val="00931CCC"/>
    <w:rsid w:val="009419FB"/>
    <w:rsid w:val="00942644"/>
    <w:rsid w:val="00943969"/>
    <w:rsid w:val="00944D02"/>
    <w:rsid w:val="00947AAF"/>
    <w:rsid w:val="00950258"/>
    <w:rsid w:val="00966914"/>
    <w:rsid w:val="00967966"/>
    <w:rsid w:val="00981184"/>
    <w:rsid w:val="00984A3D"/>
    <w:rsid w:val="00991BB2"/>
    <w:rsid w:val="00994404"/>
    <w:rsid w:val="009A0B2F"/>
    <w:rsid w:val="009A60DC"/>
    <w:rsid w:val="009B1B67"/>
    <w:rsid w:val="009C5FEA"/>
    <w:rsid w:val="009C6250"/>
    <w:rsid w:val="009C7531"/>
    <w:rsid w:val="009D0958"/>
    <w:rsid w:val="009D2FDE"/>
    <w:rsid w:val="009D3BFE"/>
    <w:rsid w:val="009D62D2"/>
    <w:rsid w:val="009D6358"/>
    <w:rsid w:val="009E0520"/>
    <w:rsid w:val="009E2E1B"/>
    <w:rsid w:val="009E68CB"/>
    <w:rsid w:val="009F193A"/>
    <w:rsid w:val="009F58ED"/>
    <w:rsid w:val="009F5CC9"/>
    <w:rsid w:val="00A03063"/>
    <w:rsid w:val="00A0431F"/>
    <w:rsid w:val="00A0618B"/>
    <w:rsid w:val="00A12394"/>
    <w:rsid w:val="00A14FB9"/>
    <w:rsid w:val="00A23323"/>
    <w:rsid w:val="00A24535"/>
    <w:rsid w:val="00A32572"/>
    <w:rsid w:val="00A3509A"/>
    <w:rsid w:val="00A35F86"/>
    <w:rsid w:val="00A52A2A"/>
    <w:rsid w:val="00A56497"/>
    <w:rsid w:val="00A630F6"/>
    <w:rsid w:val="00A659F5"/>
    <w:rsid w:val="00A67911"/>
    <w:rsid w:val="00A76D77"/>
    <w:rsid w:val="00A810F2"/>
    <w:rsid w:val="00A82021"/>
    <w:rsid w:val="00A820FB"/>
    <w:rsid w:val="00A821A8"/>
    <w:rsid w:val="00A84967"/>
    <w:rsid w:val="00A85BED"/>
    <w:rsid w:val="00A93EB3"/>
    <w:rsid w:val="00A94DDE"/>
    <w:rsid w:val="00A97191"/>
    <w:rsid w:val="00AA0FD6"/>
    <w:rsid w:val="00AA19AF"/>
    <w:rsid w:val="00AC02FB"/>
    <w:rsid w:val="00AC30E2"/>
    <w:rsid w:val="00AD03D5"/>
    <w:rsid w:val="00AD0E05"/>
    <w:rsid w:val="00AD4D61"/>
    <w:rsid w:val="00AD6B75"/>
    <w:rsid w:val="00AD76DE"/>
    <w:rsid w:val="00AD7E35"/>
    <w:rsid w:val="00AE6199"/>
    <w:rsid w:val="00AF07C4"/>
    <w:rsid w:val="00AF0940"/>
    <w:rsid w:val="00AF3D3E"/>
    <w:rsid w:val="00AF6256"/>
    <w:rsid w:val="00B11E36"/>
    <w:rsid w:val="00B12ADD"/>
    <w:rsid w:val="00B1706C"/>
    <w:rsid w:val="00B217B5"/>
    <w:rsid w:val="00B22511"/>
    <w:rsid w:val="00B26F91"/>
    <w:rsid w:val="00B275D0"/>
    <w:rsid w:val="00B307AD"/>
    <w:rsid w:val="00B32406"/>
    <w:rsid w:val="00B33E84"/>
    <w:rsid w:val="00B355D5"/>
    <w:rsid w:val="00B36837"/>
    <w:rsid w:val="00B40424"/>
    <w:rsid w:val="00B47703"/>
    <w:rsid w:val="00B551DF"/>
    <w:rsid w:val="00B57CBE"/>
    <w:rsid w:val="00B61A94"/>
    <w:rsid w:val="00B7201E"/>
    <w:rsid w:val="00B727A0"/>
    <w:rsid w:val="00B754A6"/>
    <w:rsid w:val="00B85ECB"/>
    <w:rsid w:val="00B913E3"/>
    <w:rsid w:val="00B931A0"/>
    <w:rsid w:val="00B96B7B"/>
    <w:rsid w:val="00BA0AF5"/>
    <w:rsid w:val="00BA1E9D"/>
    <w:rsid w:val="00BB075F"/>
    <w:rsid w:val="00BB1BEA"/>
    <w:rsid w:val="00BB4DCE"/>
    <w:rsid w:val="00BB6993"/>
    <w:rsid w:val="00BD2AEB"/>
    <w:rsid w:val="00BD6CA0"/>
    <w:rsid w:val="00BE1470"/>
    <w:rsid w:val="00BE2446"/>
    <w:rsid w:val="00BE6B5A"/>
    <w:rsid w:val="00BE76FB"/>
    <w:rsid w:val="00BF08DD"/>
    <w:rsid w:val="00C00962"/>
    <w:rsid w:val="00C00DBC"/>
    <w:rsid w:val="00C029D0"/>
    <w:rsid w:val="00C06C70"/>
    <w:rsid w:val="00C16367"/>
    <w:rsid w:val="00C16695"/>
    <w:rsid w:val="00C172E4"/>
    <w:rsid w:val="00C2733D"/>
    <w:rsid w:val="00C31238"/>
    <w:rsid w:val="00C36BCD"/>
    <w:rsid w:val="00C52832"/>
    <w:rsid w:val="00C54885"/>
    <w:rsid w:val="00C56E1C"/>
    <w:rsid w:val="00C64EE1"/>
    <w:rsid w:val="00C66739"/>
    <w:rsid w:val="00C81063"/>
    <w:rsid w:val="00C90B99"/>
    <w:rsid w:val="00C936B6"/>
    <w:rsid w:val="00C93A61"/>
    <w:rsid w:val="00CA3A5E"/>
    <w:rsid w:val="00CA7BC5"/>
    <w:rsid w:val="00CB3886"/>
    <w:rsid w:val="00CC1661"/>
    <w:rsid w:val="00CC20F8"/>
    <w:rsid w:val="00CC225E"/>
    <w:rsid w:val="00CC6DC5"/>
    <w:rsid w:val="00CD0905"/>
    <w:rsid w:val="00CD2804"/>
    <w:rsid w:val="00CD2D1B"/>
    <w:rsid w:val="00CE5971"/>
    <w:rsid w:val="00CE6C77"/>
    <w:rsid w:val="00CF28CE"/>
    <w:rsid w:val="00CF3BF7"/>
    <w:rsid w:val="00CF4031"/>
    <w:rsid w:val="00CF5A34"/>
    <w:rsid w:val="00CF61EB"/>
    <w:rsid w:val="00CF633D"/>
    <w:rsid w:val="00CF7F7D"/>
    <w:rsid w:val="00D02576"/>
    <w:rsid w:val="00D04D2F"/>
    <w:rsid w:val="00D12029"/>
    <w:rsid w:val="00D134DB"/>
    <w:rsid w:val="00D147F9"/>
    <w:rsid w:val="00D165C1"/>
    <w:rsid w:val="00D17059"/>
    <w:rsid w:val="00D212E0"/>
    <w:rsid w:val="00D25AE6"/>
    <w:rsid w:val="00D31421"/>
    <w:rsid w:val="00D4457B"/>
    <w:rsid w:val="00D52558"/>
    <w:rsid w:val="00D60E7F"/>
    <w:rsid w:val="00D64B94"/>
    <w:rsid w:val="00D7356D"/>
    <w:rsid w:val="00D738A7"/>
    <w:rsid w:val="00D80526"/>
    <w:rsid w:val="00D85773"/>
    <w:rsid w:val="00D9135C"/>
    <w:rsid w:val="00D93228"/>
    <w:rsid w:val="00D93AF1"/>
    <w:rsid w:val="00DA67E1"/>
    <w:rsid w:val="00DA7F3C"/>
    <w:rsid w:val="00DC4204"/>
    <w:rsid w:val="00DD5534"/>
    <w:rsid w:val="00DD63BD"/>
    <w:rsid w:val="00DD714B"/>
    <w:rsid w:val="00DE1F61"/>
    <w:rsid w:val="00DE2161"/>
    <w:rsid w:val="00DE5048"/>
    <w:rsid w:val="00DF1ABF"/>
    <w:rsid w:val="00DF2CE6"/>
    <w:rsid w:val="00DF4E67"/>
    <w:rsid w:val="00DF75AC"/>
    <w:rsid w:val="00E00176"/>
    <w:rsid w:val="00E02B14"/>
    <w:rsid w:val="00E07AA0"/>
    <w:rsid w:val="00E12F17"/>
    <w:rsid w:val="00E23B44"/>
    <w:rsid w:val="00E24D0C"/>
    <w:rsid w:val="00E31256"/>
    <w:rsid w:val="00E3473B"/>
    <w:rsid w:val="00E4706F"/>
    <w:rsid w:val="00E502D4"/>
    <w:rsid w:val="00E50B59"/>
    <w:rsid w:val="00E541DF"/>
    <w:rsid w:val="00E656A1"/>
    <w:rsid w:val="00E70A9C"/>
    <w:rsid w:val="00E74AAD"/>
    <w:rsid w:val="00E750E1"/>
    <w:rsid w:val="00E77794"/>
    <w:rsid w:val="00E857E4"/>
    <w:rsid w:val="00E869F7"/>
    <w:rsid w:val="00E96D18"/>
    <w:rsid w:val="00EA3DB3"/>
    <w:rsid w:val="00EA4553"/>
    <w:rsid w:val="00EA7AA5"/>
    <w:rsid w:val="00EB4903"/>
    <w:rsid w:val="00EC5DB1"/>
    <w:rsid w:val="00ED27E2"/>
    <w:rsid w:val="00ED2BC6"/>
    <w:rsid w:val="00EE685F"/>
    <w:rsid w:val="00EF3176"/>
    <w:rsid w:val="00EF36E7"/>
    <w:rsid w:val="00EF5719"/>
    <w:rsid w:val="00EF6A79"/>
    <w:rsid w:val="00F0004B"/>
    <w:rsid w:val="00F05FAC"/>
    <w:rsid w:val="00F1151E"/>
    <w:rsid w:val="00F13EDF"/>
    <w:rsid w:val="00F15784"/>
    <w:rsid w:val="00F175BB"/>
    <w:rsid w:val="00F372C3"/>
    <w:rsid w:val="00F434F2"/>
    <w:rsid w:val="00F4352E"/>
    <w:rsid w:val="00F56097"/>
    <w:rsid w:val="00F61F0A"/>
    <w:rsid w:val="00F62F96"/>
    <w:rsid w:val="00F80171"/>
    <w:rsid w:val="00F81DEF"/>
    <w:rsid w:val="00F9380A"/>
    <w:rsid w:val="00F97EE9"/>
    <w:rsid w:val="00FA2678"/>
    <w:rsid w:val="00FA6C36"/>
    <w:rsid w:val="00FC3640"/>
    <w:rsid w:val="00FC5ECC"/>
    <w:rsid w:val="00FD020A"/>
    <w:rsid w:val="00FD53FB"/>
    <w:rsid w:val="00FD6276"/>
    <w:rsid w:val="00FD7E40"/>
    <w:rsid w:val="00FE19E2"/>
    <w:rsid w:val="00FE28CD"/>
    <w:rsid w:val="00FE5517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7C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7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B67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0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E3A"/>
    <w:rPr>
      <w:rFonts w:ascii="Palatino Linotype" w:hAnsi="Palatino Linotype"/>
      <w:sz w:val="24"/>
      <w:szCs w:val="24"/>
    </w:rPr>
  </w:style>
  <w:style w:type="character" w:styleId="PageNumber">
    <w:name w:val="page number"/>
    <w:basedOn w:val="DefaultParagraphFont"/>
    <w:rsid w:val="00AF07C4"/>
  </w:style>
  <w:style w:type="table" w:styleId="TableGrid">
    <w:name w:val="Table Grid"/>
    <w:basedOn w:val="TableNormal"/>
    <w:rsid w:val="00342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7D4F"/>
    <w:rPr>
      <w:rFonts w:eastAsia="Calibri"/>
      <w:sz w:val="24"/>
      <w:szCs w:val="22"/>
    </w:rPr>
  </w:style>
  <w:style w:type="paragraph" w:styleId="FootnoteText">
    <w:name w:val="footnote text"/>
    <w:basedOn w:val="Normal"/>
    <w:link w:val="FootnoteTextChar"/>
    <w:rsid w:val="00314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3F4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3143F4"/>
    <w:rPr>
      <w:vertAlign w:val="superscript"/>
    </w:rPr>
  </w:style>
  <w:style w:type="character" w:styleId="CommentReference">
    <w:name w:val="annotation reference"/>
    <w:basedOn w:val="DefaultParagraphFont"/>
    <w:rsid w:val="00A043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31F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A04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31F"/>
    <w:rPr>
      <w:b/>
      <w:bCs/>
    </w:rPr>
  </w:style>
  <w:style w:type="paragraph" w:styleId="Revision">
    <w:name w:val="Revision"/>
    <w:hidden/>
    <w:uiPriority w:val="99"/>
    <w:semiHidden/>
    <w:rsid w:val="00A0431F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A04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CC8"/>
    <w:pPr>
      <w:ind w:left="720"/>
    </w:pPr>
  </w:style>
  <w:style w:type="character" w:styleId="Hyperlink">
    <w:name w:val="Hyperlink"/>
    <w:basedOn w:val="DefaultParagraphFont"/>
    <w:uiPriority w:val="99"/>
    <w:unhideWhenUsed/>
    <w:rsid w:val="00114A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14A1F"/>
    <w:rPr>
      <w:color w:val="800080"/>
      <w:u w:val="single"/>
    </w:rPr>
  </w:style>
  <w:style w:type="paragraph" w:customStyle="1" w:styleId="xl65">
    <w:name w:val="xl65"/>
    <w:basedOn w:val="Normal"/>
    <w:rsid w:val="00114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"/>
    <w:rsid w:val="00114A1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"/>
    <w:rsid w:val="00114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2010-06-10T07:00:00+00:00</OpenedDate>
    <Date1 xmlns="dc463f71-b30c-4ab2-9473-d307f9d35888">2010-10-14T07:00:00+00:00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Corporation (ETC)</CaseCompanyNames>
    <DocketNumber xmlns="dc463f71-b30c-4ab2-9473-d307f9d35888">101060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88FE426BF4D04CBF38872AC7E83ED6" ma:contentTypeVersion="131" ma:contentTypeDescription="" ma:contentTypeScope="" ma:versionID="5fa4ed43a387109ac29a598397341b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A1C38-20C1-402D-B642-E113CE20F5C9}"/>
</file>

<file path=customXml/itemProps2.xml><?xml version="1.0" encoding="utf-8"?>
<ds:datastoreItem xmlns:ds="http://schemas.openxmlformats.org/officeDocument/2006/customXml" ds:itemID="{76BDE76A-EB45-4B98-99AE-DCB24A048F04}"/>
</file>

<file path=customXml/itemProps3.xml><?xml version="1.0" encoding="utf-8"?>
<ds:datastoreItem xmlns:ds="http://schemas.openxmlformats.org/officeDocument/2006/customXml" ds:itemID="{431F09C5-8383-4B12-B5CE-7C1984B8074E}"/>
</file>

<file path=customXml/itemProps4.xml><?xml version="1.0" encoding="utf-8"?>
<ds:datastoreItem xmlns:ds="http://schemas.openxmlformats.org/officeDocument/2006/customXml" ds:itemID="{44B71E76-E5A1-42F5-BE80-42BF7BC0843C}"/>
</file>

<file path=customXml/itemProps5.xml><?xml version="1.0" encoding="utf-8"?>
<ds:datastoreItem xmlns:ds="http://schemas.openxmlformats.org/officeDocument/2006/customXml" ds:itemID="{9FAB9C59-2A8A-4D64-9F8D-A2509636280F}"/>
</file>

<file path=customXml/itemProps6.xml><?xml version="1.0" encoding="utf-8"?>
<ds:datastoreItem xmlns:ds="http://schemas.openxmlformats.org/officeDocument/2006/customXml" ds:itemID="{413A235D-8E18-4007-BA7A-6837AC66F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1084</Words>
  <Characters>8338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UT-043011 Memo Attachment</vt:lpstr>
    </vt:vector>
  </TitlesOfParts>
  <Company>WUTC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UT-043011 Memo Attachment</dc:title>
  <dc:creator>VDeferia</dc:creator>
  <cp:lastModifiedBy>Lisa Wyse, Records Manager</cp:lastModifiedBy>
  <cp:revision>2</cp:revision>
  <cp:lastPrinted>2010-10-12T17:38:00Z</cp:lastPrinted>
  <dcterms:created xsi:type="dcterms:W3CDTF">2010-10-12T20:54:00Z</dcterms:created>
  <dcterms:modified xsi:type="dcterms:W3CDTF">2010-10-12T20:54:00Z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0x0101006E56B4D1795A2E4DB2F0B01679ED314A00AF88FE426BF4D04CBF38872AC7E83ED6</vt:lpwstr>
  </property>
  <property fmtid="{D5CDD505-2E9C-101B-9397-08002B2CF9AE}" pid="4" name="_docset_NoMedatataSyncRequired">
    <vt:lpwstr>False</vt:lpwstr>
  </property>
</Properties>
</file>