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90E2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6490E23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6490E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6490E2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B" w14:textId="231128A4" w:rsidR="00803373" w:rsidRPr="00EE457B" w:rsidRDefault="0028557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11, 2014</w:t>
      </w:r>
    </w:p>
    <w:p w14:paraId="26490E2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6490E2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2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2F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6490E30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6490E3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26490E3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6490E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6490E3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5" w14:textId="72EA0F69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50A60">
        <w:rPr>
          <w:rFonts w:ascii="Times New Roman" w:hAnsi="Times New Roman"/>
          <w:i/>
          <w:sz w:val="24"/>
        </w:rPr>
        <w:t xml:space="preserve">WUTC v. </w:t>
      </w:r>
      <w:r w:rsidR="00E610D4">
        <w:rPr>
          <w:rFonts w:ascii="Times New Roman" w:hAnsi="Times New Roman"/>
          <w:i/>
          <w:sz w:val="24"/>
        </w:rPr>
        <w:t xml:space="preserve">Waste Control, Inc. </w:t>
      </w:r>
    </w:p>
    <w:p w14:paraId="26490E36" w14:textId="219513D8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610D4">
        <w:rPr>
          <w:rFonts w:ascii="Times New Roman" w:hAnsi="Times New Roman"/>
          <w:sz w:val="24"/>
        </w:rPr>
        <w:t>Docket TG-140560</w:t>
      </w:r>
    </w:p>
    <w:p w14:paraId="26490E3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6490E3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26490E3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E266514" w14:textId="06A65D86" w:rsidR="00E23E03" w:rsidRDefault="00E610D4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EE457B">
        <w:rPr>
          <w:rFonts w:ascii="Times New Roman" w:hAnsi="Times New Roman"/>
          <w:sz w:val="24"/>
        </w:rPr>
        <w:t>and two copies of</w:t>
      </w:r>
      <w:r w:rsidR="00285570">
        <w:rPr>
          <w:rFonts w:ascii="Times New Roman" w:hAnsi="Times New Roman"/>
          <w:sz w:val="24"/>
        </w:rPr>
        <w:t xml:space="preserve"> Commission Staff’s Reply to Waste Control, Inc.’s Response to Motion to Strike</w:t>
      </w:r>
      <w:bookmarkStart w:id="0" w:name="_GoBack"/>
      <w:bookmarkEnd w:id="0"/>
      <w:r w:rsidR="00876B2B">
        <w:rPr>
          <w:rFonts w:ascii="Times New Roman" w:hAnsi="Times New Roman"/>
          <w:sz w:val="24"/>
        </w:rPr>
        <w:t xml:space="preserve"> and Certificate of Service</w:t>
      </w:r>
      <w:r w:rsidR="00D44DCC">
        <w:rPr>
          <w:rFonts w:ascii="Times New Roman" w:hAnsi="Times New Roman"/>
          <w:sz w:val="24"/>
        </w:rPr>
        <w:t xml:space="preserve">.  </w:t>
      </w:r>
    </w:p>
    <w:p w14:paraId="709C50BB" w14:textId="77777777" w:rsidR="00E36DB4" w:rsidRDefault="00E36DB4" w:rsidP="000F19C7">
      <w:pPr>
        <w:widowControl/>
        <w:rPr>
          <w:rFonts w:ascii="Times New Roman" w:hAnsi="Times New Roman"/>
          <w:sz w:val="24"/>
        </w:rPr>
      </w:pPr>
    </w:p>
    <w:p w14:paraId="26490E3C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490E3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40" w14:textId="40EE15B0" w:rsidR="00813052" w:rsidRPr="00391AFB" w:rsidRDefault="00EE457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26490E41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26490E4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069143F" w14:textId="764E0079" w:rsidR="00EE457B" w:rsidRPr="00391AFB" w:rsidRDefault="00EE457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BPS:klg</w:t>
      </w:r>
    </w:p>
    <w:p w14:paraId="26490E4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26490E45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677B0"/>
    <w:rsid w:val="00073FE5"/>
    <w:rsid w:val="000802F4"/>
    <w:rsid w:val="000F19C7"/>
    <w:rsid w:val="00115ED1"/>
    <w:rsid w:val="001C55F2"/>
    <w:rsid w:val="001E0E86"/>
    <w:rsid w:val="001E37F4"/>
    <w:rsid w:val="00206092"/>
    <w:rsid w:val="00285570"/>
    <w:rsid w:val="002C5D32"/>
    <w:rsid w:val="003213C6"/>
    <w:rsid w:val="00376763"/>
    <w:rsid w:val="00391AFB"/>
    <w:rsid w:val="00403D54"/>
    <w:rsid w:val="00444F47"/>
    <w:rsid w:val="00450A60"/>
    <w:rsid w:val="0046172F"/>
    <w:rsid w:val="00514D48"/>
    <w:rsid w:val="006114AE"/>
    <w:rsid w:val="00711347"/>
    <w:rsid w:val="0074680F"/>
    <w:rsid w:val="0075339A"/>
    <w:rsid w:val="007A72CF"/>
    <w:rsid w:val="00803373"/>
    <w:rsid w:val="00813052"/>
    <w:rsid w:val="008426F1"/>
    <w:rsid w:val="00860654"/>
    <w:rsid w:val="00876B2B"/>
    <w:rsid w:val="00932002"/>
    <w:rsid w:val="009612D5"/>
    <w:rsid w:val="009E17FE"/>
    <w:rsid w:val="00A57448"/>
    <w:rsid w:val="00AB3174"/>
    <w:rsid w:val="00B15BC4"/>
    <w:rsid w:val="00B53D8A"/>
    <w:rsid w:val="00B826BD"/>
    <w:rsid w:val="00C254B3"/>
    <w:rsid w:val="00C85063"/>
    <w:rsid w:val="00D241B2"/>
    <w:rsid w:val="00D313BD"/>
    <w:rsid w:val="00D44DCC"/>
    <w:rsid w:val="00DE2032"/>
    <w:rsid w:val="00E23E03"/>
    <w:rsid w:val="00E36DB4"/>
    <w:rsid w:val="00E610D4"/>
    <w:rsid w:val="00E81B27"/>
    <w:rsid w:val="00EE430E"/>
    <w:rsid w:val="00EE457B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6490E22"/>
  <w15:docId w15:val="{42D9AFE2-E4E8-41C8-A646-5D03DE2B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2014-12-11T23:55:50+00:00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18D23F0-D8C1-4E3B-8B86-BB93FBD64DDE}"/>
</file>

<file path=customXml/itemProps2.xml><?xml version="1.0" encoding="utf-8"?>
<ds:datastoreItem xmlns:ds="http://schemas.openxmlformats.org/officeDocument/2006/customXml" ds:itemID="{397F0707-C529-487C-BB06-9E975E40B7BC}"/>
</file>

<file path=customXml/itemProps3.xml><?xml version="1.0" encoding="utf-8"?>
<ds:datastoreItem xmlns:ds="http://schemas.openxmlformats.org/officeDocument/2006/customXml" ds:itemID="{5B0E327A-9C65-4A7B-8A33-AB6A85C2EE29}"/>
</file>

<file path=customXml/itemProps4.xml><?xml version="1.0" encoding="utf-8"?>
<ds:datastoreItem xmlns:ds="http://schemas.openxmlformats.org/officeDocument/2006/customXml" ds:itemID="{34435121-6218-424D-A7A8-FFC413338C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3</cp:revision>
  <cp:lastPrinted>2011-09-29T21:05:00Z</cp:lastPrinted>
  <dcterms:created xsi:type="dcterms:W3CDTF">2014-12-11T21:36:00Z</dcterms:created>
  <dcterms:modified xsi:type="dcterms:W3CDTF">2014-12-11T21:37:00Z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