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80"/>
      </w:tblGrid>
      <w:tr w:rsidR="00DD0589" w:rsidRPr="00770E9A" w:rsidTr="003F6DF1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307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E512F0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3F6DF1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3F6DF1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</w:t>
            </w:r>
            <w:r w:rsidR="003075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3F6DF1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3F6DF1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3F6DF1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Pr="00770E9A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D0589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DD0589" w:rsidRDefault="00DD0589" w:rsidP="004423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F6DF1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F6DF1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3F6DF1" w:rsidRPr="00770E9A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F6DF1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F6DF1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3F6DF1" w:rsidRPr="00770E9A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F6DF1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F6DF1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3F6DF1" w:rsidRPr="00770E9A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F6DF1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F6DF1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3F6DF1" w:rsidRPr="00770E9A" w:rsidRDefault="003F6DF1" w:rsidP="003F6D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Pr="00770E9A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Pr="00770E9A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Pr="00770E9A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Pr="00770E9A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7E" w:rsidRPr="00770E9A" w:rsidTr="003F6DF1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Mar>
              <w:left w:w="14" w:type="dxa"/>
              <w:right w:w="14" w:type="dxa"/>
            </w:tcMar>
            <w:vAlign w:val="center"/>
          </w:tcPr>
          <w:p w:rsidR="00E5707E" w:rsidRDefault="00E5707E" w:rsidP="00E570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589" w:rsidRDefault="00DD058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0589" w:rsidRDefault="00DD058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DD0589" w:rsidSect="003F6DF1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DD0589" w:rsidTr="004E62B9">
        <w:tc>
          <w:tcPr>
            <w:tcW w:w="8887" w:type="dxa"/>
          </w:tcPr>
          <w:p w:rsidR="00DD0589" w:rsidRPr="004E62B9" w:rsidRDefault="00DD0589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141</w:t>
            </w:r>
          </w:p>
        </w:tc>
      </w:tr>
      <w:tr w:rsidR="00DD0589" w:rsidTr="004E62B9">
        <w:tc>
          <w:tcPr>
            <w:tcW w:w="8887" w:type="dxa"/>
          </w:tcPr>
          <w:p w:rsidR="00DD0589" w:rsidRPr="004E62B9" w:rsidRDefault="00DD0589" w:rsidP="004E62B9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EXPEDITED RATE FILING RATE ADJUSTMENT </w:t>
            </w:r>
            <w:r w:rsidRPr="003165C7">
              <w:rPr>
                <w:rStyle w:val="Custom1"/>
                <w:b w:val="0"/>
              </w:rPr>
              <w:t>(Continued)</w:t>
            </w:r>
          </w:p>
        </w:tc>
      </w:tr>
    </w:tbl>
    <w:p w:rsidR="00DD0589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D0589" w:rsidRPr="00E512F0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AC14E7">
        <w:rPr>
          <w:rFonts w:ascii="Arial" w:hAnsi="Arial" w:cs="Arial"/>
          <w:b/>
          <w:sz w:val="20"/>
          <w:szCs w:val="20"/>
        </w:rPr>
        <w:t>MONTHLY RATE:</w:t>
      </w:r>
      <w:r w:rsidR="00E512F0">
        <w:rPr>
          <w:rFonts w:ascii="Arial" w:hAnsi="Arial" w:cs="Arial"/>
          <w:b/>
          <w:sz w:val="20"/>
          <w:szCs w:val="20"/>
        </w:rPr>
        <w:t xml:space="preserve"> </w:t>
      </w:r>
      <w:r w:rsidR="00E512F0">
        <w:rPr>
          <w:rFonts w:ascii="Arial" w:hAnsi="Arial" w:cs="Arial"/>
          <w:sz w:val="20"/>
          <w:szCs w:val="20"/>
        </w:rPr>
        <w:t>(Continued)</w:t>
      </w:r>
    </w:p>
    <w:p w:rsidR="003F6DF1" w:rsidRDefault="003F6DF1" w:rsidP="003F6DF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F6DF1" w:rsidRPr="00307570" w:rsidRDefault="003F6DF1" w:rsidP="003F6DF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Horizontal Metal Halide Flood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800"/>
      </w:tblGrid>
      <w:tr w:rsidR="003F6DF1" w:rsidTr="00C77720">
        <w:tc>
          <w:tcPr>
            <w:tcW w:w="1908" w:type="dxa"/>
          </w:tcPr>
          <w:p w:rsidR="003F6DF1" w:rsidRPr="00424C0E" w:rsidRDefault="003F6DF1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4C0E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3F6DF1" w:rsidRPr="00424C0E" w:rsidRDefault="003F6DF1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3F6DF1" w:rsidTr="00C77720">
        <w:tc>
          <w:tcPr>
            <w:tcW w:w="1908" w:type="dxa"/>
          </w:tcPr>
          <w:p w:rsidR="003F6DF1" w:rsidRPr="004E62B9" w:rsidRDefault="003F6DF1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3F6DF1" w:rsidRPr="004E62B9" w:rsidRDefault="003F6DF1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3F6DF1" w:rsidTr="00C77720">
        <w:tc>
          <w:tcPr>
            <w:tcW w:w="1908" w:type="dxa"/>
          </w:tcPr>
          <w:p w:rsidR="003F6DF1" w:rsidRPr="004E62B9" w:rsidRDefault="003F6DF1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3F6DF1" w:rsidRPr="004E62B9" w:rsidRDefault="003F6DF1" w:rsidP="00C7772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</w:tbl>
    <w:p w:rsidR="00307570" w:rsidRPr="00AC14E7" w:rsidRDefault="00307570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307570" w:rsidRPr="00424C0E" w:rsidRDefault="00307570" w:rsidP="00307570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58 &amp; 59 – Light Emitting Diode (LED) Lighting Service</w:t>
      </w:r>
    </w:p>
    <w:p w:rsidR="00307570" w:rsidRDefault="00307570" w:rsidP="00307570">
      <w:pPr>
        <w:spacing w:after="0"/>
        <w:rPr>
          <w:rStyle w:val="Custom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307570" w:rsidRPr="00424C0E" w:rsidTr="00C77720">
        <w:tc>
          <w:tcPr>
            <w:tcW w:w="1697" w:type="dxa"/>
          </w:tcPr>
          <w:p w:rsidR="00307570" w:rsidRPr="00424C0E" w:rsidRDefault="00307570" w:rsidP="00C77720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307570" w:rsidRPr="00424C0E" w:rsidRDefault="00307570" w:rsidP="00C77720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 Lamp</w:t>
            </w:r>
          </w:p>
        </w:tc>
        <w:tc>
          <w:tcPr>
            <w:tcW w:w="786" w:type="dxa"/>
          </w:tcPr>
          <w:p w:rsidR="00307570" w:rsidRPr="00424C0E" w:rsidRDefault="00307570" w:rsidP="00C77720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737" w:type="dxa"/>
          </w:tcPr>
          <w:p w:rsidR="00307570" w:rsidRPr="00424C0E" w:rsidRDefault="00307570" w:rsidP="00C77720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 w:rsidRPr="00424C0E">
              <w:rPr>
                <w:rFonts w:ascii="Arial" w:hAnsi="Arial" w:cs="Arial"/>
                <w:u w:val="single"/>
              </w:rPr>
              <w:t>Lamp Wattage</w:t>
            </w:r>
          </w:p>
        </w:tc>
        <w:tc>
          <w:tcPr>
            <w:tcW w:w="1762" w:type="dxa"/>
          </w:tcPr>
          <w:p w:rsidR="00307570" w:rsidRPr="00424C0E" w:rsidRDefault="00307570" w:rsidP="00C77720">
            <w:pPr>
              <w:spacing w:after="0" w:line="286" w:lineRule="exact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 Lamp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  <w:r w:rsidR="00E512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– 55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$0.24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320.01 – 325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$0.60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55.01 – 60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$0.24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12F0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</w:t>
            </w:r>
            <w:r w:rsidR="00E5707E">
              <w:rPr>
                <w:rFonts w:ascii="Arial" w:hAnsi="Arial" w:cs="Arial"/>
              </w:rPr>
              <w:t xml:space="preserve"> – 505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$0.94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60.01 – 65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$0.25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505.01 – 510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$0.95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65.01 – 70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$0.26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510.01 – 515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$0.96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70.01 – 75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$0.26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515.01 – 520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$0.97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75.01 – 80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520.01 – 525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$0.98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80.01 – 85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$0.27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525.01 – 530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$0.99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 – 105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$0.30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12F0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830.00</w:t>
            </w:r>
            <w:bookmarkStart w:id="0" w:name="_GoBack"/>
            <w:bookmarkEnd w:id="0"/>
            <w:r w:rsidR="00E5707E">
              <w:rPr>
                <w:rFonts w:ascii="Arial" w:hAnsi="Arial" w:cs="Arial"/>
              </w:rPr>
              <w:t xml:space="preserve"> – 835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$1.55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105.01 – 110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$0.30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835.01 – 840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$1.57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110.01 – 115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$0.31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840.01 – 845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$1.58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115.01 – 120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$0.31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845.01 – 850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$1.59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120.01 – 125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$0.32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850.01 – 855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$1.59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125.01 – 130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$0.33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855.01 – 860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$1.60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E512F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</w:t>
            </w:r>
            <w:r w:rsidR="00E512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305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$0.57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860.01 – 865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$1.61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305.01 – 310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$0.58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865.01 – 870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$1.62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310.01 – 315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$0.58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870.01 – 875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$1.63</w:t>
            </w:r>
          </w:p>
        </w:tc>
      </w:tr>
      <w:tr w:rsidR="00E5707E" w:rsidTr="00C77720">
        <w:tc>
          <w:tcPr>
            <w:tcW w:w="169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315.01 – 320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$0.59</w:t>
            </w:r>
          </w:p>
        </w:tc>
        <w:tc>
          <w:tcPr>
            <w:tcW w:w="786" w:type="dxa"/>
          </w:tcPr>
          <w:p w:rsidR="00E5707E" w:rsidRDefault="00E5707E" w:rsidP="00C7772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875.01 – 880</w:t>
            </w:r>
          </w:p>
        </w:tc>
        <w:tc>
          <w:tcPr>
            <w:tcW w:w="1762" w:type="dxa"/>
          </w:tcPr>
          <w:p w:rsidR="00E5707E" w:rsidRDefault="00E5707E" w:rsidP="00912640">
            <w:pPr>
              <w:spacing w:after="0" w:line="28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$1.64</w:t>
            </w:r>
          </w:p>
        </w:tc>
      </w:tr>
    </w:tbl>
    <w:p w:rsidR="00DD0589" w:rsidRDefault="00DD0589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2270A" w:rsidRDefault="0042270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2270A" w:rsidRDefault="0042270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2270A" w:rsidRDefault="0042270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2270A" w:rsidRDefault="0042270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2270A" w:rsidRDefault="0042270A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307570" w:rsidRPr="00BC7E42" w:rsidRDefault="0042270A" w:rsidP="005E3643">
      <w:pPr>
        <w:spacing w:after="0" w:line="286" w:lineRule="exact"/>
        <w:rPr>
          <w:rStyle w:val="Custom2"/>
        </w:rPr>
      </w:pPr>
      <w:r>
        <w:rPr>
          <w:rStyle w:val="Custom2"/>
        </w:rPr>
        <w:t>(M) Transferred from Sheet No. 141-L</w:t>
      </w:r>
    </w:p>
    <w:sectPr w:rsidR="0030757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89" w:rsidRDefault="00DD0589" w:rsidP="00B963E0">
      <w:pPr>
        <w:spacing w:after="0" w:line="240" w:lineRule="auto"/>
      </w:pPr>
      <w:r>
        <w:separator/>
      </w:r>
    </w:p>
  </w:endnote>
  <w:endnote w:type="continuationSeparator" w:id="0">
    <w:p w:rsidR="00DD0589" w:rsidRDefault="00DD0589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A6" w:rsidRDefault="00181984" w:rsidP="00F425A6">
    <w:pPr>
      <w:pStyle w:val="Footer"/>
      <w:ind w:left="-72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D19BD" wp14:editId="20914F9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2Y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dzu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INS2YHwIAAD0EAAAOAAAAAAAAAAAAAAAAAC4CAABkcnMvZTJvRG9jLnhtbFBL&#10;AQItABQABgAIAAAAIQCX6FmV3gAAAAkBAAAPAAAAAAAAAAAAAAAAAHkEAABkcnMvZG93bnJldi54&#10;bWxQSwUGAAAAAAQABADzAAAAhAUAAAAA&#10;"/>
          </w:pict>
        </mc:Fallback>
      </mc:AlternateContent>
    </w:r>
    <w:r w:rsidR="00F425A6">
      <w:rPr>
        <w:rFonts w:ascii="Arial" w:hAnsi="Arial" w:cs="Arial"/>
        <w:sz w:val="20"/>
        <w:szCs w:val="20"/>
      </w:rPr>
      <w:tab/>
    </w:r>
    <w:r w:rsidR="00F425A6">
      <w:rPr>
        <w:rFonts w:ascii="Arial" w:hAnsi="Arial" w:cs="Arial"/>
        <w:sz w:val="20"/>
        <w:szCs w:val="20"/>
      </w:rPr>
      <w:tab/>
    </w:r>
  </w:p>
  <w:p w:rsidR="00F425A6" w:rsidRDefault="004066C3" w:rsidP="00F425A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F425A6">
      <w:rPr>
        <w:rFonts w:ascii="Arial" w:hAnsi="Arial" w:cs="Arial"/>
        <w:b/>
        <w:sz w:val="20"/>
        <w:szCs w:val="20"/>
      </w:rPr>
      <w:t xml:space="preserve">Issued:  </w:t>
    </w:r>
    <w:r w:rsidR="007832CF">
      <w:rPr>
        <w:rFonts w:ascii="Arial" w:hAnsi="Arial" w:cs="Arial"/>
        <w:sz w:val="20"/>
        <w:szCs w:val="20"/>
      </w:rPr>
      <w:t>September 29</w:t>
    </w:r>
    <w:r w:rsidR="003F6DF1">
      <w:rPr>
        <w:rFonts w:ascii="Arial" w:hAnsi="Arial" w:cs="Arial"/>
        <w:sz w:val="20"/>
        <w:szCs w:val="20"/>
      </w:rPr>
      <w:t>, 2015</w:t>
    </w:r>
    <w:r w:rsidR="00F425A6">
      <w:rPr>
        <w:rFonts w:ascii="Arial" w:hAnsi="Arial" w:cs="Arial"/>
        <w:sz w:val="20"/>
        <w:szCs w:val="20"/>
      </w:rPr>
      <w:tab/>
    </w:r>
    <w:r w:rsidR="00F425A6">
      <w:rPr>
        <w:rFonts w:ascii="Arial" w:hAnsi="Arial" w:cs="Arial"/>
        <w:sz w:val="20"/>
        <w:szCs w:val="20"/>
      </w:rPr>
      <w:tab/>
    </w:r>
    <w:r w:rsidR="00F425A6">
      <w:rPr>
        <w:rFonts w:ascii="Arial" w:hAnsi="Arial" w:cs="Arial"/>
        <w:b/>
        <w:sz w:val="20"/>
        <w:szCs w:val="20"/>
      </w:rPr>
      <w:t>Effective:</w:t>
    </w:r>
    <w:r w:rsidR="007832CF">
      <w:rPr>
        <w:rFonts w:ascii="Arial" w:hAnsi="Arial" w:cs="Arial"/>
        <w:sz w:val="20"/>
        <w:szCs w:val="20"/>
      </w:rPr>
      <w:t xml:space="preserve">  October 30</w:t>
    </w:r>
    <w:r w:rsidR="003F6DF1">
      <w:rPr>
        <w:rFonts w:ascii="Arial" w:hAnsi="Arial" w:cs="Arial"/>
        <w:sz w:val="20"/>
        <w:szCs w:val="20"/>
      </w:rPr>
      <w:t>, 2015</w:t>
    </w:r>
  </w:p>
  <w:p w:rsidR="00F425A6" w:rsidRDefault="00F425A6" w:rsidP="00F425A6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7832CF">
      <w:rPr>
        <w:rFonts w:ascii="Arial" w:hAnsi="Arial" w:cs="Arial"/>
        <w:sz w:val="20"/>
        <w:szCs w:val="20"/>
      </w:rPr>
      <w:t xml:space="preserve">  2015-26</w:t>
    </w:r>
  </w:p>
  <w:p w:rsidR="00F425A6" w:rsidRDefault="00F425A6" w:rsidP="00F425A6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3F6DF1" w:rsidRDefault="003F6DF1" w:rsidP="00F425A6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F425A6" w:rsidRDefault="00F425A6" w:rsidP="00F425A6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F425A6" w:rsidTr="00F425A6">
      <w:trPr>
        <w:trHeight w:val="422"/>
      </w:trPr>
      <w:tc>
        <w:tcPr>
          <w:tcW w:w="558" w:type="dxa"/>
          <w:vAlign w:val="center"/>
          <w:hideMark/>
        </w:tcPr>
        <w:p w:rsidR="00F425A6" w:rsidRDefault="00F425A6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F425A6" w:rsidRDefault="007832CF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F425A6" w:rsidRDefault="00F425A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D0589" w:rsidRDefault="00DD0589" w:rsidP="00F425A6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89" w:rsidRDefault="00DD0589" w:rsidP="00B963E0">
      <w:pPr>
        <w:spacing w:after="0" w:line="240" w:lineRule="auto"/>
      </w:pPr>
      <w:r>
        <w:separator/>
      </w:r>
    </w:p>
  </w:footnote>
  <w:footnote w:type="continuationSeparator" w:id="0">
    <w:p w:rsidR="00DD0589" w:rsidRDefault="00DD0589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89" w:rsidRDefault="00DD0589" w:rsidP="00E61AEC">
    <w:pPr>
      <w:pStyle w:val="NoSpacing"/>
      <w:ind w:right="3600"/>
      <w:jc w:val="right"/>
      <w:rPr>
        <w:u w:val="single"/>
      </w:rPr>
    </w:pPr>
  </w:p>
  <w:p w:rsidR="00DD0589" w:rsidRDefault="00DD0589" w:rsidP="00E61AEC">
    <w:pPr>
      <w:pStyle w:val="NoSpacing"/>
      <w:ind w:right="3600"/>
      <w:jc w:val="right"/>
      <w:rPr>
        <w:u w:val="single"/>
      </w:rPr>
    </w:pPr>
  </w:p>
  <w:p w:rsidR="00DD0589" w:rsidRPr="00307570" w:rsidRDefault="00DD0589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307570">
      <w:rPr>
        <w:rFonts w:ascii="Arial" w:hAnsi="Arial" w:cs="Arial"/>
        <w:sz w:val="20"/>
        <w:szCs w:val="20"/>
        <w:u w:val="single"/>
      </w:rPr>
      <w:t xml:space="preserve">WN U-60                         _         </w:t>
    </w:r>
    <w:r w:rsidR="00307570">
      <w:rPr>
        <w:rFonts w:ascii="Arial" w:hAnsi="Arial" w:cs="Arial"/>
        <w:sz w:val="20"/>
        <w:szCs w:val="20"/>
        <w:u w:val="single"/>
      </w:rPr>
      <w:t xml:space="preserve">                       </w:t>
    </w:r>
    <w:r w:rsidRPr="00307570">
      <w:rPr>
        <w:rFonts w:ascii="Arial" w:hAnsi="Arial" w:cs="Arial"/>
        <w:sz w:val="20"/>
        <w:szCs w:val="20"/>
        <w:u w:val="single"/>
      </w:rPr>
      <w:t xml:space="preserve">  </w:t>
    </w:r>
    <w:r w:rsidR="00307570" w:rsidRPr="00307570">
      <w:rPr>
        <w:rFonts w:ascii="Arial" w:hAnsi="Arial" w:cs="Arial"/>
        <w:sz w:val="20"/>
        <w:szCs w:val="20"/>
        <w:u w:val="single"/>
      </w:rPr>
      <w:t>Original Sheet No. 141-M</w:t>
    </w:r>
  </w:p>
  <w:p w:rsidR="00DD0589" w:rsidRPr="00B963E0" w:rsidRDefault="00DD0589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D0589" w:rsidRPr="00B64632" w:rsidRDefault="00181984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3BEF3" wp14:editId="70515880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DD0589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356F7"/>
    <w:multiLevelType w:val="hybridMultilevel"/>
    <w:tmpl w:val="B776A964"/>
    <w:lvl w:ilvl="0" w:tplc="6EE4832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3"/>
    <w:rsid w:val="0002442A"/>
    <w:rsid w:val="00027D82"/>
    <w:rsid w:val="0003601D"/>
    <w:rsid w:val="00053192"/>
    <w:rsid w:val="00060533"/>
    <w:rsid w:val="0008711D"/>
    <w:rsid w:val="0009579F"/>
    <w:rsid w:val="000A1DBB"/>
    <w:rsid w:val="000A42E2"/>
    <w:rsid w:val="000B0263"/>
    <w:rsid w:val="000C04B8"/>
    <w:rsid w:val="000D2886"/>
    <w:rsid w:val="000D34FF"/>
    <w:rsid w:val="000E03E6"/>
    <w:rsid w:val="000E0D83"/>
    <w:rsid w:val="000E325D"/>
    <w:rsid w:val="000F642C"/>
    <w:rsid w:val="000F6ECA"/>
    <w:rsid w:val="00104A70"/>
    <w:rsid w:val="00126510"/>
    <w:rsid w:val="0013127F"/>
    <w:rsid w:val="001351A6"/>
    <w:rsid w:val="00143924"/>
    <w:rsid w:val="001601CC"/>
    <w:rsid w:val="00181984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0EC"/>
    <w:rsid w:val="00256D47"/>
    <w:rsid w:val="00264C96"/>
    <w:rsid w:val="00266E3A"/>
    <w:rsid w:val="00273F94"/>
    <w:rsid w:val="00277173"/>
    <w:rsid w:val="00282FCF"/>
    <w:rsid w:val="00284F0A"/>
    <w:rsid w:val="002A4238"/>
    <w:rsid w:val="002B5DA9"/>
    <w:rsid w:val="002C09C5"/>
    <w:rsid w:val="002E7037"/>
    <w:rsid w:val="002F56BC"/>
    <w:rsid w:val="00307570"/>
    <w:rsid w:val="003165C7"/>
    <w:rsid w:val="00350702"/>
    <w:rsid w:val="00350A9F"/>
    <w:rsid w:val="003609E5"/>
    <w:rsid w:val="003930FE"/>
    <w:rsid w:val="003A5EFC"/>
    <w:rsid w:val="003C68A6"/>
    <w:rsid w:val="003D5068"/>
    <w:rsid w:val="003D6A10"/>
    <w:rsid w:val="003D6A6F"/>
    <w:rsid w:val="003E4047"/>
    <w:rsid w:val="003F48BD"/>
    <w:rsid w:val="003F6DF1"/>
    <w:rsid w:val="00401C8E"/>
    <w:rsid w:val="004066C3"/>
    <w:rsid w:val="00410F58"/>
    <w:rsid w:val="00421B7D"/>
    <w:rsid w:val="0042270A"/>
    <w:rsid w:val="00425F7E"/>
    <w:rsid w:val="0044237C"/>
    <w:rsid w:val="00452D6E"/>
    <w:rsid w:val="00466466"/>
    <w:rsid w:val="00466546"/>
    <w:rsid w:val="00466A71"/>
    <w:rsid w:val="0047056F"/>
    <w:rsid w:val="004A7502"/>
    <w:rsid w:val="004E62B9"/>
    <w:rsid w:val="00502CFA"/>
    <w:rsid w:val="005141B1"/>
    <w:rsid w:val="005241EE"/>
    <w:rsid w:val="00543EA4"/>
    <w:rsid w:val="005548D7"/>
    <w:rsid w:val="0056073A"/>
    <w:rsid w:val="005743AB"/>
    <w:rsid w:val="005746B6"/>
    <w:rsid w:val="00596AA0"/>
    <w:rsid w:val="005B678C"/>
    <w:rsid w:val="005E09BA"/>
    <w:rsid w:val="005E2A73"/>
    <w:rsid w:val="005E3643"/>
    <w:rsid w:val="006377E6"/>
    <w:rsid w:val="00644CBD"/>
    <w:rsid w:val="0065111E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32CF"/>
    <w:rsid w:val="00784841"/>
    <w:rsid w:val="00795847"/>
    <w:rsid w:val="007A48CC"/>
    <w:rsid w:val="007A7A26"/>
    <w:rsid w:val="007B3F61"/>
    <w:rsid w:val="007C2D88"/>
    <w:rsid w:val="007D11B1"/>
    <w:rsid w:val="007D434A"/>
    <w:rsid w:val="007E6230"/>
    <w:rsid w:val="007F3BEC"/>
    <w:rsid w:val="0080589E"/>
    <w:rsid w:val="00820C54"/>
    <w:rsid w:val="0082312B"/>
    <w:rsid w:val="008312C9"/>
    <w:rsid w:val="00834E56"/>
    <w:rsid w:val="00874E85"/>
    <w:rsid w:val="00880B8E"/>
    <w:rsid w:val="0088656C"/>
    <w:rsid w:val="0089782D"/>
    <w:rsid w:val="008A3E31"/>
    <w:rsid w:val="008A742D"/>
    <w:rsid w:val="008B3592"/>
    <w:rsid w:val="008C1F4D"/>
    <w:rsid w:val="008E58E7"/>
    <w:rsid w:val="009228D1"/>
    <w:rsid w:val="009342D5"/>
    <w:rsid w:val="00941F3E"/>
    <w:rsid w:val="00957A0B"/>
    <w:rsid w:val="00981527"/>
    <w:rsid w:val="0099361B"/>
    <w:rsid w:val="009B1D7A"/>
    <w:rsid w:val="00A0363D"/>
    <w:rsid w:val="00A1049A"/>
    <w:rsid w:val="00A32213"/>
    <w:rsid w:val="00A42F11"/>
    <w:rsid w:val="00A52404"/>
    <w:rsid w:val="00A55507"/>
    <w:rsid w:val="00A742E6"/>
    <w:rsid w:val="00A839AA"/>
    <w:rsid w:val="00AA2C75"/>
    <w:rsid w:val="00AA55FC"/>
    <w:rsid w:val="00AB4028"/>
    <w:rsid w:val="00AB5920"/>
    <w:rsid w:val="00AC14E7"/>
    <w:rsid w:val="00B0749D"/>
    <w:rsid w:val="00B248DC"/>
    <w:rsid w:val="00B30E8E"/>
    <w:rsid w:val="00B42E7C"/>
    <w:rsid w:val="00B60AD9"/>
    <w:rsid w:val="00B64632"/>
    <w:rsid w:val="00B647A6"/>
    <w:rsid w:val="00B70BA0"/>
    <w:rsid w:val="00B73E4B"/>
    <w:rsid w:val="00B91389"/>
    <w:rsid w:val="00B963E0"/>
    <w:rsid w:val="00BA075B"/>
    <w:rsid w:val="00BA1F04"/>
    <w:rsid w:val="00BC7E42"/>
    <w:rsid w:val="00BE428A"/>
    <w:rsid w:val="00C06D5B"/>
    <w:rsid w:val="00C070F6"/>
    <w:rsid w:val="00C07562"/>
    <w:rsid w:val="00C16BE2"/>
    <w:rsid w:val="00C27AA6"/>
    <w:rsid w:val="00C33152"/>
    <w:rsid w:val="00C42132"/>
    <w:rsid w:val="00C67B1F"/>
    <w:rsid w:val="00C701FF"/>
    <w:rsid w:val="00C850A3"/>
    <w:rsid w:val="00C90B1F"/>
    <w:rsid w:val="00CB7B61"/>
    <w:rsid w:val="00CE005E"/>
    <w:rsid w:val="00CE40EB"/>
    <w:rsid w:val="00CE71D5"/>
    <w:rsid w:val="00CF3A26"/>
    <w:rsid w:val="00D02C25"/>
    <w:rsid w:val="00D075B2"/>
    <w:rsid w:val="00D11CE5"/>
    <w:rsid w:val="00D11EBD"/>
    <w:rsid w:val="00D261F2"/>
    <w:rsid w:val="00D4002E"/>
    <w:rsid w:val="00D408AA"/>
    <w:rsid w:val="00D5106C"/>
    <w:rsid w:val="00D5139F"/>
    <w:rsid w:val="00D6353E"/>
    <w:rsid w:val="00D712C1"/>
    <w:rsid w:val="00D736F2"/>
    <w:rsid w:val="00D768B3"/>
    <w:rsid w:val="00D80755"/>
    <w:rsid w:val="00D81917"/>
    <w:rsid w:val="00D878E5"/>
    <w:rsid w:val="00DB3D30"/>
    <w:rsid w:val="00DB60D7"/>
    <w:rsid w:val="00DC040E"/>
    <w:rsid w:val="00DC2AAE"/>
    <w:rsid w:val="00DD0589"/>
    <w:rsid w:val="00DF04B6"/>
    <w:rsid w:val="00E002F2"/>
    <w:rsid w:val="00E07D30"/>
    <w:rsid w:val="00E12B4A"/>
    <w:rsid w:val="00E512F0"/>
    <w:rsid w:val="00E526ED"/>
    <w:rsid w:val="00E5707E"/>
    <w:rsid w:val="00E61AEC"/>
    <w:rsid w:val="00E67029"/>
    <w:rsid w:val="00E74A20"/>
    <w:rsid w:val="00E84B31"/>
    <w:rsid w:val="00E9001F"/>
    <w:rsid w:val="00E94710"/>
    <w:rsid w:val="00EA1C6B"/>
    <w:rsid w:val="00EC4414"/>
    <w:rsid w:val="00ED6D74"/>
    <w:rsid w:val="00EF663C"/>
    <w:rsid w:val="00F414C3"/>
    <w:rsid w:val="00F425A6"/>
    <w:rsid w:val="00F468B3"/>
    <w:rsid w:val="00F518C8"/>
    <w:rsid w:val="00F53FC2"/>
    <w:rsid w:val="00F57C21"/>
    <w:rsid w:val="00F86A24"/>
    <w:rsid w:val="00FA1B13"/>
    <w:rsid w:val="00FB445B"/>
    <w:rsid w:val="00FC7E2A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425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42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90D7-9AF7-49F6-A415-BC318FDBDE05}"/>
</file>

<file path=customXml/itemProps2.xml><?xml version="1.0" encoding="utf-8"?>
<ds:datastoreItem xmlns:ds="http://schemas.openxmlformats.org/officeDocument/2006/customXml" ds:itemID="{381AE9A5-8EA8-41CC-A823-E3AFEB5E33B7}"/>
</file>

<file path=customXml/itemProps3.xml><?xml version="1.0" encoding="utf-8"?>
<ds:datastoreItem xmlns:ds="http://schemas.openxmlformats.org/officeDocument/2006/customXml" ds:itemID="{DC07B9D7-772E-4343-BF14-E6A6808E0A29}"/>
</file>

<file path=customXml/itemProps4.xml><?xml version="1.0" encoding="utf-8"?>
<ds:datastoreItem xmlns:ds="http://schemas.openxmlformats.org/officeDocument/2006/customXml" ds:itemID="{3EB94902-AADF-4DCC-937D-925FD8FF5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(N)</vt:lpstr>
    </vt:vector>
  </TitlesOfParts>
  <Company>Puget Sound Energy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(N)</dc:title>
  <dc:creator>Daniel Noyes</dc:creator>
  <cp:lastModifiedBy>Lynn Logen</cp:lastModifiedBy>
  <cp:revision>9</cp:revision>
  <cp:lastPrinted>2013-02-01T23:00:00Z</cp:lastPrinted>
  <dcterms:created xsi:type="dcterms:W3CDTF">2015-09-24T15:48:00Z</dcterms:created>
  <dcterms:modified xsi:type="dcterms:W3CDTF">2015-09-28T22:57:00Z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