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8D87C" w14:textId="77777777" w:rsidR="00EC02D0" w:rsidRDefault="00EC02D0"/>
    <w:p w14:paraId="57B5F379" w14:textId="77777777" w:rsidR="00EC02D0" w:rsidRDefault="00EC02D0"/>
    <w:p w14:paraId="0FAEE9BD" w14:textId="77777777" w:rsidR="00EC02D0" w:rsidRDefault="00EC02D0"/>
    <w:p w14:paraId="4449B82C" w14:textId="77777777" w:rsidR="00EC02D0" w:rsidRDefault="00EC02D0"/>
    <w:p w14:paraId="5B2B58E2" w14:textId="77777777" w:rsidR="0005114B" w:rsidRDefault="0005114B"/>
    <w:p w14:paraId="28FDBB55" w14:textId="38807BA6" w:rsidR="00EC02D0" w:rsidRPr="00732841" w:rsidRDefault="00732841" w:rsidP="00E66562">
      <w:pPr>
        <w:ind w:left="144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September 1</w:t>
      </w:r>
      <w:r w:rsidR="00FD593D" w:rsidRPr="00732841">
        <w:rPr>
          <w:sz w:val="22"/>
          <w:szCs w:val="22"/>
        </w:rPr>
        <w:t>, 2015</w:t>
      </w:r>
    </w:p>
    <w:p w14:paraId="29086E91" w14:textId="77777777" w:rsidR="00EC02D0" w:rsidRPr="00732841" w:rsidRDefault="00EC02D0">
      <w:pPr>
        <w:rPr>
          <w:sz w:val="22"/>
          <w:szCs w:val="22"/>
        </w:rPr>
      </w:pPr>
    </w:p>
    <w:p w14:paraId="43867D7A" w14:textId="77777777" w:rsidR="00EC02D0" w:rsidRPr="00732841" w:rsidRDefault="00EC02D0">
      <w:pPr>
        <w:rPr>
          <w:sz w:val="22"/>
          <w:szCs w:val="22"/>
        </w:rPr>
      </w:pPr>
    </w:p>
    <w:p w14:paraId="19889221" w14:textId="77777777" w:rsidR="00EC02D0" w:rsidRPr="00732841" w:rsidRDefault="002D2E47">
      <w:pPr>
        <w:rPr>
          <w:b/>
          <w:sz w:val="22"/>
          <w:szCs w:val="22"/>
        </w:rPr>
      </w:pPr>
      <w:r w:rsidRPr="00732841">
        <w:rPr>
          <w:b/>
          <w:sz w:val="22"/>
          <w:szCs w:val="22"/>
        </w:rPr>
        <w:t>BY ELECTRONIC FILING</w:t>
      </w:r>
    </w:p>
    <w:p w14:paraId="275AC98A" w14:textId="77777777" w:rsidR="00EC02D0" w:rsidRPr="00732841" w:rsidRDefault="002D2E47">
      <w:pPr>
        <w:rPr>
          <w:b/>
          <w:sz w:val="22"/>
          <w:szCs w:val="22"/>
        </w:rPr>
      </w:pPr>
      <w:r w:rsidRPr="00732841">
        <w:rPr>
          <w:b/>
          <w:sz w:val="22"/>
          <w:szCs w:val="22"/>
        </w:rPr>
        <w:t>VIA WUTC WEB PORTAL</w:t>
      </w:r>
    </w:p>
    <w:p w14:paraId="54141E42" w14:textId="77777777" w:rsidR="00EC02D0" w:rsidRPr="00732841" w:rsidRDefault="00EC02D0">
      <w:pPr>
        <w:rPr>
          <w:sz w:val="22"/>
          <w:szCs w:val="22"/>
        </w:rPr>
      </w:pPr>
    </w:p>
    <w:p w14:paraId="22D9A77D" w14:textId="2AC4EDD1" w:rsidR="00EC02D0" w:rsidRPr="00732841" w:rsidRDefault="00EC02D0">
      <w:pPr>
        <w:rPr>
          <w:sz w:val="22"/>
          <w:szCs w:val="22"/>
        </w:rPr>
      </w:pPr>
      <w:r w:rsidRPr="00732841">
        <w:rPr>
          <w:sz w:val="22"/>
          <w:szCs w:val="22"/>
        </w:rPr>
        <w:t xml:space="preserve">Mr. </w:t>
      </w:r>
      <w:r w:rsidR="007423C3" w:rsidRPr="00732841">
        <w:rPr>
          <w:sz w:val="22"/>
          <w:szCs w:val="22"/>
        </w:rPr>
        <w:t xml:space="preserve">Steven </w:t>
      </w:r>
      <w:r w:rsidR="006B2392" w:rsidRPr="00732841">
        <w:rPr>
          <w:sz w:val="22"/>
          <w:szCs w:val="22"/>
        </w:rPr>
        <w:t xml:space="preserve">V. </w:t>
      </w:r>
      <w:r w:rsidR="007423C3" w:rsidRPr="00732841">
        <w:rPr>
          <w:sz w:val="22"/>
          <w:szCs w:val="22"/>
        </w:rPr>
        <w:t xml:space="preserve">King, Executive Director </w:t>
      </w:r>
      <w:r w:rsidR="003A45FA" w:rsidRPr="00732841">
        <w:rPr>
          <w:sz w:val="22"/>
          <w:szCs w:val="22"/>
        </w:rPr>
        <w:t>and</w:t>
      </w:r>
      <w:r w:rsidR="007423C3" w:rsidRPr="00732841">
        <w:rPr>
          <w:sz w:val="22"/>
          <w:szCs w:val="22"/>
        </w:rPr>
        <w:t xml:space="preserve"> Secretary</w:t>
      </w:r>
    </w:p>
    <w:p w14:paraId="12FB3444" w14:textId="77777777" w:rsidR="00EC02D0" w:rsidRPr="00732841" w:rsidRDefault="00EC02D0">
      <w:pPr>
        <w:rPr>
          <w:sz w:val="22"/>
          <w:szCs w:val="22"/>
        </w:rPr>
      </w:pPr>
      <w:r w:rsidRPr="00732841">
        <w:rPr>
          <w:sz w:val="22"/>
          <w:szCs w:val="22"/>
        </w:rPr>
        <w:t>Washington Utilities and Transportation Commission</w:t>
      </w:r>
    </w:p>
    <w:p w14:paraId="4A10BD9D" w14:textId="77777777" w:rsidR="002D2E47" w:rsidRPr="00732841" w:rsidRDefault="002D2E47">
      <w:pPr>
        <w:rPr>
          <w:sz w:val="22"/>
          <w:szCs w:val="22"/>
        </w:rPr>
      </w:pPr>
      <w:r w:rsidRPr="00352AC1">
        <w:rPr>
          <w:sz w:val="22"/>
          <w:szCs w:val="22"/>
        </w:rPr>
        <w:t>P.O. Box 47250</w:t>
      </w:r>
    </w:p>
    <w:p w14:paraId="7F47109D" w14:textId="77777777" w:rsidR="00EC02D0" w:rsidRPr="00732841" w:rsidRDefault="00EC02D0">
      <w:pPr>
        <w:rPr>
          <w:sz w:val="22"/>
          <w:szCs w:val="22"/>
        </w:rPr>
      </w:pPr>
      <w:r w:rsidRPr="00732841">
        <w:rPr>
          <w:sz w:val="22"/>
          <w:szCs w:val="22"/>
        </w:rPr>
        <w:t>1300 South Evergreen Park Drive</w:t>
      </w:r>
      <w:r w:rsidR="002D2E47" w:rsidRPr="00732841">
        <w:rPr>
          <w:sz w:val="22"/>
          <w:szCs w:val="22"/>
        </w:rPr>
        <w:t>,</w:t>
      </w:r>
      <w:r w:rsidRPr="00732841">
        <w:rPr>
          <w:sz w:val="22"/>
          <w:szCs w:val="22"/>
        </w:rPr>
        <w:t xml:space="preserve"> SW</w:t>
      </w:r>
    </w:p>
    <w:p w14:paraId="64555C68" w14:textId="77777777" w:rsidR="00EC02D0" w:rsidRPr="00732841" w:rsidRDefault="00EC02D0">
      <w:pPr>
        <w:rPr>
          <w:sz w:val="22"/>
          <w:szCs w:val="22"/>
        </w:rPr>
      </w:pPr>
      <w:r w:rsidRPr="00732841">
        <w:rPr>
          <w:sz w:val="22"/>
          <w:szCs w:val="22"/>
        </w:rPr>
        <w:t>Olympia, WA  98504-7250</w:t>
      </w:r>
    </w:p>
    <w:p w14:paraId="39C6E7E9" w14:textId="77777777" w:rsidR="00EC02D0" w:rsidRPr="00732841" w:rsidRDefault="00EC02D0">
      <w:pPr>
        <w:rPr>
          <w:sz w:val="22"/>
          <w:szCs w:val="22"/>
        </w:rPr>
      </w:pPr>
    </w:p>
    <w:p w14:paraId="1EBB9F3A" w14:textId="77777777" w:rsidR="00EC02D0" w:rsidRPr="00732841" w:rsidRDefault="00EC02D0">
      <w:pPr>
        <w:rPr>
          <w:sz w:val="22"/>
          <w:szCs w:val="22"/>
        </w:rPr>
      </w:pPr>
      <w:r w:rsidRPr="00732841">
        <w:rPr>
          <w:sz w:val="22"/>
          <w:szCs w:val="22"/>
        </w:rPr>
        <w:t xml:space="preserve">Dear </w:t>
      </w:r>
      <w:r w:rsidR="007423C3" w:rsidRPr="00732841">
        <w:rPr>
          <w:sz w:val="22"/>
          <w:szCs w:val="22"/>
        </w:rPr>
        <w:t>Mr. King:</w:t>
      </w:r>
    </w:p>
    <w:p w14:paraId="1ED835C9" w14:textId="77777777" w:rsidR="00EC02D0" w:rsidRPr="00732841" w:rsidRDefault="00EC02D0">
      <w:pPr>
        <w:rPr>
          <w:sz w:val="22"/>
          <w:szCs w:val="22"/>
        </w:rPr>
      </w:pPr>
    </w:p>
    <w:p w14:paraId="161CC5EE" w14:textId="421076E6" w:rsidR="00352AC1" w:rsidRDefault="00EC02D0">
      <w:pPr>
        <w:rPr>
          <w:sz w:val="22"/>
          <w:szCs w:val="22"/>
        </w:rPr>
      </w:pP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  <w:t>Re:</w:t>
      </w:r>
      <w:r w:rsidRPr="00732841">
        <w:rPr>
          <w:sz w:val="22"/>
          <w:szCs w:val="22"/>
        </w:rPr>
        <w:tab/>
      </w:r>
      <w:r w:rsidR="00352AC1">
        <w:rPr>
          <w:sz w:val="22"/>
          <w:szCs w:val="22"/>
        </w:rPr>
        <w:t>UT-151593 – Replacement Exhibit 3 -</w:t>
      </w:r>
      <w:bookmarkStart w:id="0" w:name="_GoBack"/>
      <w:bookmarkEnd w:id="0"/>
    </w:p>
    <w:p w14:paraId="67941EF5" w14:textId="68E20616" w:rsidR="00EC02D0" w:rsidRPr="00732841" w:rsidRDefault="00EC02D0" w:rsidP="00352AC1">
      <w:pPr>
        <w:ind w:left="1440" w:firstLine="720"/>
        <w:rPr>
          <w:sz w:val="22"/>
          <w:szCs w:val="22"/>
        </w:rPr>
      </w:pPr>
      <w:r w:rsidRPr="00732841">
        <w:rPr>
          <w:sz w:val="22"/>
          <w:szCs w:val="22"/>
        </w:rPr>
        <w:t>201</w:t>
      </w:r>
      <w:r w:rsidR="00FD593D" w:rsidRPr="00732841">
        <w:rPr>
          <w:sz w:val="22"/>
          <w:szCs w:val="22"/>
        </w:rPr>
        <w:t>5</w:t>
      </w:r>
      <w:r w:rsidRPr="00732841">
        <w:rPr>
          <w:sz w:val="22"/>
          <w:szCs w:val="22"/>
        </w:rPr>
        <w:t xml:space="preserve"> </w:t>
      </w:r>
      <w:r w:rsidR="00A25CC8" w:rsidRPr="00732841">
        <w:rPr>
          <w:sz w:val="22"/>
          <w:szCs w:val="22"/>
        </w:rPr>
        <w:t>Petition to Receive Support from the</w:t>
      </w:r>
      <w:r w:rsidR="00356C85" w:rsidRPr="00732841">
        <w:rPr>
          <w:sz w:val="22"/>
          <w:szCs w:val="22"/>
        </w:rPr>
        <w:t xml:space="preserve"> State</w:t>
      </w:r>
    </w:p>
    <w:p w14:paraId="38748D06" w14:textId="5ECA54DB" w:rsidR="00A25CC8" w:rsidRPr="00732841" w:rsidRDefault="00A25CC8" w:rsidP="00C24A74">
      <w:pPr>
        <w:ind w:left="1440" w:firstLine="720"/>
        <w:rPr>
          <w:sz w:val="22"/>
          <w:szCs w:val="22"/>
          <w:u w:val="single"/>
        </w:rPr>
      </w:pPr>
      <w:r w:rsidRPr="00732841">
        <w:rPr>
          <w:sz w:val="22"/>
          <w:szCs w:val="22"/>
          <w:u w:val="single"/>
        </w:rPr>
        <w:t xml:space="preserve">Universal </w:t>
      </w:r>
      <w:r w:rsidR="00625FC2" w:rsidRPr="00732841">
        <w:rPr>
          <w:sz w:val="22"/>
          <w:szCs w:val="22"/>
          <w:u w:val="single"/>
        </w:rPr>
        <w:t xml:space="preserve">Communications </w:t>
      </w:r>
      <w:r w:rsidRPr="00732841">
        <w:rPr>
          <w:sz w:val="22"/>
          <w:szCs w:val="22"/>
          <w:u w:val="single"/>
        </w:rPr>
        <w:t>Service</w:t>
      </w:r>
      <w:r w:rsidR="00625FC2" w:rsidRPr="00732841">
        <w:rPr>
          <w:sz w:val="22"/>
          <w:szCs w:val="22"/>
          <w:u w:val="single"/>
        </w:rPr>
        <w:t>s</w:t>
      </w:r>
      <w:r w:rsidRPr="00732841">
        <w:rPr>
          <w:sz w:val="22"/>
          <w:szCs w:val="22"/>
          <w:u w:val="single"/>
        </w:rPr>
        <w:t xml:space="preserve"> Program</w:t>
      </w:r>
      <w:r w:rsidR="00680D38" w:rsidRPr="00732841">
        <w:rPr>
          <w:sz w:val="22"/>
          <w:szCs w:val="22"/>
          <w:u w:val="single"/>
        </w:rPr>
        <w:t>    </w:t>
      </w:r>
      <w:r w:rsidRPr="00732841">
        <w:rPr>
          <w:sz w:val="22"/>
          <w:szCs w:val="22"/>
          <w:u w:val="single"/>
        </w:rPr>
        <w:t xml:space="preserve"> </w:t>
      </w:r>
    </w:p>
    <w:p w14:paraId="519109D6" w14:textId="126BB464" w:rsidR="00EC02D0" w:rsidRPr="00732841" w:rsidRDefault="00EC02D0">
      <w:pPr>
        <w:rPr>
          <w:sz w:val="22"/>
          <w:szCs w:val="22"/>
        </w:rPr>
      </w:pP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</w:p>
    <w:p w14:paraId="44334244" w14:textId="72BC6254" w:rsidR="00EC02D0" w:rsidRPr="00732841" w:rsidRDefault="00EC02D0" w:rsidP="00C24A74">
      <w:pPr>
        <w:jc w:val="both"/>
        <w:rPr>
          <w:sz w:val="22"/>
          <w:szCs w:val="22"/>
        </w:rPr>
      </w:pPr>
      <w:r w:rsidRPr="00732841">
        <w:rPr>
          <w:sz w:val="22"/>
          <w:szCs w:val="22"/>
        </w:rPr>
        <w:tab/>
        <w:t>Pursuant to WAC 480-123-</w:t>
      </w:r>
      <w:r w:rsidR="00A25CC8" w:rsidRPr="00732841">
        <w:rPr>
          <w:sz w:val="22"/>
          <w:szCs w:val="22"/>
        </w:rPr>
        <w:t>110</w:t>
      </w:r>
      <w:r w:rsidRPr="00732841">
        <w:rPr>
          <w:sz w:val="22"/>
          <w:szCs w:val="22"/>
        </w:rPr>
        <w:t xml:space="preserve">, </w:t>
      </w:r>
      <w:r w:rsidR="00A25CC8" w:rsidRPr="00732841">
        <w:rPr>
          <w:sz w:val="22"/>
          <w:szCs w:val="22"/>
        </w:rPr>
        <w:t xml:space="preserve">on behalf of </w:t>
      </w:r>
      <w:r w:rsidR="00E67D01" w:rsidRPr="00732841">
        <w:rPr>
          <w:sz w:val="22"/>
          <w:szCs w:val="22"/>
        </w:rPr>
        <w:t xml:space="preserve">Hat Island </w:t>
      </w:r>
      <w:r w:rsidRPr="00732841">
        <w:rPr>
          <w:sz w:val="22"/>
          <w:szCs w:val="22"/>
        </w:rPr>
        <w:t xml:space="preserve">Telephone Company (“Company”) </w:t>
      </w:r>
      <w:r w:rsidR="00A25CC8" w:rsidRPr="00732841">
        <w:rPr>
          <w:sz w:val="22"/>
          <w:szCs w:val="22"/>
        </w:rPr>
        <w:t xml:space="preserve">enclosed herewith for filing with </w:t>
      </w:r>
      <w:r w:rsidRPr="00732841">
        <w:rPr>
          <w:sz w:val="22"/>
          <w:szCs w:val="22"/>
        </w:rPr>
        <w:t>the Washington Utilities and Transportation Commission (“Commission”)</w:t>
      </w:r>
      <w:r w:rsidR="00981123" w:rsidRPr="00732841">
        <w:rPr>
          <w:sz w:val="22"/>
          <w:szCs w:val="22"/>
        </w:rPr>
        <w:t xml:space="preserve"> is an </w:t>
      </w:r>
      <w:r w:rsidR="00A25CC8" w:rsidRPr="00732841">
        <w:rPr>
          <w:sz w:val="22"/>
          <w:szCs w:val="22"/>
        </w:rPr>
        <w:t>original</w:t>
      </w:r>
      <w:r w:rsidR="00C1596B" w:rsidRPr="00732841">
        <w:rPr>
          <w:sz w:val="22"/>
          <w:szCs w:val="22"/>
        </w:rPr>
        <w:t xml:space="preserve"> </w:t>
      </w:r>
      <w:r w:rsidR="00A25CC8" w:rsidRPr="00732841">
        <w:rPr>
          <w:sz w:val="22"/>
          <w:szCs w:val="22"/>
        </w:rPr>
        <w:t xml:space="preserve">of the Company’s </w:t>
      </w:r>
      <w:r w:rsidR="00352AC1">
        <w:rPr>
          <w:sz w:val="22"/>
          <w:szCs w:val="22"/>
        </w:rPr>
        <w:t xml:space="preserve">replacement Exhibit 3 supporting the </w:t>
      </w:r>
      <w:r w:rsidR="00A25CC8" w:rsidRPr="00732841">
        <w:rPr>
          <w:sz w:val="22"/>
          <w:szCs w:val="22"/>
        </w:rPr>
        <w:t>Petition to Receive Sup</w:t>
      </w:r>
      <w:r w:rsidR="00625FC2" w:rsidRPr="00732841">
        <w:rPr>
          <w:sz w:val="22"/>
          <w:szCs w:val="22"/>
        </w:rPr>
        <w:t>port from the state universal c</w:t>
      </w:r>
      <w:r w:rsidR="00A25CC8" w:rsidRPr="00732841">
        <w:rPr>
          <w:sz w:val="22"/>
          <w:szCs w:val="22"/>
        </w:rPr>
        <w:t xml:space="preserve">ommunications </w:t>
      </w:r>
      <w:r w:rsidR="00625FC2" w:rsidRPr="00732841">
        <w:rPr>
          <w:sz w:val="22"/>
          <w:szCs w:val="22"/>
        </w:rPr>
        <w:t>services p</w:t>
      </w:r>
      <w:r w:rsidR="00A25CC8" w:rsidRPr="00732841">
        <w:rPr>
          <w:sz w:val="22"/>
          <w:szCs w:val="22"/>
        </w:rPr>
        <w:t>rogram</w:t>
      </w:r>
      <w:r w:rsidR="00625FC2" w:rsidRPr="00732841">
        <w:rPr>
          <w:sz w:val="22"/>
          <w:szCs w:val="22"/>
        </w:rPr>
        <w:t xml:space="preserve"> established by RCW 80.36.650</w:t>
      </w:r>
      <w:r w:rsidR="00A25CC8" w:rsidRPr="00732841">
        <w:rPr>
          <w:sz w:val="22"/>
          <w:szCs w:val="22"/>
        </w:rPr>
        <w:t xml:space="preserve"> (“Petition”)</w:t>
      </w:r>
      <w:r w:rsidR="00981123" w:rsidRPr="00732841">
        <w:rPr>
          <w:sz w:val="22"/>
          <w:szCs w:val="22"/>
        </w:rPr>
        <w:t xml:space="preserve">. This filing is </w:t>
      </w:r>
      <w:r w:rsidR="00A25CC8" w:rsidRPr="00732841">
        <w:rPr>
          <w:sz w:val="22"/>
          <w:szCs w:val="22"/>
        </w:rPr>
        <w:t xml:space="preserve">being </w:t>
      </w:r>
      <w:r w:rsidR="00981123" w:rsidRPr="00732841">
        <w:rPr>
          <w:sz w:val="22"/>
          <w:szCs w:val="22"/>
        </w:rPr>
        <w:t xml:space="preserve">made </w:t>
      </w:r>
      <w:r w:rsidR="00A25CC8" w:rsidRPr="00732841">
        <w:rPr>
          <w:sz w:val="22"/>
          <w:szCs w:val="22"/>
        </w:rPr>
        <w:t xml:space="preserve">electronically </w:t>
      </w:r>
      <w:r w:rsidR="00A25CC8" w:rsidRPr="00732841">
        <w:rPr>
          <w:sz w:val="22"/>
          <w:szCs w:val="22"/>
        </w:rPr>
        <w:lastRenderedPageBreak/>
        <w:t>via the Commission’s web port</w:t>
      </w:r>
      <w:r w:rsidR="00981123" w:rsidRPr="00732841">
        <w:rPr>
          <w:sz w:val="22"/>
          <w:szCs w:val="22"/>
        </w:rPr>
        <w:t>al, and included with the web portal</w:t>
      </w:r>
      <w:r w:rsidR="00E750AA" w:rsidRPr="00732841">
        <w:rPr>
          <w:sz w:val="22"/>
          <w:szCs w:val="22"/>
        </w:rPr>
        <w:t xml:space="preserve"> submission</w:t>
      </w:r>
      <w:r w:rsidR="00981123" w:rsidRPr="00732841">
        <w:rPr>
          <w:sz w:val="22"/>
          <w:szCs w:val="22"/>
        </w:rPr>
        <w:t xml:space="preserve">, in addition to a copy </w:t>
      </w:r>
      <w:r w:rsidR="00E750AA" w:rsidRPr="00732841">
        <w:rPr>
          <w:sz w:val="22"/>
          <w:szCs w:val="22"/>
        </w:rPr>
        <w:t>each unique document</w:t>
      </w:r>
      <w:r w:rsidR="00037393" w:rsidRPr="00732841">
        <w:rPr>
          <w:sz w:val="22"/>
          <w:szCs w:val="22"/>
        </w:rPr>
        <w:t xml:space="preserve"> </w:t>
      </w:r>
      <w:r w:rsidR="00A25CC8" w:rsidRPr="00732841">
        <w:rPr>
          <w:sz w:val="22"/>
          <w:szCs w:val="22"/>
        </w:rPr>
        <w:t>i</w:t>
      </w:r>
      <w:r w:rsidR="00352AC1">
        <w:rPr>
          <w:sz w:val="22"/>
          <w:szCs w:val="22"/>
        </w:rPr>
        <w:t>n</w:t>
      </w:r>
      <w:r w:rsidR="00A25CC8" w:rsidRPr="00732841">
        <w:rPr>
          <w:sz w:val="22"/>
          <w:szCs w:val="22"/>
        </w:rPr>
        <w:t xml:space="preserve"> an electronic copy, </w:t>
      </w:r>
      <w:r w:rsidR="00C1596B" w:rsidRPr="00732841">
        <w:rPr>
          <w:sz w:val="22"/>
          <w:szCs w:val="22"/>
        </w:rPr>
        <w:t xml:space="preserve">are electronic copies, in </w:t>
      </w:r>
      <w:r w:rsidR="00C1596B" w:rsidRPr="00352AC1">
        <w:rPr>
          <w:sz w:val="22"/>
          <w:szCs w:val="22"/>
        </w:rPr>
        <w:t>.doc</w:t>
      </w:r>
      <w:r w:rsidR="00352AC1">
        <w:rPr>
          <w:sz w:val="22"/>
          <w:szCs w:val="22"/>
        </w:rPr>
        <w:t>x</w:t>
      </w:r>
      <w:r w:rsidR="00C1596B" w:rsidRPr="00732841">
        <w:rPr>
          <w:sz w:val="22"/>
          <w:szCs w:val="22"/>
        </w:rPr>
        <w:t xml:space="preserve"> format, of the documents comprising the</w:t>
      </w:r>
      <w:r w:rsidR="00352AC1">
        <w:rPr>
          <w:sz w:val="22"/>
          <w:szCs w:val="22"/>
        </w:rPr>
        <w:t xml:space="preserve"> replacement Exhibit</w:t>
      </w:r>
      <w:r w:rsidR="00C1596B" w:rsidRPr="00732841">
        <w:rPr>
          <w:sz w:val="22"/>
          <w:szCs w:val="22"/>
        </w:rPr>
        <w:t>.</w:t>
      </w:r>
    </w:p>
    <w:p w14:paraId="7D81F747" w14:textId="77777777" w:rsidR="00EC02D0" w:rsidRPr="00732841" w:rsidRDefault="00EC02D0" w:rsidP="00C24A74">
      <w:pPr>
        <w:jc w:val="both"/>
        <w:rPr>
          <w:sz w:val="22"/>
          <w:szCs w:val="22"/>
        </w:rPr>
      </w:pPr>
    </w:p>
    <w:p w14:paraId="6413D619" w14:textId="28FCD4D4" w:rsidR="00250830" w:rsidRPr="00732841" w:rsidRDefault="00EC02D0" w:rsidP="00250830">
      <w:pPr>
        <w:jc w:val="both"/>
        <w:rPr>
          <w:sz w:val="22"/>
          <w:szCs w:val="22"/>
        </w:rPr>
      </w:pPr>
      <w:r w:rsidRPr="00732841">
        <w:rPr>
          <w:sz w:val="22"/>
          <w:szCs w:val="22"/>
        </w:rPr>
        <w:tab/>
      </w:r>
      <w:r w:rsidR="003F3D29" w:rsidRPr="00732841">
        <w:rPr>
          <w:sz w:val="22"/>
          <w:szCs w:val="22"/>
        </w:rPr>
        <w:t xml:space="preserve"> </w:t>
      </w:r>
      <w:r w:rsidR="00250830" w:rsidRPr="00732841">
        <w:rPr>
          <w:sz w:val="22"/>
          <w:szCs w:val="22"/>
        </w:rPr>
        <w:t>If the Commission has any questions regarding the enclosed petition, please do not hesitate to contact me by e-mail at bruce.russell@whidbeytel.com or call me at (360) 321-0086.</w:t>
      </w:r>
    </w:p>
    <w:p w14:paraId="6809630F" w14:textId="77777777" w:rsidR="00250830" w:rsidRPr="00732841" w:rsidRDefault="00250830" w:rsidP="00250830">
      <w:pPr>
        <w:rPr>
          <w:sz w:val="22"/>
          <w:szCs w:val="22"/>
        </w:rPr>
      </w:pPr>
    </w:p>
    <w:p w14:paraId="4B2A1874" w14:textId="77777777" w:rsidR="00250830" w:rsidRPr="00732841" w:rsidRDefault="00250830" w:rsidP="00250830">
      <w:pPr>
        <w:rPr>
          <w:sz w:val="22"/>
          <w:szCs w:val="22"/>
        </w:rPr>
      </w:pP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  <w:t>Sincerely,</w:t>
      </w:r>
    </w:p>
    <w:p w14:paraId="28F90A76" w14:textId="77777777" w:rsidR="00250830" w:rsidRPr="00732841" w:rsidRDefault="00250830" w:rsidP="00250830">
      <w:pPr>
        <w:rPr>
          <w:sz w:val="22"/>
          <w:szCs w:val="22"/>
        </w:rPr>
      </w:pPr>
    </w:p>
    <w:p w14:paraId="75130F0E" w14:textId="77777777" w:rsidR="00250830" w:rsidRPr="00732841" w:rsidRDefault="00250830" w:rsidP="00250830">
      <w:pPr>
        <w:rPr>
          <w:sz w:val="22"/>
          <w:szCs w:val="22"/>
        </w:rPr>
      </w:pPr>
    </w:p>
    <w:p w14:paraId="77358325" w14:textId="77777777" w:rsidR="00250830" w:rsidRPr="00732841" w:rsidRDefault="00250830" w:rsidP="00250830">
      <w:pPr>
        <w:rPr>
          <w:sz w:val="22"/>
          <w:szCs w:val="22"/>
        </w:rPr>
      </w:pPr>
    </w:p>
    <w:p w14:paraId="5AF51468" w14:textId="77777777" w:rsidR="00250830" w:rsidRPr="00732841" w:rsidRDefault="00250830" w:rsidP="00250830">
      <w:pPr>
        <w:rPr>
          <w:sz w:val="22"/>
          <w:szCs w:val="22"/>
        </w:rPr>
      </w:pP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  <w:t>Bruce Russell</w:t>
      </w:r>
    </w:p>
    <w:p w14:paraId="071CBE44" w14:textId="77777777" w:rsidR="00250830" w:rsidRPr="00732841" w:rsidRDefault="00250830" w:rsidP="00250830">
      <w:pPr>
        <w:rPr>
          <w:sz w:val="22"/>
          <w:szCs w:val="22"/>
        </w:rPr>
      </w:pP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  <w:t>Chief Operating Officer</w:t>
      </w:r>
    </w:p>
    <w:p w14:paraId="74BBDA11" w14:textId="77777777" w:rsidR="00250830" w:rsidRPr="00732841" w:rsidRDefault="00250830" w:rsidP="00250830">
      <w:pPr>
        <w:rPr>
          <w:sz w:val="22"/>
          <w:szCs w:val="22"/>
        </w:rPr>
      </w:pPr>
    </w:p>
    <w:p w14:paraId="6DA6132F" w14:textId="15EA1277" w:rsidR="00EC02D0" w:rsidRPr="00732841" w:rsidRDefault="00250830" w:rsidP="00D73705">
      <w:pPr>
        <w:rPr>
          <w:sz w:val="22"/>
          <w:szCs w:val="22"/>
        </w:rPr>
      </w:pPr>
      <w:r w:rsidRPr="00732841">
        <w:rPr>
          <w:sz w:val="22"/>
          <w:szCs w:val="22"/>
        </w:rPr>
        <w:t>Accompanying Documents</w:t>
      </w:r>
    </w:p>
    <w:sectPr w:rsidR="00EC02D0" w:rsidRPr="007328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772A9" w14:textId="77777777" w:rsidR="00C1596B" w:rsidRDefault="00C1596B" w:rsidP="00EC02D0">
      <w:r>
        <w:separator/>
      </w:r>
    </w:p>
  </w:endnote>
  <w:endnote w:type="continuationSeparator" w:id="0">
    <w:p w14:paraId="712878B1" w14:textId="77777777" w:rsidR="00C1596B" w:rsidRDefault="00C1596B" w:rsidP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2B47A" w14:textId="77777777" w:rsidR="00C1596B" w:rsidRDefault="00C1596B" w:rsidP="00EC02D0">
      <w:r>
        <w:separator/>
      </w:r>
    </w:p>
  </w:footnote>
  <w:footnote w:type="continuationSeparator" w:id="0">
    <w:p w14:paraId="1D8DC5CA" w14:textId="77777777" w:rsidR="00C1596B" w:rsidRDefault="00C1596B" w:rsidP="00EC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8B"/>
    <w:rsid w:val="00013BFC"/>
    <w:rsid w:val="00037393"/>
    <w:rsid w:val="00050EA8"/>
    <w:rsid w:val="0005114B"/>
    <w:rsid w:val="000A0A04"/>
    <w:rsid w:val="00104F59"/>
    <w:rsid w:val="00113581"/>
    <w:rsid w:val="00127D8F"/>
    <w:rsid w:val="00177882"/>
    <w:rsid w:val="00250830"/>
    <w:rsid w:val="002D2E47"/>
    <w:rsid w:val="00306212"/>
    <w:rsid w:val="00333446"/>
    <w:rsid w:val="0034753C"/>
    <w:rsid w:val="00352AC1"/>
    <w:rsid w:val="00356C85"/>
    <w:rsid w:val="003A45FA"/>
    <w:rsid w:val="003F3D29"/>
    <w:rsid w:val="004323C5"/>
    <w:rsid w:val="004F0F8C"/>
    <w:rsid w:val="004F4480"/>
    <w:rsid w:val="005B6DE9"/>
    <w:rsid w:val="00625FC2"/>
    <w:rsid w:val="00680D38"/>
    <w:rsid w:val="006B2392"/>
    <w:rsid w:val="006E7054"/>
    <w:rsid w:val="006F4339"/>
    <w:rsid w:val="00713038"/>
    <w:rsid w:val="00732841"/>
    <w:rsid w:val="007423C3"/>
    <w:rsid w:val="00746939"/>
    <w:rsid w:val="00750121"/>
    <w:rsid w:val="00760614"/>
    <w:rsid w:val="00787A28"/>
    <w:rsid w:val="007E7114"/>
    <w:rsid w:val="00803B18"/>
    <w:rsid w:val="00807E4C"/>
    <w:rsid w:val="0082585D"/>
    <w:rsid w:val="00865106"/>
    <w:rsid w:val="008B3969"/>
    <w:rsid w:val="00912880"/>
    <w:rsid w:val="00981123"/>
    <w:rsid w:val="009979DF"/>
    <w:rsid w:val="009C5154"/>
    <w:rsid w:val="00A16D33"/>
    <w:rsid w:val="00A25CC8"/>
    <w:rsid w:val="00B1248B"/>
    <w:rsid w:val="00B61138"/>
    <w:rsid w:val="00B75CDE"/>
    <w:rsid w:val="00BF40CD"/>
    <w:rsid w:val="00BF6EE8"/>
    <w:rsid w:val="00C03845"/>
    <w:rsid w:val="00C03DAC"/>
    <w:rsid w:val="00C1596B"/>
    <w:rsid w:val="00C242CF"/>
    <w:rsid w:val="00C24A74"/>
    <w:rsid w:val="00C667ED"/>
    <w:rsid w:val="00C740D8"/>
    <w:rsid w:val="00C86D16"/>
    <w:rsid w:val="00CA0553"/>
    <w:rsid w:val="00D21613"/>
    <w:rsid w:val="00D2644C"/>
    <w:rsid w:val="00D3752E"/>
    <w:rsid w:val="00D44E2C"/>
    <w:rsid w:val="00D73705"/>
    <w:rsid w:val="00D775CF"/>
    <w:rsid w:val="00DA637A"/>
    <w:rsid w:val="00E51D32"/>
    <w:rsid w:val="00E66562"/>
    <w:rsid w:val="00E67D01"/>
    <w:rsid w:val="00E750AA"/>
    <w:rsid w:val="00E76EE1"/>
    <w:rsid w:val="00EA171C"/>
    <w:rsid w:val="00EC02D0"/>
    <w:rsid w:val="00EC4799"/>
    <w:rsid w:val="00EC5702"/>
    <w:rsid w:val="00EE29FB"/>
    <w:rsid w:val="00EE3DA6"/>
    <w:rsid w:val="00F54354"/>
    <w:rsid w:val="00FD593D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AA328"/>
  <w14:defaultImageDpi w14:val="300"/>
  <w15:docId w15:val="{8719F807-BF89-4CFD-B28E-A78F6CE2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151593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516AF33E6D34F90ACE83748B00002" ma:contentTypeVersion="119" ma:contentTypeDescription="" ma:contentTypeScope="" ma:versionID="5d298876b323313e3d6c6860d354de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5F3D1-13C8-47F4-8EF2-5CCBD4FA0239}"/>
</file>

<file path=customXml/itemProps2.xml><?xml version="1.0" encoding="utf-8"?>
<ds:datastoreItem xmlns:ds="http://schemas.openxmlformats.org/officeDocument/2006/customXml" ds:itemID="{F52C4967-47AB-4BB6-B097-DC946FA8C2D4}"/>
</file>

<file path=customXml/itemProps3.xml><?xml version="1.0" encoding="utf-8"?>
<ds:datastoreItem xmlns:ds="http://schemas.openxmlformats.org/officeDocument/2006/customXml" ds:itemID="{667C75EA-E6FB-442B-8175-B9AC231F8318}"/>
</file>

<file path=customXml/itemProps4.xml><?xml version="1.0" encoding="utf-8"?>
<ds:datastoreItem xmlns:ds="http://schemas.openxmlformats.org/officeDocument/2006/customXml" ds:itemID="{DAFE4FE7-A7B7-40B6-9697-BF4B276B8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Company>Whidbey Telephone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creator>Rob Snyder</dc:creator>
  <cp:lastModifiedBy>Frank McIntyre</cp:lastModifiedBy>
  <cp:revision>2</cp:revision>
  <cp:lastPrinted>2015-07-23T20:57:00Z</cp:lastPrinted>
  <dcterms:created xsi:type="dcterms:W3CDTF">2015-09-01T17:10:00Z</dcterms:created>
  <dcterms:modified xsi:type="dcterms:W3CDTF">2015-09-01T17:10:00Z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0x0101006E56B4D1795A2E4DB2F0B01679ED314A00508516AF33E6D34F90ACE83748B00002</vt:lpwstr>
  </property>
  <property fmtid="{D5CDD505-2E9C-101B-9397-08002B2CF9AE}" pid="3" name="_docset_NoMedatataSyncRequired">
    <vt:lpwstr>False</vt:lpwstr>
  </property>
</Properties>
</file>