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Pr="0090177E" w:rsidRDefault="00B41CB4" w:rsidP="009229D4">
      <w:pPr>
        <w:ind w:left="180"/>
        <w:rPr>
          <w:szCs w:val="20"/>
        </w:rPr>
      </w:pPr>
      <w:r w:rsidRPr="0090177E">
        <w:rPr>
          <w:szCs w:val="20"/>
        </w:rPr>
        <w:t>April 30</w:t>
      </w:r>
      <w:r w:rsidR="008E0F69" w:rsidRPr="0090177E">
        <w:rPr>
          <w:szCs w:val="20"/>
        </w:rPr>
        <w:t>,</w:t>
      </w:r>
      <w:r w:rsidR="00A83126" w:rsidRPr="0090177E">
        <w:rPr>
          <w:szCs w:val="20"/>
        </w:rPr>
        <w:t xml:space="preserve"> 201</w:t>
      </w:r>
      <w:r w:rsidR="007B472D" w:rsidRPr="0090177E">
        <w:rPr>
          <w:szCs w:val="20"/>
        </w:rPr>
        <w:t>3</w:t>
      </w:r>
    </w:p>
    <w:p w:rsidR="009229D4" w:rsidRPr="0090177E" w:rsidRDefault="009229D4" w:rsidP="009229D4">
      <w:pPr>
        <w:ind w:left="180"/>
        <w:rPr>
          <w:szCs w:val="20"/>
        </w:rPr>
      </w:pPr>
    </w:p>
    <w:p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:rsidR="009229D4" w:rsidRDefault="0090177E" w:rsidP="009229D4">
      <w:pPr>
        <w:ind w:left="180"/>
        <w:rPr>
          <w:szCs w:val="20"/>
        </w:rPr>
      </w:pPr>
      <w:r w:rsidRPr="0090177E">
        <w:rPr>
          <w:szCs w:val="20"/>
        </w:rPr>
        <w:t xml:space="preserve">Acting </w:t>
      </w:r>
      <w:r w:rsidR="009229D4"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="009229D4" w:rsidRPr="0090177E"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B41CB4">
        <w:rPr>
          <w:szCs w:val="20"/>
        </w:rPr>
        <w:t>January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B41CB4">
        <w:rPr>
          <w:szCs w:val="20"/>
        </w:rPr>
        <w:t>March</w:t>
      </w:r>
      <w:r w:rsidR="00EF3E38">
        <w:rPr>
          <w:szCs w:val="20"/>
        </w:rPr>
        <w:t xml:space="preserve"> 201</w:t>
      </w:r>
      <w:r w:rsidR="00B41CB4">
        <w:rPr>
          <w:szCs w:val="20"/>
        </w:rPr>
        <w:t>3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8E0F69">
        <w:rPr>
          <w:szCs w:val="20"/>
        </w:rPr>
        <w:t>f</w:t>
      </w:r>
      <w:r w:rsidR="00B41CB4">
        <w:rPr>
          <w:szCs w:val="20"/>
        </w:rPr>
        <w:t>irst</w:t>
      </w:r>
      <w:r w:rsidR="00004129">
        <w:rPr>
          <w:szCs w:val="20"/>
        </w:rPr>
        <w:t xml:space="preserve"> quarter of 201</w:t>
      </w:r>
      <w:r w:rsidR="00B41CB4">
        <w:rPr>
          <w:szCs w:val="20"/>
        </w:rPr>
        <w:t xml:space="preserve">3.  </w:t>
      </w:r>
    </w:p>
    <w:p w:rsidR="0090177E" w:rsidRDefault="0090177E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4" w:rsidRDefault="00D93FF4">
      <w:r>
        <w:separator/>
      </w:r>
    </w:p>
  </w:endnote>
  <w:endnote w:type="continuationSeparator" w:id="0">
    <w:p w:rsidR="00D93FF4" w:rsidRDefault="00D9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4" w:rsidRDefault="00D93FF4">
      <w:r>
        <w:separator/>
      </w:r>
    </w:p>
  </w:footnote>
  <w:footnote w:type="continuationSeparator" w:id="0">
    <w:p w:rsidR="00D93FF4" w:rsidRDefault="00D9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17E3C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06B81"/>
    <w:rsid w:val="002620F4"/>
    <w:rsid w:val="00262172"/>
    <w:rsid w:val="00264C00"/>
    <w:rsid w:val="002A3C19"/>
    <w:rsid w:val="002B5478"/>
    <w:rsid w:val="002E0ACF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622F7"/>
    <w:rsid w:val="00470755"/>
    <w:rsid w:val="00495EAF"/>
    <w:rsid w:val="0049757D"/>
    <w:rsid w:val="004E29B7"/>
    <w:rsid w:val="004F26E5"/>
    <w:rsid w:val="004F748C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0166"/>
    <w:rsid w:val="005B1FE1"/>
    <w:rsid w:val="005B576C"/>
    <w:rsid w:val="005D3D33"/>
    <w:rsid w:val="00651823"/>
    <w:rsid w:val="006642BD"/>
    <w:rsid w:val="006773C9"/>
    <w:rsid w:val="006820C7"/>
    <w:rsid w:val="0069159E"/>
    <w:rsid w:val="006969D1"/>
    <w:rsid w:val="006A62D6"/>
    <w:rsid w:val="006D4770"/>
    <w:rsid w:val="0072430B"/>
    <w:rsid w:val="00726BF2"/>
    <w:rsid w:val="00733E11"/>
    <w:rsid w:val="0076284D"/>
    <w:rsid w:val="00765914"/>
    <w:rsid w:val="007663B2"/>
    <w:rsid w:val="00771ABC"/>
    <w:rsid w:val="007805E8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D0413"/>
    <w:rsid w:val="009E3BCD"/>
    <w:rsid w:val="00A025B9"/>
    <w:rsid w:val="00A2752D"/>
    <w:rsid w:val="00A32D53"/>
    <w:rsid w:val="00A35A8A"/>
    <w:rsid w:val="00A634C3"/>
    <w:rsid w:val="00A83126"/>
    <w:rsid w:val="00AB6F38"/>
    <w:rsid w:val="00AE689C"/>
    <w:rsid w:val="00B23E68"/>
    <w:rsid w:val="00B262A0"/>
    <w:rsid w:val="00B32AE8"/>
    <w:rsid w:val="00B41CB4"/>
    <w:rsid w:val="00B43C7F"/>
    <w:rsid w:val="00B57BEA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937FE"/>
    <w:rsid w:val="00CA6273"/>
    <w:rsid w:val="00CB370D"/>
    <w:rsid w:val="00CF1824"/>
    <w:rsid w:val="00D06C9B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2013-04-30T07:00:00+00:00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B648C9-D2A6-48D6-8809-DE9C4D9AD9A7}"/>
</file>

<file path=customXml/itemProps2.xml><?xml version="1.0" encoding="utf-8"?>
<ds:datastoreItem xmlns:ds="http://schemas.openxmlformats.org/officeDocument/2006/customXml" ds:itemID="{A4836266-7621-463B-A04C-F74023730B49}"/>
</file>

<file path=customXml/itemProps3.xml><?xml version="1.0" encoding="utf-8"?>
<ds:datastoreItem xmlns:ds="http://schemas.openxmlformats.org/officeDocument/2006/customXml" ds:itemID="{994EE55F-32A9-40B5-A839-DCF456E2C7D6}"/>
</file>

<file path=customXml/itemProps4.xml><?xml version="1.0" encoding="utf-8"?>
<ds:datastoreItem xmlns:ds="http://schemas.openxmlformats.org/officeDocument/2006/customXml" ds:itemID="{0C44F288-058F-4C17-A6D2-59D33561B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gzhkw6</cp:lastModifiedBy>
  <cp:revision>23</cp:revision>
  <cp:lastPrinted>2013-04-22T22:24:00Z</cp:lastPrinted>
  <dcterms:created xsi:type="dcterms:W3CDTF">2010-07-19T16:46:00Z</dcterms:created>
  <dcterms:modified xsi:type="dcterms:W3CDTF">2013-04-22T22:24:00Z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0x0101006E56B4D1795A2E4DB2F0B01679ED314A0038C9261AECE84F42AEE70ECFF659B923</vt:lpwstr>
  </property>
  <property fmtid="{D5CDD505-2E9C-101B-9397-08002B2CF9AE}" pid="5" name="_docset_NoMedatataSyncRequired">
    <vt:lpwstr>False</vt:lpwstr>
  </property>
</Properties>
</file>