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</w:tblGrid>
      <w:tr w:rsidR="000A1869" w:rsidRPr="00770E9A" w:rsidTr="0094248B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903C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B1410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94248B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769C7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94248B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94248B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Pr="00770E9A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769C7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9424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769C7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769C7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869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769C7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1869" w:rsidRDefault="000A1869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9C7" w:rsidRPr="00770E9A" w:rsidTr="00942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9C7" w:rsidRDefault="000769C7" w:rsidP="00076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869" w:rsidRDefault="000A186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1869" w:rsidRDefault="000A186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A1869" w:rsidSect="00CC12D1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0A1869" w:rsidTr="00DC68BC">
        <w:tc>
          <w:tcPr>
            <w:tcW w:w="8887" w:type="dxa"/>
          </w:tcPr>
          <w:p w:rsidR="000A1869" w:rsidRPr="00DC68BC" w:rsidRDefault="000A1869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141</w:t>
            </w:r>
          </w:p>
        </w:tc>
      </w:tr>
      <w:tr w:rsidR="000A1869" w:rsidTr="00DC68BC">
        <w:tc>
          <w:tcPr>
            <w:tcW w:w="8887" w:type="dxa"/>
          </w:tcPr>
          <w:p w:rsidR="000A1869" w:rsidRPr="00DC68BC" w:rsidRDefault="000A1869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A1869" w:rsidRPr="00B14106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  <w:r w:rsidR="00B14106">
        <w:rPr>
          <w:rFonts w:ascii="Arial" w:hAnsi="Arial" w:cs="Arial"/>
          <w:b/>
          <w:sz w:val="20"/>
          <w:szCs w:val="20"/>
        </w:rPr>
        <w:t xml:space="preserve"> </w:t>
      </w:r>
      <w:r w:rsidR="00B14106">
        <w:rPr>
          <w:rFonts w:ascii="Arial" w:hAnsi="Arial" w:cs="Arial"/>
          <w:sz w:val="20"/>
          <w:szCs w:val="20"/>
        </w:rPr>
        <w:t>(Continued)</w:t>
      </w:r>
    </w:p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A1869" w:rsidRPr="000769C7" w:rsidRDefault="000A186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4248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94248B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</w:t>
      </w:r>
      <w:r w:rsidR="0094248B">
        <w:rPr>
          <w:rFonts w:ascii="Arial" w:hAnsi="Arial" w:cs="Arial"/>
          <w:sz w:val="20"/>
          <w:szCs w:val="20"/>
          <w:u w:val="single"/>
        </w:rPr>
        <w:t>ium Vapor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94248B" w:rsidTr="00DC68BC">
        <w:tc>
          <w:tcPr>
            <w:tcW w:w="1908" w:type="dxa"/>
          </w:tcPr>
          <w:p w:rsidR="0094248B" w:rsidRPr="0094248B" w:rsidRDefault="0094248B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248B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94248B" w:rsidRPr="0094248B" w:rsidRDefault="0094248B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248B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A1869" w:rsidRPr="0094248B" w:rsidRDefault="000A186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4248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94248B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Metal Halide </w:t>
      </w:r>
      <w:r w:rsidR="0094248B">
        <w:rPr>
          <w:rFonts w:ascii="Arial" w:hAnsi="Arial" w:cs="Arial"/>
          <w:sz w:val="20"/>
          <w:szCs w:val="20"/>
          <w:u w:val="single"/>
        </w:rPr>
        <w:t>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94248B" w:rsidTr="00DC68BC">
        <w:tc>
          <w:tcPr>
            <w:tcW w:w="1908" w:type="dxa"/>
          </w:tcPr>
          <w:p w:rsidR="0094248B" w:rsidRPr="0094248B" w:rsidRDefault="0094248B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248B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94248B" w:rsidRPr="0094248B" w:rsidRDefault="0094248B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248B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A1869" w:rsidTr="00DC68BC">
        <w:tc>
          <w:tcPr>
            <w:tcW w:w="1908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0A1869" w:rsidRPr="00DC68BC" w:rsidRDefault="000A1869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4248B" w:rsidRPr="00121D2F" w:rsidRDefault="0094248B" w:rsidP="0094248B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222"/>
        <w:gridCol w:w="1530"/>
        <w:gridCol w:w="1947"/>
        <w:gridCol w:w="1387"/>
      </w:tblGrid>
      <w:tr w:rsidR="0094248B" w:rsidTr="00C77720">
        <w:tc>
          <w:tcPr>
            <w:tcW w:w="1676" w:type="dxa"/>
          </w:tcPr>
          <w:p w:rsidR="0094248B" w:rsidRPr="00121D2F" w:rsidRDefault="0094248B" w:rsidP="00C77720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121D2F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222" w:type="dxa"/>
          </w:tcPr>
          <w:p w:rsidR="0094248B" w:rsidRPr="00121D2F" w:rsidRDefault="0094248B" w:rsidP="00C77720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 xml:space="preserve">Per Lamp 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4248B" w:rsidRPr="00121D2F" w:rsidRDefault="0094248B" w:rsidP="00C77720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1387" w:type="dxa"/>
          </w:tcPr>
          <w:p w:rsidR="0094248B" w:rsidRPr="00121D2F" w:rsidRDefault="0094248B" w:rsidP="00C77720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94248B" w:rsidTr="00C77720">
        <w:tc>
          <w:tcPr>
            <w:tcW w:w="1676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 – 35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$0.22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$0.26</w:t>
            </w:r>
          </w:p>
        </w:tc>
      </w:tr>
      <w:tr w:rsidR="0094248B" w:rsidTr="00C77720">
        <w:tc>
          <w:tcPr>
            <w:tcW w:w="1676" w:type="dxa"/>
          </w:tcPr>
          <w:p w:rsidR="0094248B" w:rsidRDefault="00B14106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35.01 –</w:t>
            </w:r>
            <w:r w:rsidR="0094248B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$0.22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$0.26</w:t>
            </w:r>
          </w:p>
        </w:tc>
      </w:tr>
      <w:tr w:rsidR="0094248B" w:rsidTr="00C77720">
        <w:tc>
          <w:tcPr>
            <w:tcW w:w="1676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40.01 – 45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$0.23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$0.27</w:t>
            </w:r>
          </w:p>
        </w:tc>
      </w:tr>
      <w:tr w:rsidR="0094248B" w:rsidTr="00C77720">
        <w:tc>
          <w:tcPr>
            <w:tcW w:w="1676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45.01 – 50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Style w:val="Custom2"/>
              </w:rPr>
              <w:t>$0.23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4248B" w:rsidRDefault="00B14106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80.01 –</w:t>
            </w:r>
            <w:r w:rsidR="0094248B">
              <w:rPr>
                <w:rFonts w:ascii="Arial" w:hAnsi="Arial" w:cs="Arial"/>
              </w:rPr>
              <w:t xml:space="preserve"> 85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</w:tr>
      <w:tr w:rsidR="0094248B" w:rsidTr="00C77720">
        <w:tc>
          <w:tcPr>
            <w:tcW w:w="1676" w:type="dxa"/>
          </w:tcPr>
          <w:p w:rsidR="0094248B" w:rsidRDefault="00B14106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50.01 –</w:t>
            </w:r>
            <w:r w:rsidR="0094248B">
              <w:rPr>
                <w:rFonts w:ascii="Arial" w:hAnsi="Arial" w:cs="Arial"/>
              </w:rPr>
              <w:t xml:space="preserve"> 55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$0.24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85.01 – 90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$0.28</w:t>
            </w:r>
          </w:p>
        </w:tc>
      </w:tr>
      <w:tr w:rsidR="0094248B" w:rsidTr="00C77720">
        <w:tc>
          <w:tcPr>
            <w:tcW w:w="1676" w:type="dxa"/>
          </w:tcPr>
          <w:p w:rsidR="0094248B" w:rsidRDefault="0094248B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55.01 – 60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$0.24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4248B" w:rsidRDefault="00B14106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90.01 –</w:t>
            </w:r>
            <w:r w:rsidR="0094248B">
              <w:rPr>
                <w:rFonts w:ascii="Arial" w:hAnsi="Arial" w:cs="Arial"/>
              </w:rPr>
              <w:t xml:space="preserve"> 95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$0.29</w:t>
            </w:r>
          </w:p>
        </w:tc>
      </w:tr>
      <w:tr w:rsidR="0094248B" w:rsidTr="00C77720">
        <w:tc>
          <w:tcPr>
            <w:tcW w:w="1676" w:type="dxa"/>
          </w:tcPr>
          <w:p w:rsidR="0094248B" w:rsidRDefault="00B14106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60.01 –</w:t>
            </w:r>
            <w:r w:rsidR="0094248B">
              <w:rPr>
                <w:rFonts w:ascii="Arial" w:hAnsi="Arial" w:cs="Arial"/>
              </w:rPr>
              <w:t xml:space="preserve"> 65</w:t>
            </w:r>
          </w:p>
        </w:tc>
        <w:tc>
          <w:tcPr>
            <w:tcW w:w="1222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$0.25</w:t>
            </w:r>
          </w:p>
        </w:tc>
        <w:tc>
          <w:tcPr>
            <w:tcW w:w="1530" w:type="dxa"/>
          </w:tcPr>
          <w:p w:rsidR="0094248B" w:rsidRDefault="0094248B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:rsidR="0094248B" w:rsidRDefault="00B14106" w:rsidP="00C77720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95.01 –</w:t>
            </w:r>
            <w:r w:rsidR="0094248B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387" w:type="dxa"/>
          </w:tcPr>
          <w:p w:rsidR="0094248B" w:rsidRDefault="00DA41A2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$0.29</w:t>
            </w:r>
          </w:p>
        </w:tc>
      </w:tr>
    </w:tbl>
    <w:p w:rsidR="0094248B" w:rsidRDefault="009424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4248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94248B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Facilities Charge</w:t>
      </w:r>
    </w:p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installed prior to November 20, 1975: $0.06 per month</w:t>
      </w:r>
    </w:p>
    <w:p w:rsidR="000A1869" w:rsidRPr="00A54F08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installed after November 1, 1999:  $0.24 per month</w:t>
      </w:r>
    </w:p>
    <w:p w:rsidR="000A1869" w:rsidRDefault="000A18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A1869" w:rsidRDefault="000A1869" w:rsidP="004B3A5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A1869" w:rsidRDefault="000A1869" w:rsidP="00A751FA">
      <w:pPr>
        <w:spacing w:after="0" w:line="286" w:lineRule="exact"/>
        <w:rPr>
          <w:rFonts w:ascii="Arial" w:hAnsi="Arial" w:cs="Arial"/>
          <w:sz w:val="16"/>
          <w:szCs w:val="16"/>
        </w:rPr>
      </w:pPr>
    </w:p>
    <w:p w:rsidR="000769C7" w:rsidRDefault="000769C7" w:rsidP="00A751FA">
      <w:pPr>
        <w:spacing w:after="0" w:line="286" w:lineRule="exact"/>
        <w:rPr>
          <w:rFonts w:ascii="Arial" w:hAnsi="Arial" w:cs="Arial"/>
          <w:sz w:val="16"/>
          <w:szCs w:val="16"/>
        </w:rPr>
      </w:pPr>
    </w:p>
    <w:p w:rsidR="000769C7" w:rsidRDefault="000769C7" w:rsidP="00A751FA">
      <w:pPr>
        <w:spacing w:after="0" w:line="286" w:lineRule="exact"/>
        <w:rPr>
          <w:rFonts w:ascii="Arial" w:hAnsi="Arial" w:cs="Arial"/>
          <w:sz w:val="16"/>
          <w:szCs w:val="16"/>
        </w:rPr>
      </w:pPr>
    </w:p>
    <w:p w:rsidR="000769C7" w:rsidRPr="000769C7" w:rsidRDefault="000769C7" w:rsidP="00A751FA">
      <w:pPr>
        <w:spacing w:after="0" w:line="286" w:lineRule="exact"/>
        <w:rPr>
          <w:rStyle w:val="Custom2"/>
          <w:rFonts w:cs="Arial"/>
          <w:szCs w:val="20"/>
        </w:rPr>
      </w:pPr>
      <w:r w:rsidRPr="000769C7">
        <w:rPr>
          <w:rFonts w:ascii="Arial" w:hAnsi="Arial" w:cs="Arial"/>
          <w:sz w:val="20"/>
          <w:szCs w:val="20"/>
        </w:rPr>
        <w:t>(K) Transferred to Sheet No. 141-L</w:t>
      </w:r>
    </w:p>
    <w:sectPr w:rsidR="000769C7" w:rsidRPr="000769C7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69" w:rsidRDefault="000A1869" w:rsidP="00B963E0">
      <w:pPr>
        <w:spacing w:after="0" w:line="240" w:lineRule="auto"/>
      </w:pPr>
      <w:r>
        <w:separator/>
      </w:r>
    </w:p>
  </w:endnote>
  <w:endnote w:type="continuationSeparator" w:id="0">
    <w:p w:rsidR="000A1869" w:rsidRDefault="000A186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69" w:rsidRDefault="0044700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2B1D91" wp14:editId="3F1A08D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CD1169" w:rsidRDefault="00CD1169" w:rsidP="00CD116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 w:rsidR="00CC12D1">
      <w:rPr>
        <w:rFonts w:ascii="Arial" w:hAnsi="Arial" w:cs="Arial"/>
        <w:sz w:val="20"/>
        <w:szCs w:val="20"/>
      </w:rPr>
      <w:t>September 29</w:t>
    </w:r>
    <w:r w:rsidR="00903C83">
      <w:rPr>
        <w:rFonts w:ascii="Arial" w:hAnsi="Arial" w:cs="Arial"/>
        <w:sz w:val="20"/>
        <w:szCs w:val="20"/>
      </w:rPr>
      <w:t>, 2015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CC12D1">
      <w:rPr>
        <w:rFonts w:ascii="Arial" w:hAnsi="Arial" w:cs="Arial"/>
        <w:sz w:val="20"/>
        <w:szCs w:val="20"/>
      </w:rPr>
      <w:t xml:space="preserve">  October 30</w:t>
    </w:r>
    <w:r w:rsidR="00903C83">
      <w:rPr>
        <w:rFonts w:ascii="Arial" w:hAnsi="Arial" w:cs="Arial"/>
        <w:sz w:val="20"/>
        <w:szCs w:val="20"/>
      </w:rPr>
      <w:t>, 2015</w:t>
    </w:r>
  </w:p>
  <w:p w:rsidR="00CD1169" w:rsidRDefault="00CD1169" w:rsidP="00CD116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CC12D1">
      <w:rPr>
        <w:rFonts w:ascii="Arial" w:hAnsi="Arial" w:cs="Arial"/>
        <w:sz w:val="20"/>
        <w:szCs w:val="20"/>
      </w:rPr>
      <w:t xml:space="preserve">  2015-26</w:t>
    </w:r>
  </w:p>
  <w:p w:rsidR="00CD1169" w:rsidRDefault="00CD1169" w:rsidP="00CD1169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CD1169" w:rsidRDefault="00CD1169" w:rsidP="00CD1169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CD1169" w:rsidRDefault="00CD1169" w:rsidP="00CD116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CD1169" w:rsidTr="00CD1169">
      <w:trPr>
        <w:trHeight w:val="422"/>
      </w:trPr>
      <w:tc>
        <w:tcPr>
          <w:tcW w:w="558" w:type="dxa"/>
          <w:vAlign w:val="center"/>
          <w:hideMark/>
        </w:tcPr>
        <w:p w:rsidR="00CD1169" w:rsidRDefault="00CD1169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CD1169" w:rsidRDefault="00CC12D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4D1C651" wp14:editId="5EB203B1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CD1169" w:rsidRDefault="00CD116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0A1869" w:rsidRPr="006E75FB" w:rsidRDefault="000A1869" w:rsidP="00267E2E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69" w:rsidRDefault="000A1869" w:rsidP="00B963E0">
      <w:pPr>
        <w:spacing w:after="0" w:line="240" w:lineRule="auto"/>
      </w:pPr>
      <w:r>
        <w:separator/>
      </w:r>
    </w:p>
  </w:footnote>
  <w:footnote w:type="continuationSeparator" w:id="0">
    <w:p w:rsidR="000A1869" w:rsidRDefault="000A186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69" w:rsidRPr="00903C83" w:rsidRDefault="00903C83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03C83">
      <w:rPr>
        <w:rFonts w:ascii="Arial" w:hAnsi="Arial" w:cs="Arial"/>
        <w:sz w:val="20"/>
        <w:szCs w:val="20"/>
      </w:rPr>
      <w:t>1</w:t>
    </w:r>
    <w:r w:rsidRPr="00903C83">
      <w:rPr>
        <w:rFonts w:ascii="Arial" w:hAnsi="Arial" w:cs="Arial"/>
        <w:sz w:val="20"/>
        <w:szCs w:val="20"/>
        <w:vertAlign w:val="superscript"/>
      </w:rPr>
      <w:t>st</w:t>
    </w:r>
    <w:r w:rsidRPr="00903C83">
      <w:rPr>
        <w:rFonts w:ascii="Arial" w:hAnsi="Arial" w:cs="Arial"/>
        <w:sz w:val="20"/>
        <w:szCs w:val="20"/>
      </w:rPr>
      <w:t xml:space="preserve"> Revision of Sheet No. 141-K</w:t>
    </w:r>
  </w:p>
  <w:p w:rsidR="000A1869" w:rsidRPr="00903C83" w:rsidRDefault="00903C83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03C83">
      <w:rPr>
        <w:rFonts w:ascii="Arial" w:hAnsi="Arial" w:cs="Arial"/>
        <w:sz w:val="20"/>
        <w:szCs w:val="20"/>
      </w:rPr>
      <w:t>Canceling</w:t>
    </w:r>
  </w:p>
  <w:p w:rsidR="000A1869" w:rsidRPr="00903C83" w:rsidRDefault="000A1869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903C83">
      <w:rPr>
        <w:rFonts w:ascii="Arial" w:hAnsi="Arial" w:cs="Arial"/>
        <w:sz w:val="20"/>
        <w:szCs w:val="20"/>
        <w:u w:val="single"/>
      </w:rPr>
      <w:t>WN U-60                _                                            Original Sheet No. 141-k</w:t>
    </w:r>
  </w:p>
  <w:p w:rsidR="000A1869" w:rsidRPr="00B963E0" w:rsidRDefault="000A186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A1869" w:rsidRPr="00B64632" w:rsidRDefault="0044700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9B2C6" wp14:editId="088C371E">
              <wp:simplePos x="0" y="0"/>
              <wp:positionH relativeFrom="column">
                <wp:posOffset>47625</wp:posOffset>
              </wp:positionH>
              <wp:positionV relativeFrom="paragraph">
                <wp:posOffset>162560</wp:posOffset>
              </wp:positionV>
              <wp:extent cx="61912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pt;width:48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OwzSr7bAAAABwEAAA8AAAAAAAAAAAAAAAAAewQAAGRycy9kb3ducmV2Lnht&#10;bFBLBQYAAAAABAAEAPMAAACDBQAAAAA=&#10;"/>
          </w:pict>
        </mc:Fallback>
      </mc:AlternateContent>
    </w:r>
    <w:r w:rsidR="000A186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DCE"/>
    <w:multiLevelType w:val="hybridMultilevel"/>
    <w:tmpl w:val="1C809992"/>
    <w:lvl w:ilvl="0" w:tplc="147053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76"/>
    <w:rsid w:val="00031482"/>
    <w:rsid w:val="00035832"/>
    <w:rsid w:val="0003601D"/>
    <w:rsid w:val="00053192"/>
    <w:rsid w:val="00053970"/>
    <w:rsid w:val="00060533"/>
    <w:rsid w:val="000769C7"/>
    <w:rsid w:val="0008711D"/>
    <w:rsid w:val="0009579F"/>
    <w:rsid w:val="000A1869"/>
    <w:rsid w:val="000A1DBB"/>
    <w:rsid w:val="000B0263"/>
    <w:rsid w:val="000C04B8"/>
    <w:rsid w:val="000D2886"/>
    <w:rsid w:val="000F642C"/>
    <w:rsid w:val="00104A70"/>
    <w:rsid w:val="0013127F"/>
    <w:rsid w:val="001328E6"/>
    <w:rsid w:val="001351A6"/>
    <w:rsid w:val="00143924"/>
    <w:rsid w:val="001601CC"/>
    <w:rsid w:val="00185014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67E2E"/>
    <w:rsid w:val="00273F94"/>
    <w:rsid w:val="00277173"/>
    <w:rsid w:val="00282FCF"/>
    <w:rsid w:val="00284F0A"/>
    <w:rsid w:val="00290E6F"/>
    <w:rsid w:val="00294B23"/>
    <w:rsid w:val="002A4238"/>
    <w:rsid w:val="002A7A45"/>
    <w:rsid w:val="002C09C5"/>
    <w:rsid w:val="002E7037"/>
    <w:rsid w:val="002F56BC"/>
    <w:rsid w:val="003165C7"/>
    <w:rsid w:val="00350702"/>
    <w:rsid w:val="00350A9F"/>
    <w:rsid w:val="00384884"/>
    <w:rsid w:val="003930FE"/>
    <w:rsid w:val="003A5EFC"/>
    <w:rsid w:val="003D5068"/>
    <w:rsid w:val="003D6A10"/>
    <w:rsid w:val="003D6A6F"/>
    <w:rsid w:val="003F48BD"/>
    <w:rsid w:val="003F636E"/>
    <w:rsid w:val="00401C8E"/>
    <w:rsid w:val="0040533A"/>
    <w:rsid w:val="00440BFD"/>
    <w:rsid w:val="00447008"/>
    <w:rsid w:val="00466466"/>
    <w:rsid w:val="00466546"/>
    <w:rsid w:val="00466A71"/>
    <w:rsid w:val="0047056F"/>
    <w:rsid w:val="004A7502"/>
    <w:rsid w:val="004B3A53"/>
    <w:rsid w:val="005141B1"/>
    <w:rsid w:val="005241EE"/>
    <w:rsid w:val="00543EA4"/>
    <w:rsid w:val="005743AB"/>
    <w:rsid w:val="005746B6"/>
    <w:rsid w:val="00596AA0"/>
    <w:rsid w:val="005D122B"/>
    <w:rsid w:val="005E09BA"/>
    <w:rsid w:val="006A72BD"/>
    <w:rsid w:val="006C27C7"/>
    <w:rsid w:val="006D2365"/>
    <w:rsid w:val="006E75FB"/>
    <w:rsid w:val="006F1E1E"/>
    <w:rsid w:val="006F7886"/>
    <w:rsid w:val="00703E53"/>
    <w:rsid w:val="00707DF4"/>
    <w:rsid w:val="00715CC3"/>
    <w:rsid w:val="00716A97"/>
    <w:rsid w:val="00757C64"/>
    <w:rsid w:val="00770E9A"/>
    <w:rsid w:val="00770EE2"/>
    <w:rsid w:val="00784841"/>
    <w:rsid w:val="00795847"/>
    <w:rsid w:val="007A48CC"/>
    <w:rsid w:val="007B3F61"/>
    <w:rsid w:val="007B4FA7"/>
    <w:rsid w:val="007D11B1"/>
    <w:rsid w:val="007D434A"/>
    <w:rsid w:val="007D4A54"/>
    <w:rsid w:val="007E6230"/>
    <w:rsid w:val="007F3BEC"/>
    <w:rsid w:val="0080589E"/>
    <w:rsid w:val="00826CA6"/>
    <w:rsid w:val="008312C9"/>
    <w:rsid w:val="00880B8E"/>
    <w:rsid w:val="00885076"/>
    <w:rsid w:val="008A3E31"/>
    <w:rsid w:val="008A742D"/>
    <w:rsid w:val="008B3592"/>
    <w:rsid w:val="008C1F4D"/>
    <w:rsid w:val="008E58E7"/>
    <w:rsid w:val="00901EEC"/>
    <w:rsid w:val="00903C83"/>
    <w:rsid w:val="009342D5"/>
    <w:rsid w:val="00941F3E"/>
    <w:rsid w:val="0094248B"/>
    <w:rsid w:val="00957A0B"/>
    <w:rsid w:val="0099361B"/>
    <w:rsid w:val="00997482"/>
    <w:rsid w:val="009A337D"/>
    <w:rsid w:val="009B1D7A"/>
    <w:rsid w:val="009C4C1F"/>
    <w:rsid w:val="009D3C0F"/>
    <w:rsid w:val="00A0363D"/>
    <w:rsid w:val="00A1049A"/>
    <w:rsid w:val="00A42F11"/>
    <w:rsid w:val="00A54F08"/>
    <w:rsid w:val="00A55507"/>
    <w:rsid w:val="00A6102B"/>
    <w:rsid w:val="00A742E6"/>
    <w:rsid w:val="00A751FA"/>
    <w:rsid w:val="00A839AA"/>
    <w:rsid w:val="00A969D2"/>
    <w:rsid w:val="00AA55FC"/>
    <w:rsid w:val="00AB4028"/>
    <w:rsid w:val="00AB5920"/>
    <w:rsid w:val="00B0749D"/>
    <w:rsid w:val="00B14106"/>
    <w:rsid w:val="00B248DC"/>
    <w:rsid w:val="00B30E8E"/>
    <w:rsid w:val="00B323CB"/>
    <w:rsid w:val="00B42E7C"/>
    <w:rsid w:val="00B60AD9"/>
    <w:rsid w:val="00B64632"/>
    <w:rsid w:val="00B70BA0"/>
    <w:rsid w:val="00B821D2"/>
    <w:rsid w:val="00B963E0"/>
    <w:rsid w:val="00BA1F04"/>
    <w:rsid w:val="00BC7E42"/>
    <w:rsid w:val="00BE428A"/>
    <w:rsid w:val="00BE78D6"/>
    <w:rsid w:val="00C05402"/>
    <w:rsid w:val="00C06D5B"/>
    <w:rsid w:val="00C070F6"/>
    <w:rsid w:val="00C07562"/>
    <w:rsid w:val="00C27AA6"/>
    <w:rsid w:val="00C33152"/>
    <w:rsid w:val="00C40022"/>
    <w:rsid w:val="00C42132"/>
    <w:rsid w:val="00C53BFA"/>
    <w:rsid w:val="00C67B1F"/>
    <w:rsid w:val="00C701FF"/>
    <w:rsid w:val="00C741BE"/>
    <w:rsid w:val="00C850A3"/>
    <w:rsid w:val="00CB7B61"/>
    <w:rsid w:val="00CC12D1"/>
    <w:rsid w:val="00CD1169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08E5"/>
    <w:rsid w:val="00D81917"/>
    <w:rsid w:val="00D878E5"/>
    <w:rsid w:val="00DA41A2"/>
    <w:rsid w:val="00DB3D30"/>
    <w:rsid w:val="00DB60D7"/>
    <w:rsid w:val="00DC040E"/>
    <w:rsid w:val="00DC2AAE"/>
    <w:rsid w:val="00DC68BC"/>
    <w:rsid w:val="00DD0094"/>
    <w:rsid w:val="00DF04B6"/>
    <w:rsid w:val="00E002F2"/>
    <w:rsid w:val="00E07D30"/>
    <w:rsid w:val="00E12B4A"/>
    <w:rsid w:val="00E43226"/>
    <w:rsid w:val="00E526ED"/>
    <w:rsid w:val="00E61AEC"/>
    <w:rsid w:val="00E637BC"/>
    <w:rsid w:val="00E74A20"/>
    <w:rsid w:val="00E84B31"/>
    <w:rsid w:val="00E9001F"/>
    <w:rsid w:val="00E94710"/>
    <w:rsid w:val="00E95A06"/>
    <w:rsid w:val="00EC3578"/>
    <w:rsid w:val="00EC4414"/>
    <w:rsid w:val="00EC65CE"/>
    <w:rsid w:val="00ED6629"/>
    <w:rsid w:val="00ED6D74"/>
    <w:rsid w:val="00EE02F9"/>
    <w:rsid w:val="00EF663C"/>
    <w:rsid w:val="00F22050"/>
    <w:rsid w:val="00F468B3"/>
    <w:rsid w:val="00F518C8"/>
    <w:rsid w:val="00F53FC2"/>
    <w:rsid w:val="00F55FD1"/>
    <w:rsid w:val="00F57C21"/>
    <w:rsid w:val="00F636B4"/>
    <w:rsid w:val="00F7122A"/>
    <w:rsid w:val="00F86A24"/>
    <w:rsid w:val="00FA1B13"/>
    <w:rsid w:val="00FC555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A75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A7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14A94-CAFB-459F-AFD6-DF170F3A1136}"/>
</file>

<file path=customXml/itemProps2.xml><?xml version="1.0" encoding="utf-8"?>
<ds:datastoreItem xmlns:ds="http://schemas.openxmlformats.org/officeDocument/2006/customXml" ds:itemID="{A223DAEC-A965-462D-845E-321779050F77}"/>
</file>

<file path=customXml/itemProps3.xml><?xml version="1.0" encoding="utf-8"?>
<ds:datastoreItem xmlns:ds="http://schemas.openxmlformats.org/officeDocument/2006/customXml" ds:itemID="{7CC4BA70-4B17-4440-83C3-1C757C00748A}"/>
</file>

<file path=customXml/itemProps4.xml><?xml version="1.0" encoding="utf-8"?>
<ds:datastoreItem xmlns:ds="http://schemas.openxmlformats.org/officeDocument/2006/customXml" ds:itemID="{FAF1C00A-2115-42E5-A399-BBFB55D46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(N)</vt:lpstr>
    </vt:vector>
  </TitlesOfParts>
  <Company>Puget Sound Energy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(N)</dc:title>
  <dc:creator>Daniel Noyes</dc:creator>
  <cp:lastModifiedBy>Lynn Logen</cp:lastModifiedBy>
  <cp:revision>6</cp:revision>
  <cp:lastPrinted>2013-02-01T22:59:00Z</cp:lastPrinted>
  <dcterms:created xsi:type="dcterms:W3CDTF">2015-09-24T15:47:00Z</dcterms:created>
  <dcterms:modified xsi:type="dcterms:W3CDTF">2015-09-28T22:17:00Z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