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942F4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UT-(new)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942F4F">
        <w:rPr>
          <w:sz w:val="28"/>
          <w:szCs w:val="28"/>
        </w:rPr>
        <w:t>Petition for AFOR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</w:t>
      </w:r>
      <w:r w:rsidR="00942F4F">
        <w:t>Petition for AFOR</w:t>
      </w:r>
      <w:r w:rsidR="00326CB3">
        <w:t xml:space="preserve"> by email and legal messenger</w:t>
      </w:r>
      <w:r>
        <w:t xml:space="preserve">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942F4F" w:rsidRPr="00942F4F" w:rsidRDefault="00942F4F" w:rsidP="00942F4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942F4F" w:rsidRDefault="00942F4F" w:rsidP="00942F4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942F4F" w:rsidRDefault="00942F4F" w:rsidP="00942F4F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942F4F" w:rsidRDefault="00942F4F" w:rsidP="00942F4F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783260" w:rsidRDefault="00942F4F" w:rsidP="00942F4F"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942F4F" w:rsidRDefault="00942F4F" w:rsidP="00942F4F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7" w:history="1">
              <w:r w:rsidRPr="00C43B3C">
                <w:rPr>
                  <w:rStyle w:val="Hyperlink"/>
                </w:rPr>
                <w:t>sbrown@utc.wa.gov</w:t>
              </w:r>
            </w:hyperlink>
          </w:p>
          <w:p w:rsidR="00942F4F" w:rsidRDefault="00942F4F" w:rsidP="00942F4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942F4F" w:rsidRDefault="00942F4F" w:rsidP="00942F4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>D</w:t>
      </w:r>
      <w:r w:rsidR="0089227F">
        <w:t>ATE</w:t>
      </w:r>
      <w:r w:rsidR="00942F4F">
        <w:t>D this _________ day of April</w:t>
      </w:r>
      <w:r w:rsidR="0094340C">
        <w:t>, 2013</w:t>
      </w:r>
      <w:r>
        <w:t>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3B748B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9198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91984">
      <w:rPr>
        <w:rStyle w:val="PageNumber"/>
      </w:rPr>
      <w:fldChar w:fldCharType="separate"/>
    </w:r>
    <w:r>
      <w:rPr>
        <w:rStyle w:val="PageNumber"/>
        <w:noProof/>
      </w:rPr>
      <w:t>2</w:t>
    </w:r>
    <w:r w:rsidR="0019198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91984"/>
    <w:rsid w:val="001C3254"/>
    <w:rsid w:val="001C38AB"/>
    <w:rsid w:val="002355C8"/>
    <w:rsid w:val="0024698F"/>
    <w:rsid w:val="00256F8B"/>
    <w:rsid w:val="00262611"/>
    <w:rsid w:val="003026E8"/>
    <w:rsid w:val="003029D5"/>
    <w:rsid w:val="00326CB3"/>
    <w:rsid w:val="003B12C6"/>
    <w:rsid w:val="003B748B"/>
    <w:rsid w:val="003C0CAA"/>
    <w:rsid w:val="004702A9"/>
    <w:rsid w:val="004746CC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A110E"/>
    <w:rsid w:val="007D604B"/>
    <w:rsid w:val="008127CD"/>
    <w:rsid w:val="0089227F"/>
    <w:rsid w:val="008971CB"/>
    <w:rsid w:val="008C0EA8"/>
    <w:rsid w:val="008C224A"/>
    <w:rsid w:val="008D7A4B"/>
    <w:rsid w:val="00942F4F"/>
    <w:rsid w:val="0094340C"/>
    <w:rsid w:val="00951F66"/>
    <w:rsid w:val="00955144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939DF"/>
    <w:rsid w:val="00EA052D"/>
    <w:rsid w:val="00EA463B"/>
    <w:rsid w:val="00EB3FB0"/>
    <w:rsid w:val="00EC4419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brow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A6032-C501-4313-BAB3-A96EFD099952}"/>
</file>

<file path=customXml/itemProps2.xml><?xml version="1.0" encoding="utf-8"?>
<ds:datastoreItem xmlns:ds="http://schemas.openxmlformats.org/officeDocument/2006/customXml" ds:itemID="{D737EF0D-3595-4E71-ACBA-6E4EF0314557}"/>
</file>

<file path=customXml/itemProps3.xml><?xml version="1.0" encoding="utf-8"?>
<ds:datastoreItem xmlns:ds="http://schemas.openxmlformats.org/officeDocument/2006/customXml" ds:itemID="{B9972D69-CEFA-4A4E-A569-8A5880D3B8C0}"/>
</file>

<file path=customXml/itemProps4.xml><?xml version="1.0" encoding="utf-8"?>
<ds:datastoreItem xmlns:ds="http://schemas.openxmlformats.org/officeDocument/2006/customXml" ds:itemID="{DD6406F3-A0F5-417E-A873-AB6B41E6C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628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2011-09-12T17:12:00Z</cp:lastPrinted>
  <dcterms:created xsi:type="dcterms:W3CDTF">2013-04-01T16:37:00Z</dcterms:created>
  <dcterms:modified xsi:type="dcterms:W3CDTF">2013-04-01T22:37:00Z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