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942F4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UT-(new)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 w:rsidP="00C05CAA">
      <w:pPr>
        <w:pStyle w:val="Header"/>
        <w:ind w:right="90"/>
        <w:jc w:val="center"/>
        <w:outlineLvl w:val="0"/>
        <w:rPr>
          <w:sz w:val="28"/>
          <w:szCs w:val="28"/>
        </w:rPr>
      </w:pPr>
      <w:r w:rsidRPr="00561A73">
        <w:rPr>
          <w:sz w:val="28"/>
          <w:szCs w:val="28"/>
        </w:rPr>
        <w:t xml:space="preserve">CenturyLink’s </w:t>
      </w:r>
      <w:r w:rsidR="00942F4F">
        <w:rPr>
          <w:sz w:val="28"/>
          <w:szCs w:val="28"/>
        </w:rPr>
        <w:t>Petition for AFOR</w:t>
      </w: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CenturyLink’s </w:t>
      </w:r>
      <w:r w:rsidR="00942F4F">
        <w:t>Petition for AFOR</w:t>
      </w:r>
      <w:r w:rsidR="00326CB3">
        <w:t xml:space="preserve"> by email and legal messenger</w:t>
      </w:r>
      <w:r>
        <w:t xml:space="preserve"> on the following parties:  </w:t>
      </w:r>
    </w:p>
    <w:p w:rsidR="00783260" w:rsidRDefault="00783260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783260">
        <w:trPr>
          <w:cantSplit/>
        </w:trPr>
        <w:tc>
          <w:tcPr>
            <w:tcW w:w="4788" w:type="dxa"/>
          </w:tcPr>
          <w:p w:rsidR="00783260" w:rsidRDefault="00783260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942F4F" w:rsidRPr="00942F4F" w:rsidRDefault="00942F4F" w:rsidP="00942F4F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Sally Brown</w:t>
            </w:r>
          </w:p>
          <w:p w:rsidR="00942F4F" w:rsidRDefault="00942F4F" w:rsidP="00942F4F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Assistant Attorney General</w:t>
            </w:r>
          </w:p>
          <w:p w:rsidR="00942F4F" w:rsidRDefault="00942F4F" w:rsidP="00942F4F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WUTC Attorney General Office</w:t>
            </w:r>
          </w:p>
          <w:p w:rsidR="00942F4F" w:rsidRDefault="00942F4F" w:rsidP="00942F4F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40128</w:t>
              </w:r>
            </w:smartTag>
          </w:p>
          <w:p w:rsidR="00783260" w:rsidRDefault="00942F4F" w:rsidP="00942F4F">
            <w:pPr>
              <w:keepNext/>
              <w:keepLines/>
              <w:tabs>
                <w:tab w:val="left" w:pos="1152"/>
              </w:tabs>
              <w:spacing w:line="240" w:lineRule="exact"/>
            </w:pPr>
            <w:smartTag w:uri="urn:schemas-microsoft-com:office:smarttags" w:element="City">
              <w:r>
                <w:t>Olympia</w:t>
              </w:r>
            </w:smartTag>
            <w:r>
              <w:t xml:space="preserve">, </w:t>
            </w:r>
            <w:smartTag w:uri="urn:schemas-microsoft-com:office:smarttags" w:element="State">
              <w:r>
                <w:t>WA</w:t>
              </w:r>
            </w:smartTag>
            <w:r>
              <w:t xml:space="preserve"> 98504-0128</w:t>
            </w:r>
          </w:p>
          <w:p w:rsidR="00942F4F" w:rsidRDefault="00942F4F" w:rsidP="00942F4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664-1193</w:t>
            </w:r>
          </w:p>
          <w:p w:rsidR="00942F4F" w:rsidRDefault="00942F4F" w:rsidP="00942F4F">
            <w:pPr>
              <w:keepNext/>
              <w:keepLines/>
              <w:tabs>
                <w:tab w:val="left" w:pos="1152"/>
              </w:tabs>
              <w:spacing w:line="240" w:lineRule="exact"/>
            </w:pPr>
            <w:r>
              <w:t xml:space="preserve">Email:  </w:t>
            </w:r>
            <w:hyperlink r:id="rId7" w:history="1">
              <w:r w:rsidRPr="00C43B3C">
                <w:rPr>
                  <w:rStyle w:val="Hyperlink"/>
                </w:rPr>
                <w:t>sbrown@utc.wa.gov</w:t>
              </w:r>
            </w:hyperlink>
          </w:p>
          <w:p w:rsidR="00942F4F" w:rsidRDefault="00942F4F" w:rsidP="00942F4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647335" w:rsidRDefault="00647335" w:rsidP="00647335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942F4F" w:rsidRDefault="00942F4F" w:rsidP="00942F4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942F4F" w:rsidRDefault="00942F4F" w:rsidP="00942F4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942F4F" w:rsidRDefault="00942F4F" w:rsidP="00942F4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942F4F" w:rsidRDefault="00942F4F" w:rsidP="00942F4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Cs w:val="24"/>
                  </w:rPr>
                  <w:t>800 Fifth Avenue, Suite 2000</w:t>
                </w:r>
              </w:smartTag>
            </w:smartTag>
          </w:p>
          <w:p w:rsidR="00942F4F" w:rsidRDefault="00942F4F" w:rsidP="00942F4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4"/>
                  </w:rPr>
                  <w:t>Seattle</w:t>
                </w:r>
              </w:smartTag>
              <w:r>
                <w:rPr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4"/>
                  </w:rPr>
                  <w:t>WA</w:t>
                </w:r>
              </w:smartTag>
              <w:r>
                <w:rPr>
                  <w:szCs w:val="24"/>
                </w:rPr>
                <w:t xml:space="preserve">  </w:t>
              </w:r>
              <w:smartTag w:uri="urn:schemas-microsoft-com:office:smarttags" w:element="PostalCode">
                <w:r>
                  <w:rPr>
                    <w:szCs w:val="24"/>
                  </w:rPr>
                  <w:t>98104-3188</w:t>
                </w:r>
              </w:smartTag>
            </w:smartTag>
          </w:p>
          <w:p w:rsidR="00942F4F" w:rsidRDefault="00942F4F" w:rsidP="00942F4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942F4F" w:rsidRDefault="00942F4F" w:rsidP="00942F4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783260" w:rsidRDefault="00783260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  <w:t>D</w:t>
      </w:r>
      <w:r w:rsidR="0089227F">
        <w:t>ATE</w:t>
      </w:r>
      <w:r w:rsidR="00942F4F">
        <w:t>D this _________ day of April</w:t>
      </w:r>
      <w:r w:rsidR="0094340C">
        <w:t>, 2013</w:t>
      </w:r>
      <w:r>
        <w:t>.</w:t>
      </w:r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3B748B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783260" w:rsidSect="0004689D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19198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91984">
      <w:rPr>
        <w:rStyle w:val="PageNumber"/>
      </w:rPr>
      <w:fldChar w:fldCharType="separate"/>
    </w:r>
    <w:r>
      <w:rPr>
        <w:rStyle w:val="PageNumber"/>
        <w:noProof/>
      </w:rPr>
      <w:t>2</w:t>
    </w:r>
    <w:r w:rsidR="00191984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47AF"/>
    <w:rsid w:val="0004689D"/>
    <w:rsid w:val="00073A3D"/>
    <w:rsid w:val="001834E8"/>
    <w:rsid w:val="00191984"/>
    <w:rsid w:val="001C3254"/>
    <w:rsid w:val="001C38AB"/>
    <w:rsid w:val="002355C8"/>
    <w:rsid w:val="0024698F"/>
    <w:rsid w:val="00256F8B"/>
    <w:rsid w:val="00262611"/>
    <w:rsid w:val="003026E8"/>
    <w:rsid w:val="003029D5"/>
    <w:rsid w:val="00326CB3"/>
    <w:rsid w:val="003B12C6"/>
    <w:rsid w:val="003B748B"/>
    <w:rsid w:val="003C0CAA"/>
    <w:rsid w:val="004702A9"/>
    <w:rsid w:val="004746CC"/>
    <w:rsid w:val="00541A3B"/>
    <w:rsid w:val="00546900"/>
    <w:rsid w:val="00561A73"/>
    <w:rsid w:val="005620A6"/>
    <w:rsid w:val="00581BED"/>
    <w:rsid w:val="006178FC"/>
    <w:rsid w:val="00647335"/>
    <w:rsid w:val="006C4317"/>
    <w:rsid w:val="006C7284"/>
    <w:rsid w:val="006E0C23"/>
    <w:rsid w:val="00704AFE"/>
    <w:rsid w:val="00712631"/>
    <w:rsid w:val="007370B3"/>
    <w:rsid w:val="00757D07"/>
    <w:rsid w:val="00783260"/>
    <w:rsid w:val="00792533"/>
    <w:rsid w:val="007A110E"/>
    <w:rsid w:val="007D604B"/>
    <w:rsid w:val="008127CD"/>
    <w:rsid w:val="0089227F"/>
    <w:rsid w:val="008971CB"/>
    <w:rsid w:val="008C0EA8"/>
    <w:rsid w:val="008C224A"/>
    <w:rsid w:val="008D7A4B"/>
    <w:rsid w:val="00942F4F"/>
    <w:rsid w:val="0094340C"/>
    <w:rsid w:val="00951F66"/>
    <w:rsid w:val="00955144"/>
    <w:rsid w:val="009834B0"/>
    <w:rsid w:val="009A2C87"/>
    <w:rsid w:val="009F29B4"/>
    <w:rsid w:val="00A055F5"/>
    <w:rsid w:val="00A15F0D"/>
    <w:rsid w:val="00A66F7F"/>
    <w:rsid w:val="00B05A4D"/>
    <w:rsid w:val="00B34E60"/>
    <w:rsid w:val="00B41B0B"/>
    <w:rsid w:val="00B4498B"/>
    <w:rsid w:val="00BD1137"/>
    <w:rsid w:val="00BE3073"/>
    <w:rsid w:val="00BE4F6F"/>
    <w:rsid w:val="00BF2BD2"/>
    <w:rsid w:val="00C05CAA"/>
    <w:rsid w:val="00C245EF"/>
    <w:rsid w:val="00C30396"/>
    <w:rsid w:val="00C75335"/>
    <w:rsid w:val="00C855EA"/>
    <w:rsid w:val="00CE34D0"/>
    <w:rsid w:val="00CF2399"/>
    <w:rsid w:val="00D14C93"/>
    <w:rsid w:val="00D56701"/>
    <w:rsid w:val="00D6447A"/>
    <w:rsid w:val="00D9250C"/>
    <w:rsid w:val="00E25663"/>
    <w:rsid w:val="00E632F9"/>
    <w:rsid w:val="00E939DF"/>
    <w:rsid w:val="00EA052D"/>
    <w:rsid w:val="00EA463B"/>
    <w:rsid w:val="00EB3FB0"/>
    <w:rsid w:val="00EC4419"/>
    <w:rsid w:val="00ED3D43"/>
    <w:rsid w:val="00F05D10"/>
    <w:rsid w:val="00F17724"/>
    <w:rsid w:val="00F32392"/>
    <w:rsid w:val="00F359A2"/>
    <w:rsid w:val="00F37AA0"/>
    <w:rsid w:val="00F57F84"/>
    <w:rsid w:val="00F62253"/>
    <w:rsid w:val="00F650BC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brow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A6032-C501-4313-BAB3-A96EFD099952}"/>
</file>

<file path=customXml/itemProps2.xml><?xml version="1.0" encoding="utf-8"?>
<ds:datastoreItem xmlns:ds="http://schemas.openxmlformats.org/officeDocument/2006/customXml" ds:itemID="{8FA04229-FD24-49E2-8F0A-D5DA93CB39C1}"/>
</file>

<file path=customXml/itemProps3.xml><?xml version="1.0" encoding="utf-8"?>
<ds:datastoreItem xmlns:ds="http://schemas.openxmlformats.org/officeDocument/2006/customXml" ds:itemID="{B9972D69-CEFA-4A4E-A569-8A5880D3B8C0}"/>
</file>

<file path=customXml/itemProps4.xml><?xml version="1.0" encoding="utf-8"?>
<ds:datastoreItem xmlns:ds="http://schemas.openxmlformats.org/officeDocument/2006/customXml" ds:itemID="{DD6406F3-A0F5-417E-A873-AB6B41E6C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628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3</cp:revision>
  <cp:lastPrinted>2011-09-12T17:12:00Z</cp:lastPrinted>
  <dcterms:created xsi:type="dcterms:W3CDTF">2013-04-01T16:37:00Z</dcterms:created>
  <dcterms:modified xsi:type="dcterms:W3CDTF">2013-04-01T22:37:00Z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