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060F4D56" w:rsidR="00803373" w:rsidRPr="00EE457B" w:rsidRDefault="0007641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13</w:t>
      </w:r>
      <w:r w:rsidR="002C314C">
        <w:rPr>
          <w:rFonts w:ascii="Times New Roman" w:hAnsi="Times New Roman"/>
          <w:sz w:val="24"/>
        </w:rPr>
        <w:t>, 2014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2EA0F6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 xml:space="preserve">Waste Control, Inc. </w:t>
      </w:r>
    </w:p>
    <w:p w14:paraId="26490E36" w14:textId="219513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266514" w14:textId="20664554" w:rsidR="00E23E03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 xml:space="preserve">and two copies of </w:t>
      </w:r>
      <w:r w:rsidR="00037E43">
        <w:rPr>
          <w:rFonts w:ascii="Times New Roman" w:hAnsi="Times New Roman"/>
          <w:sz w:val="24"/>
        </w:rPr>
        <w:t>a</w:t>
      </w:r>
      <w:r w:rsidR="00076417">
        <w:rPr>
          <w:rFonts w:ascii="Times New Roman" w:hAnsi="Times New Roman"/>
          <w:sz w:val="24"/>
        </w:rPr>
        <w:t>n Amendment to</w:t>
      </w:r>
      <w:r w:rsidR="00037E43">
        <w:rPr>
          <w:rFonts w:ascii="Times New Roman" w:hAnsi="Times New Roman"/>
          <w:sz w:val="24"/>
        </w:rPr>
        <w:t xml:space="preserve"> Joint Motion to Accept into the Record Documents Previously Filed in Association with Docket TG-140560, Including the Parties’ Proposed Settlement Agreement and Supporting Narratives,</w:t>
      </w:r>
      <w:r w:rsidR="00876B2B">
        <w:rPr>
          <w:rFonts w:ascii="Times New Roman" w:hAnsi="Times New Roman"/>
          <w:sz w:val="24"/>
        </w:rPr>
        <w:t xml:space="preserve"> and Certificate of Service</w:t>
      </w:r>
      <w:r w:rsidR="00D44DCC">
        <w:rPr>
          <w:rFonts w:ascii="Times New Roman" w:hAnsi="Times New Roman"/>
          <w:sz w:val="24"/>
        </w:rPr>
        <w:t xml:space="preserve">.  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64CAD5D8" w:rsidR="00EE457B" w:rsidRPr="00391AFB" w:rsidRDefault="0007641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BPS/klg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0D640F6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76417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7E43"/>
    <w:rsid w:val="000677B0"/>
    <w:rsid w:val="00073FE5"/>
    <w:rsid w:val="00076417"/>
    <w:rsid w:val="000802F4"/>
    <w:rsid w:val="000F19C7"/>
    <w:rsid w:val="00115ED1"/>
    <w:rsid w:val="001C55F2"/>
    <w:rsid w:val="001E0E86"/>
    <w:rsid w:val="001E37F4"/>
    <w:rsid w:val="00206092"/>
    <w:rsid w:val="002C314C"/>
    <w:rsid w:val="002C5D32"/>
    <w:rsid w:val="003213C6"/>
    <w:rsid w:val="00376763"/>
    <w:rsid w:val="00391AFB"/>
    <w:rsid w:val="00403D54"/>
    <w:rsid w:val="00444F47"/>
    <w:rsid w:val="00450A60"/>
    <w:rsid w:val="0046172F"/>
    <w:rsid w:val="00514D48"/>
    <w:rsid w:val="006114AE"/>
    <w:rsid w:val="006B1499"/>
    <w:rsid w:val="006B24C2"/>
    <w:rsid w:val="00711347"/>
    <w:rsid w:val="0074680F"/>
    <w:rsid w:val="0075339A"/>
    <w:rsid w:val="007A72CF"/>
    <w:rsid w:val="00803373"/>
    <w:rsid w:val="00813052"/>
    <w:rsid w:val="008426F1"/>
    <w:rsid w:val="00860654"/>
    <w:rsid w:val="00876B2B"/>
    <w:rsid w:val="00932002"/>
    <w:rsid w:val="009E17FE"/>
    <w:rsid w:val="00A57448"/>
    <w:rsid w:val="00AB3174"/>
    <w:rsid w:val="00B15BC4"/>
    <w:rsid w:val="00B53D8A"/>
    <w:rsid w:val="00B826BD"/>
    <w:rsid w:val="00C254B3"/>
    <w:rsid w:val="00C3740C"/>
    <w:rsid w:val="00C85063"/>
    <w:rsid w:val="00D241B2"/>
    <w:rsid w:val="00D313BD"/>
    <w:rsid w:val="00D44DCC"/>
    <w:rsid w:val="00D929B8"/>
    <w:rsid w:val="00DE2032"/>
    <w:rsid w:val="00E23E03"/>
    <w:rsid w:val="00E36DB4"/>
    <w:rsid w:val="00E610D4"/>
    <w:rsid w:val="00E81B27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2014-11-14T00:26:05+00:00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138304-6A92-4BEF-BDDD-7D9670DFE345}"/>
</file>

<file path=customXml/itemProps2.xml><?xml version="1.0" encoding="utf-8"?>
<ds:datastoreItem xmlns:ds="http://schemas.openxmlformats.org/officeDocument/2006/customXml" ds:itemID="{5B0E327A-9C65-4A7B-8A33-AB6A85C2EE29}"/>
</file>

<file path=customXml/itemProps3.xml><?xml version="1.0" encoding="utf-8"?>
<ds:datastoreItem xmlns:ds="http://schemas.openxmlformats.org/officeDocument/2006/customXml" ds:itemID="{397F0707-C529-487C-BB06-9E975E40B7BC}"/>
</file>

<file path=customXml/itemProps4.xml><?xml version="1.0" encoding="utf-8"?>
<ds:datastoreItem xmlns:ds="http://schemas.openxmlformats.org/officeDocument/2006/customXml" ds:itemID="{A4AC03EB-0D45-4C1D-93D3-5BD80D7E4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Krista Gross</cp:lastModifiedBy>
  <cp:revision>3</cp:revision>
  <cp:lastPrinted>2011-09-29T21:05:00Z</cp:lastPrinted>
  <dcterms:created xsi:type="dcterms:W3CDTF">2014-11-13T16:42:00Z</dcterms:created>
  <dcterms:modified xsi:type="dcterms:W3CDTF">2014-11-13T16:43:00Z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