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0001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  BEFORE THE WASHINGTON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UTILITIES AND TRANSPORTATION COMMISSION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____________________________________________________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In the Matter of the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Petition of        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</w:t>
      </w:r>
      <w:r w:rsidRPr="00FC58C9">
        <w:rPr>
          <w:rFonts w:ascii="Courier New" w:hAnsi="Courier New" w:cs="Courier New"/>
        </w:rPr>
        <w:t xml:space="preserve">          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JAMES AND CLIFFORD COURTNEY   </w:t>
      </w:r>
      <w:proofErr w:type="gramStart"/>
      <w:r w:rsidRPr="00FC58C9">
        <w:rPr>
          <w:rFonts w:ascii="Courier New" w:hAnsi="Courier New" w:cs="Courier New"/>
        </w:rPr>
        <w:t>)  DOCKET</w:t>
      </w:r>
      <w:proofErr w:type="gramEnd"/>
      <w:r w:rsidRPr="00FC58C9">
        <w:rPr>
          <w:rFonts w:ascii="Courier New" w:hAnsi="Courier New" w:cs="Courier New"/>
        </w:rPr>
        <w:t xml:space="preserve"> TS-151359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6                                 )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For a Declaratory Order on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the Applicability of Wash.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Rev. Code 81.84.010(1) and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Wash. Admin. Code  </w:t>
      </w:r>
      <w:r w:rsidRPr="00FC58C9">
        <w:rPr>
          <w:rFonts w:ascii="Courier New" w:hAnsi="Courier New" w:cs="Courier New"/>
        </w:rPr>
        <w:t xml:space="preserve">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480-51-025(2)      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9                                 )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ORAL ARGUMENT, VOLUME I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     Pages 1 - 71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</w:t>
      </w:r>
      <w:r w:rsidRPr="00FC58C9">
        <w:rPr>
          <w:rFonts w:ascii="Courier New" w:hAnsi="Courier New" w:cs="Courier New"/>
        </w:rPr>
        <w:t xml:space="preserve">            ADMINISTRATIVE LAW JUDGE GREGORY J. KOPTA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____________________________________________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       9:06 A.M.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     OCTOBER 21, 2015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Washington Utilities and Transportation </w:t>
      </w:r>
      <w:r w:rsidRPr="00FC58C9">
        <w:rPr>
          <w:rFonts w:ascii="Courier New" w:hAnsi="Courier New" w:cs="Courier New"/>
        </w:rPr>
        <w:t>Commission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1300 South Evergreen Park Drive Southwest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Olympia, Washington 98504-7250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REPORTED BY:  SHERRILYN SMITH, CCR# 2097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Buell </w:t>
      </w:r>
      <w:proofErr w:type="spellStart"/>
      <w:r w:rsidRPr="00FC58C9">
        <w:rPr>
          <w:rFonts w:ascii="Courier New" w:hAnsi="Courier New" w:cs="Courier New"/>
        </w:rPr>
        <w:t>Realtime</w:t>
      </w:r>
      <w:proofErr w:type="spellEnd"/>
      <w:r w:rsidRPr="00FC58C9">
        <w:rPr>
          <w:rFonts w:ascii="Courier New" w:hAnsi="Courier New" w:cs="Courier New"/>
        </w:rPr>
        <w:t xml:space="preserve"> Reporting, LLC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1325 Fourth Avenue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Suite 1</w:t>
      </w:r>
      <w:r w:rsidRPr="00FC58C9">
        <w:rPr>
          <w:rFonts w:ascii="Courier New" w:hAnsi="Courier New" w:cs="Courier New"/>
        </w:rPr>
        <w:t>840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Seattle, Washington 98101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206.287.9066 | Seattle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360.534.9066 | Olympia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800.846.6989 | National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www.buellrealtime.com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0002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   A P </w:t>
      </w:r>
      <w:proofErr w:type="spellStart"/>
      <w:r w:rsidRPr="00FC58C9">
        <w:rPr>
          <w:rFonts w:ascii="Courier New" w:hAnsi="Courier New" w:cs="Courier New"/>
        </w:rPr>
        <w:t>P</w:t>
      </w:r>
      <w:proofErr w:type="spellEnd"/>
      <w:r w:rsidRPr="00FC58C9">
        <w:rPr>
          <w:rFonts w:ascii="Courier New" w:hAnsi="Courier New" w:cs="Courier New"/>
        </w:rPr>
        <w:t xml:space="preserve"> E A R A N C E S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ADMINISTRATIVE LAW JUDGE: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</w:t>
      </w:r>
      <w:r w:rsidRPr="00FC58C9">
        <w:rPr>
          <w:rFonts w:ascii="Courier New" w:hAnsi="Courier New" w:cs="Courier New"/>
        </w:rPr>
        <w:t xml:space="preserve">         GREGORY J. KOPTA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Washington Utilities and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  Transportation Commission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  PO Box 47250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Olympia, Washing</w:t>
      </w:r>
      <w:r w:rsidRPr="00FC58C9">
        <w:rPr>
          <w:rFonts w:ascii="Courier New" w:hAnsi="Courier New" w:cs="Courier New"/>
        </w:rPr>
        <w:t>ton 98504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6                    360.664.1136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COMMISSIONERS: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CHAIRMAN DAVID W. DANNER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COMMISSIONER ANN E. RENDAHL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COMMISSIONER PHILIP B. JONES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</w:t>
      </w:r>
      <w:r w:rsidRPr="00FC58C9">
        <w:rPr>
          <w:rFonts w:ascii="Courier New" w:hAnsi="Courier New" w:cs="Courier New"/>
        </w:rPr>
        <w:t>2    FOR COMMISSION STAFF: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  JULIAN BEATTIE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Office of the Attorney General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  Utilities and Transportation Division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PO Box 40128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  1400 South Evergr</w:t>
      </w:r>
      <w:r w:rsidRPr="00FC58C9">
        <w:rPr>
          <w:rFonts w:ascii="Courier New" w:hAnsi="Courier New" w:cs="Courier New"/>
        </w:rPr>
        <w:t>een Park Drive SW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Olympia, Washington 98504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16                    360.664.1225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jbeattie@utc.wa.gov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FOR JAMES &amp; CLIFFORD COURTNEY: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  MICHAEL BINDAS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Inst</w:t>
      </w:r>
      <w:r w:rsidRPr="00FC58C9">
        <w:rPr>
          <w:rFonts w:ascii="Courier New" w:hAnsi="Courier New" w:cs="Courier New"/>
        </w:rPr>
        <w:t>itute for Justice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  10500 Northeast Eighth Street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Suite 1760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  Bellevue, Washington 98004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425.646.9300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  mbindas@jj.org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0003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A P </w:t>
      </w:r>
      <w:proofErr w:type="spellStart"/>
      <w:r w:rsidRPr="00FC58C9">
        <w:rPr>
          <w:rFonts w:ascii="Courier New" w:hAnsi="Courier New" w:cs="Courier New"/>
        </w:rPr>
        <w:t>P</w:t>
      </w:r>
      <w:proofErr w:type="spellEnd"/>
      <w:r w:rsidRPr="00FC58C9">
        <w:rPr>
          <w:rFonts w:ascii="Courier New" w:hAnsi="Courier New" w:cs="Courier New"/>
        </w:rPr>
        <w:t xml:space="preserve"> E A R A N C E S (Continued)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FOR ARROW LAUNCH SERVICE, INC.: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DAVID W. WILEY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  Williams, </w:t>
      </w:r>
      <w:proofErr w:type="spellStart"/>
      <w:r w:rsidRPr="00FC58C9">
        <w:rPr>
          <w:rFonts w:ascii="Courier New" w:hAnsi="Courier New" w:cs="Courier New"/>
        </w:rPr>
        <w:t>Kastner</w:t>
      </w:r>
      <w:proofErr w:type="spellEnd"/>
      <w:r w:rsidRPr="00FC58C9">
        <w:rPr>
          <w:rFonts w:ascii="Courier New" w:hAnsi="Courier New" w:cs="Courier New"/>
        </w:rPr>
        <w:t xml:space="preserve"> &amp; Gibbs PLLC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601 Union Street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</w:t>
      </w:r>
      <w:r w:rsidRPr="00FC58C9">
        <w:rPr>
          <w:rFonts w:ascii="Courier New" w:hAnsi="Courier New" w:cs="Courier New"/>
        </w:rPr>
        <w:t xml:space="preserve">    Suite 4100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Seattle, Washington 98101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6                    206.628.6600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                     dwiley@williamskastner.com</w:t>
      </w: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           -o0o-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FC58C9">
      <w:pPr>
        <w:pStyle w:val="PlainText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0004</w:t>
      </w:r>
    </w:p>
    <w:p w:rsidR="00D60DC5" w:rsidRDefault="00D60DC5" w:rsidP="00FC58C9">
      <w:pPr>
        <w:pStyle w:val="PlainText"/>
        <w:rPr>
          <w:rFonts w:ascii="Courier New" w:hAnsi="Courier New" w:cs="Courier New"/>
        </w:rPr>
      </w:pP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</w:t>
      </w:r>
      <w:bookmarkStart w:id="0" w:name="_GoBack"/>
      <w:r w:rsidRPr="00FC58C9">
        <w:rPr>
          <w:rFonts w:ascii="Courier New" w:hAnsi="Courier New" w:cs="Courier New"/>
        </w:rPr>
        <w:t>1             OLYMPIA, WASHINGTON; OCTOBER 21, 2015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         9:06 A.M.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           -o0o-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JUDGE KOPTA:  Let's be on the re</w:t>
      </w:r>
      <w:r w:rsidRPr="00FC58C9">
        <w:rPr>
          <w:rFonts w:ascii="Courier New" w:hAnsi="Courier New" w:cs="Courier New"/>
        </w:rPr>
        <w:t>cord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Docket TS-151359 </w:t>
      </w:r>
      <w:proofErr w:type="spellStart"/>
      <w:r w:rsidRPr="00FC58C9">
        <w:rPr>
          <w:rFonts w:ascii="Courier New" w:hAnsi="Courier New" w:cs="Courier New"/>
        </w:rPr>
        <w:t>encaptioned</w:t>
      </w:r>
      <w:proofErr w:type="spellEnd"/>
      <w:r w:rsidRPr="00FC58C9">
        <w:rPr>
          <w:rFonts w:ascii="Courier New" w:hAnsi="Courier New" w:cs="Courier New"/>
        </w:rPr>
        <w:t xml:space="preserve"> "In the Matter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Petition of JAMES AND CLIFFORD COURTNEY For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Declaratory Order on the Applicability of Wash. Rev.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Code 81.84.010(1) and Wash. Admin Code 480-41-025(2)."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 My name </w:t>
      </w:r>
      <w:r w:rsidRPr="00FC58C9">
        <w:rPr>
          <w:rFonts w:ascii="Courier New" w:hAnsi="Courier New" w:cs="Courier New"/>
        </w:rPr>
        <w:t xml:space="preserve">is Gregory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 I am the administrative law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judge who will be presiding over this proceeding.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With me on the bench are Chairman David Danner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Commissioners Philip Jones and Anne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We are here to take oral arg</w:t>
      </w:r>
      <w:r w:rsidRPr="00FC58C9">
        <w:rPr>
          <w:rFonts w:ascii="Courier New" w:hAnsi="Courier New" w:cs="Courier New"/>
        </w:rPr>
        <w:t>ument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petition.  It is a legal oral argument, so we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asking for those who -- the petitioners and those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have filed comments in writing to address the legal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issue of -- that is presented in the petition.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     </w:t>
      </w:r>
      <w:r w:rsidRPr="00FC58C9">
        <w:rPr>
          <w:rFonts w:ascii="Courier New" w:hAnsi="Courier New" w:cs="Courier New"/>
        </w:rPr>
        <w:t xml:space="preserve">   Before we -- well, let's take appearances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first, beginning with the petitioners.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              MR. BINDAS:  Michael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I am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appearing on behalf of the petitioners, James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Clifford Courtney.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              JUDGE </w:t>
      </w:r>
      <w:r w:rsidRPr="00FC58C9">
        <w:rPr>
          <w:rFonts w:ascii="Courier New" w:hAnsi="Courier New" w:cs="Courier New"/>
        </w:rPr>
        <w:t>KOPTA:  And for Staff?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MR. BEATTIE:  Julian Beattie, Assistant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Attorney General, representing Commission Staff.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JUDGE KOPTA:  And for Arrow Launch?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MR. WILEY:  David Wiley, represe</w:t>
      </w:r>
      <w:r w:rsidRPr="00FC58C9">
        <w:rPr>
          <w:rFonts w:ascii="Courier New" w:hAnsi="Courier New" w:cs="Courier New"/>
        </w:rPr>
        <w:t>nting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Arrow Launch Service, Inc.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JUDGE KOPTA:  And does Lake Chelan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Recreation want to make an appearance?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They are on the bridge line, as I understand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it.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MS. ENGSTROM:  Correct</w:t>
      </w:r>
      <w:r w:rsidRPr="00FC58C9">
        <w:rPr>
          <w:rFonts w:ascii="Courier New" w:hAnsi="Courier New" w:cs="Courier New"/>
        </w:rPr>
        <w:t>, we are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bridge line to assist, if any information is needed.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JUDGE KOPTA:  All right.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Before we get started, there is an issue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the Chairman and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 xml:space="preserve"> wanted to raise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and so I will turn that to Chairman Danner.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CHAIRMAN DANNER:  Thank you very much.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Thanks, everyone, for being 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The issue I wanted to raise is about the issue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of my prior participation in this m</w:t>
      </w:r>
      <w:r w:rsidRPr="00FC58C9">
        <w:rPr>
          <w:rFonts w:ascii="Courier New" w:hAnsi="Courier New" w:cs="Courier New"/>
        </w:rPr>
        <w:t>atter.  It is 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secret that there is material in the record involving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correspondence that I had with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some time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ago, while I was executive director of this agency. 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wanted to make the offer that if any party has </w:t>
      </w:r>
      <w:r w:rsidRPr="00FC58C9">
        <w:rPr>
          <w:rFonts w:ascii="Courier New" w:hAnsi="Courier New" w:cs="Courier New"/>
        </w:rPr>
        <w:t>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objection to my continued participation as Chairman,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and one of the few people who will make a decision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this case, that you raise that objection now, I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stand down.  If you don't have an objection, then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</w:t>
      </w:r>
      <w:r w:rsidRPr="00FC58C9">
        <w:rPr>
          <w:rFonts w:ascii="Courier New" w:hAnsi="Courier New" w:cs="Courier New"/>
        </w:rPr>
        <w:t xml:space="preserve"> would just like the record to show that you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waived that objection.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BINDAS:  Thank you, Chairman Danner.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We have no objection to your continued participation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in the matter.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CHAIRMAN DA</w:t>
      </w:r>
      <w:r w:rsidRPr="00FC58C9">
        <w:rPr>
          <w:rFonts w:ascii="Courier New" w:hAnsi="Courier New" w:cs="Courier New"/>
        </w:rPr>
        <w:t>NNER:  All right.  Thank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very much.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Ms.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COMMISSIONER RENDAHL:  Similarly, my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name is in the record as well.  I happened to be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Assistant Attorney General representing Staff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</w:t>
      </w:r>
      <w:r w:rsidRPr="00FC58C9">
        <w:rPr>
          <w:rFonts w:ascii="Courier New" w:hAnsi="Courier New" w:cs="Courier New"/>
        </w:rPr>
        <w:t xml:space="preserve">    matter before the Commission in the late '90s. 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is Exhibit B to James Courtney's declaration.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Similarly, I just want to make sure, although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 was not in a decision-making role at that time,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there is no obje</w:t>
      </w:r>
      <w:r w:rsidRPr="00FC58C9">
        <w:rPr>
          <w:rFonts w:ascii="Courier New" w:hAnsi="Courier New" w:cs="Courier New"/>
        </w:rPr>
        <w:t>ction to my continued participation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this matter.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BINDAS:  Thank you, Commissioner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  Likewise, we do not object to your continued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participation.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COMMISSIONER RENDAHL: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JUDGE KOPTA:  And other parties, 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objections?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Staff?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MR. BEATTIE:  Staff has no objection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the continued participation of either Commissioner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 xml:space="preserve"> or Chairman Danne</w:t>
      </w:r>
      <w:r w:rsidRPr="00FC58C9">
        <w:rPr>
          <w:rFonts w:ascii="Courier New" w:hAnsi="Courier New" w:cs="Courier New"/>
        </w:rPr>
        <w:t>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JUDGE KOPTA: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And Arrow Launch?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MR. WILEY:  None, Your Honor.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JUDGE KOPTA:  All right.  We looked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the petition and the comments.  I think we are fairly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</w:t>
      </w:r>
      <w:r w:rsidRPr="00FC58C9">
        <w:rPr>
          <w:rFonts w:ascii="Courier New" w:hAnsi="Courier New" w:cs="Courier New"/>
        </w:rPr>
        <w:t xml:space="preserve">9    well informed as to what the issue is. 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will let you go first.  Obviously, you have not had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chance to respond to the comments that have been made.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Certainly, this is an opportunity for you to do that,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as wel</w:t>
      </w:r>
      <w:r w:rsidRPr="00FC58C9">
        <w:rPr>
          <w:rFonts w:ascii="Courier New" w:hAnsi="Courier New" w:cs="Courier New"/>
        </w:rPr>
        <w:t>l as to respond to questions from the Bench.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If you would like to make an opening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statement, please do.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              MR. BINDAS:  Thank you,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Chairman Danner, members of the Commission.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A coup</w:t>
      </w:r>
      <w:r w:rsidRPr="00FC58C9">
        <w:rPr>
          <w:rFonts w:ascii="Courier New" w:hAnsi="Courier New" w:cs="Courier New"/>
        </w:rPr>
        <w:t>le of points of clarification.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Actually, I should start by -- as I must, by making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reservation under England versus Louisiana State Board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of Medical Examiners, both apprising the Commission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the federal action in the Eastern</w:t>
      </w:r>
      <w:r w:rsidRPr="00FC58C9">
        <w:rPr>
          <w:rFonts w:ascii="Courier New" w:hAnsi="Courier New" w:cs="Courier New"/>
        </w:rPr>
        <w:t xml:space="preserve"> District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Washington, of which I'm sure it is well aware,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also reserving our right to have that matter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adjudicated in a federal forum.  As you know, it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federal constitutional issue and we have a right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</w:t>
      </w:r>
      <w:r w:rsidRPr="00FC58C9">
        <w:rPr>
          <w:rFonts w:ascii="Courier New" w:hAnsi="Courier New" w:cs="Courier New"/>
        </w:rPr>
        <w:t xml:space="preserve"> have that adjudicated in the federal court,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therefore, we are reserving that right and requesting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that you do not address or resolve that federal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constitutional matter in today's proceedings.  So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just wanted to get that o</w:t>
      </w:r>
      <w:r w:rsidRPr="00FC58C9">
        <w:rPr>
          <w:rFonts w:ascii="Courier New" w:hAnsi="Courier New" w:cs="Courier New"/>
        </w:rPr>
        <w:t>n the record.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Another point of clarification,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if I may.  It hasn't been made clear in the notice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received for the oral argument whether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is treating this or has converted it to 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adj</w:t>
      </w:r>
      <w:r w:rsidRPr="00FC58C9">
        <w:rPr>
          <w:rFonts w:ascii="Courier New" w:hAnsi="Courier New" w:cs="Courier New"/>
        </w:rPr>
        <w:t>udicative proceeding.  I assume that is the case,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but obviously that could impact our -- the various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options we have on appeal, both -- including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specifically our ability to take a direct appeal,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seek direct appeal to the cou</w:t>
      </w:r>
      <w:r w:rsidRPr="00FC58C9">
        <w:rPr>
          <w:rFonts w:ascii="Courier New" w:hAnsi="Courier New" w:cs="Courier New"/>
        </w:rPr>
        <w:t>rt of appeals, rather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than seek judicial review first in the superior court.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So I want to make clear on the record whether or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this is being handled as an adjudicative proceeding.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JUDGE KOPTA:  Fair question.  A</w:t>
      </w:r>
      <w:r w:rsidRPr="00FC58C9">
        <w:rPr>
          <w:rFonts w:ascii="Courier New" w:hAnsi="Courier New" w:cs="Courier New"/>
        </w:rPr>
        <w:t>t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point it is not an adjudicative proceeding.  We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proceeding under the statute that governs petitions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for declaratory orders, which is why we extended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time for Commission action.  The Commission could,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one</w:t>
      </w:r>
      <w:r w:rsidRPr="00FC58C9">
        <w:rPr>
          <w:rFonts w:ascii="Courier New" w:hAnsi="Courier New" w:cs="Courier New"/>
        </w:rPr>
        <w:t xml:space="preserve"> of its alternatives, decide that it wants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conduct an adjudication if it feels that there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0009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facts that need to be developed through an evidentiary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hearing.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At this point we are looking strictly 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l</w:t>
      </w:r>
      <w:r w:rsidRPr="00FC58C9">
        <w:rPr>
          <w:rFonts w:ascii="Courier New" w:hAnsi="Courier New" w:cs="Courier New"/>
        </w:rPr>
        <w:t>egal issue that has been presented in the petition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and are hearing arguments on that today, and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anticipate, as the statute requires, that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Commission will make a determination within the time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frame that we have establis</w:t>
      </w:r>
      <w:r w:rsidRPr="00FC58C9">
        <w:rPr>
          <w:rFonts w:ascii="Courier New" w:hAnsi="Courier New" w:cs="Courier New"/>
        </w:rPr>
        <w:t>hed in the notice.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MR. BINDAS: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And one final point of clarification. 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assume I will have an opportunity in today's argument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to reply to any of the comments made by the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parties; is</w:t>
      </w:r>
      <w:r w:rsidRPr="00FC58C9">
        <w:rPr>
          <w:rFonts w:ascii="Courier New" w:hAnsi="Courier New" w:cs="Courier New"/>
        </w:rPr>
        <w:t xml:space="preserve"> that correct?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JUDGE KOPTA:  That is correct.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MR. BINDAS: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        Good morning,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 members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Commission.  Again, Michael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for petitioners Jim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and Cliff Courtney</w:t>
      </w:r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As you know, we petitioned the Commission back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in September of 2014 for a declaratory order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question of whether a public convenience and necessity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certificate is required for boat transportation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Lake C</w:t>
      </w:r>
      <w:r w:rsidRPr="00FC58C9">
        <w:rPr>
          <w:rFonts w:ascii="Courier New" w:hAnsi="Courier New" w:cs="Courier New"/>
        </w:rPr>
        <w:t>helan that is limited to customers of a specific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business or group of businesses.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As you also know, Commission Staff,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incumbent ferry provider on Lake Chelan, as well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Arrow Launch Service filed comments in r</w:t>
      </w:r>
      <w:r w:rsidRPr="00FC58C9">
        <w:rPr>
          <w:rFonts w:ascii="Courier New" w:hAnsi="Courier New" w:cs="Courier New"/>
        </w:rPr>
        <w:t>esponse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that, taking issue with our petition.  Ultimately,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Commission, after reviewing that comment, determined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that we had not included sufficient detail in 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application or in our petition.  We therefore filed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</w:t>
      </w:r>
      <w:r w:rsidRPr="00FC58C9">
        <w:rPr>
          <w:rFonts w:ascii="Courier New" w:hAnsi="Courier New" w:cs="Courier New"/>
        </w:rPr>
        <w:t xml:space="preserve">  second petition, which is the one at issue today. 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that petition, we responded to the request for more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detail by proposing five scenarios, all involving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transportation on Lake Chelan for customers of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specific business or </w:t>
      </w:r>
      <w:r w:rsidRPr="00FC58C9">
        <w:rPr>
          <w:rFonts w:ascii="Courier New" w:hAnsi="Courier New" w:cs="Courier New"/>
        </w:rPr>
        <w:t>group of businesses.  I will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briefly kind of reiterate what those five proposals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are and then go into a bit of argument as to why we do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not believe a public convenience and necessity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certificate is required for any of those serv</w:t>
      </w:r>
      <w:r w:rsidRPr="00FC58C9">
        <w:rPr>
          <w:rFonts w:ascii="Courier New" w:hAnsi="Courier New" w:cs="Courier New"/>
        </w:rPr>
        <w:t>ices.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The services range in breadth, beginning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perhaps the </w:t>
      </w:r>
      <w:proofErr w:type="gramStart"/>
      <w:r w:rsidRPr="00FC58C9">
        <w:rPr>
          <w:rFonts w:ascii="Courier New" w:hAnsi="Courier New" w:cs="Courier New"/>
        </w:rPr>
        <w:t>most narrow</w:t>
      </w:r>
      <w:proofErr w:type="gramEnd"/>
      <w:r w:rsidRPr="00FC58C9">
        <w:rPr>
          <w:rFonts w:ascii="Courier New" w:hAnsi="Courier New" w:cs="Courier New"/>
        </w:rPr>
        <w:t>, and that is boat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transportation service for customers with a lodging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reservation at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Ranch, which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lodging facility o</w:t>
      </w:r>
      <w:r w:rsidRPr="00FC58C9">
        <w:rPr>
          <w:rFonts w:ascii="Courier New" w:hAnsi="Courier New" w:cs="Courier New"/>
        </w:rPr>
        <w:t>wned by petitioner Cliff Courtney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and his wife.  This service would be limited solely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those who have a preexisting reservation for lodging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with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The second proposal, as I am sure you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</w:t>
      </w:r>
      <w:r w:rsidRPr="00FC58C9">
        <w:rPr>
          <w:rFonts w:ascii="Courier New" w:hAnsi="Courier New" w:cs="Courier New"/>
        </w:rPr>
        <w:t xml:space="preserve">ware, is also attuned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Ranch,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not solely for lodging guests, but also those who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a reservation for some of the outdoor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recreational-type activities that the Lodge also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offers.  Commonly, these fol</w:t>
      </w:r>
      <w:r w:rsidRPr="00FC58C9">
        <w:rPr>
          <w:rFonts w:ascii="Courier New" w:hAnsi="Courier New" w:cs="Courier New"/>
        </w:rPr>
        <w:t>ks who participate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these activities are lodging customers of the Ranch,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but not always.  This proposal would enable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Valley Ranch to offer transportation for those with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lodging reservation or those who have a preexi</w:t>
      </w:r>
      <w:r w:rsidRPr="00FC58C9">
        <w:rPr>
          <w:rFonts w:ascii="Courier New" w:hAnsi="Courier New" w:cs="Courier New"/>
        </w:rPr>
        <w:t>sting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reservation for one of these other activities, such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kayaking or horseback riding, which are both offered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at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The third proposal would include both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customers, the lodging or act</w:t>
      </w:r>
      <w:r w:rsidRPr="00FC58C9">
        <w:rPr>
          <w:rFonts w:ascii="Courier New" w:hAnsi="Courier New" w:cs="Courier New"/>
        </w:rPr>
        <w:t>ivities customers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ranch, but also customers of -- or of others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businesses,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-based businesses owned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Courtney family.  Cliff's son owns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Outfitters, which operates camping, guided hikes,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oth</w:t>
      </w:r>
      <w:r w:rsidRPr="00FC58C9">
        <w:rPr>
          <w:rFonts w:ascii="Courier New" w:hAnsi="Courier New" w:cs="Courier New"/>
        </w:rPr>
        <w:t>er outdoor recreational-type activities up in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area.  Jim and Cliff's brother, Craig, and his wife,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Roberta, own another lodging business as well,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restaurant and bakery in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.  Under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proposal, transportation cou</w:t>
      </w:r>
      <w:r w:rsidRPr="00FC58C9">
        <w:rPr>
          <w:rFonts w:ascii="Courier New" w:hAnsi="Courier New" w:cs="Courier New"/>
        </w:rPr>
        <w:t>ld be provided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customers of any of those family-owned businesses by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the Courtney family.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The fourth proposal would broaden that a bit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more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-- customers of any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business, provided that</w:t>
      </w:r>
      <w:r w:rsidRPr="00FC58C9">
        <w:rPr>
          <w:rFonts w:ascii="Courier New" w:hAnsi="Courier New" w:cs="Courier New"/>
        </w:rPr>
        <w:t xml:space="preserve"> the business agreed to use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reservation booking system that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already uses, so that a customer, when they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securing a reservation for some activity or service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with that business, could also, through th</w:t>
      </w:r>
      <w:r w:rsidRPr="00FC58C9">
        <w:rPr>
          <w:rFonts w:ascii="Courier New" w:hAnsi="Courier New" w:cs="Courier New"/>
        </w:rPr>
        <w:t>e same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transaction, or a separate transaction, but through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the same reservation system, purchase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for their ability to get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to access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service or activity that they have purchased.  Again,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it </w:t>
      </w:r>
      <w:r w:rsidRPr="00FC58C9">
        <w:rPr>
          <w:rFonts w:ascii="Courier New" w:hAnsi="Courier New" w:cs="Courier New"/>
        </w:rPr>
        <w:t>would be limited to customers with an existing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reservation for some service offered by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-based business.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Finally, the fifth proposal that we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outlined is one in which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would provide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trans</w:t>
      </w:r>
      <w:r w:rsidRPr="00FC58C9">
        <w:rPr>
          <w:rFonts w:ascii="Courier New" w:hAnsi="Courier New" w:cs="Courier New"/>
        </w:rPr>
        <w:t>portation by charter agreement for customers of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travel company that puts together travel packages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people visiting the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area.  The travel company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would provide the opportunity, when it's -- when it's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selling these p</w:t>
      </w:r>
      <w:r w:rsidRPr="00FC58C9">
        <w:rPr>
          <w:rFonts w:ascii="Courier New" w:hAnsi="Courier New" w:cs="Courier New"/>
        </w:rPr>
        <w:t>ackages, to book transportation. 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would provide a manifest of all of those customers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have requested transportation to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>,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would then provide transportation for those customers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by charter agreement with the </w:t>
      </w:r>
      <w:r w:rsidRPr="00FC58C9">
        <w:rPr>
          <w:rFonts w:ascii="Courier New" w:hAnsi="Courier New" w:cs="Courier New"/>
        </w:rPr>
        <w:t>travel company.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So those are the five proposals that we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outlined.  Again, the common denominators in each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these proposals is that they are boat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on Lake Chelan that is restricted to customers </w:t>
      </w:r>
      <w:r w:rsidRPr="00FC58C9">
        <w:rPr>
          <w:rFonts w:ascii="Courier New" w:hAnsi="Courier New" w:cs="Courier New"/>
        </w:rPr>
        <w:t>of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specific business or a group of businesses, they could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share these common factors.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We believe it is pretty clear that none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these proposed services require a public convenience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and necessity certificate.  W</w:t>
      </w:r>
      <w:r w:rsidRPr="00FC58C9">
        <w:rPr>
          <w:rFonts w:ascii="Courier New" w:hAnsi="Courier New" w:cs="Courier New"/>
        </w:rPr>
        <w:t>e believe that for three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basic reasons, which we have laid out in detail in 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petition.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Simply put, No. 1, the relevant statutory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language does not cover any of these services because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 certificate is required f</w:t>
      </w:r>
      <w:r w:rsidRPr="00FC58C9">
        <w:rPr>
          <w:rFonts w:ascii="Courier New" w:hAnsi="Courier New" w:cs="Courier New"/>
        </w:rPr>
        <w:t>or a service that is, among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other things, open to the public -- for public use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hire.  None of these proposed services would be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the public use, rather, they would be restricted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specifically and only for customers with a p</w:t>
      </w:r>
      <w:r w:rsidRPr="00FC58C9">
        <w:rPr>
          <w:rFonts w:ascii="Courier New" w:hAnsi="Courier New" w:cs="Courier New"/>
        </w:rPr>
        <w:t>reexisting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reservation at one of these businesses, either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 or one of the other businesses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at issue in one of the other proposals.  So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would not be open to the public.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Second, history and</w:t>
      </w:r>
      <w:r w:rsidRPr="00FC58C9">
        <w:rPr>
          <w:rFonts w:ascii="Courier New" w:hAnsi="Courier New" w:cs="Courier New"/>
        </w:rPr>
        <w:t xml:space="preserve"> case law make clear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services of this type are not considered public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ferries or common carriers.  Historically, as we note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in our petition, a public ferry was one that was open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to all and it was bound to take all pass</w:t>
      </w:r>
      <w:r w:rsidRPr="00FC58C9">
        <w:rPr>
          <w:rFonts w:ascii="Courier New" w:hAnsi="Courier New" w:cs="Courier New"/>
        </w:rPr>
        <w:t>engers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came.  That would not be the case with any of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proposals.  The only people who could use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services would be those who have already purchased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have a preexisting reservation for a service offered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by</w:t>
      </w:r>
      <w:r w:rsidRPr="00FC58C9">
        <w:rPr>
          <w:rFonts w:ascii="Courier New" w:hAnsi="Courier New" w:cs="Courier New"/>
        </w:rPr>
        <w:t xml:space="preserve"> one of these businesses.  These early cases,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history also, makes clear that transportation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one's own customers is not a public ferry, even when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fare may be charged.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The third reason we don't believe that any o</w:t>
      </w:r>
      <w:r w:rsidRPr="00FC58C9">
        <w:rPr>
          <w:rFonts w:ascii="Courier New" w:hAnsi="Courier New" w:cs="Courier New"/>
        </w:rPr>
        <w:t>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these proposals require a certificate is because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UTC does not require a certificate for comparable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services in other contexts, for example, </w:t>
      </w:r>
      <w:proofErr w:type="spellStart"/>
      <w:r w:rsidRPr="00FC58C9">
        <w:rPr>
          <w:rFonts w:ascii="Courier New" w:hAnsi="Courier New" w:cs="Courier New"/>
        </w:rPr>
        <w:t>nonwaterborne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context.  The UTC exempts from -- passenger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transportation re</w:t>
      </w:r>
      <w:r w:rsidRPr="00FC58C9">
        <w:rPr>
          <w:rFonts w:ascii="Courier New" w:hAnsi="Courier New" w:cs="Courier New"/>
        </w:rPr>
        <w:t>gulations persons operating hotel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busses, it exempts private carriers who provide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transportation that is incidental to some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business that they own or operate, it exempts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arrangements between transportation companies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</w:t>
      </w:r>
      <w:r w:rsidRPr="00FC58C9">
        <w:rPr>
          <w:rFonts w:ascii="Courier New" w:hAnsi="Courier New" w:cs="Courier New"/>
        </w:rPr>
        <w:t>0    airlines to provide transportation for airline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passengers or for flight crews to and from hotels.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And even in the waterborne context, it does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require a certificate for charter agreements.  That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specifically exempt an</w:t>
      </w:r>
      <w:r w:rsidRPr="00FC58C9">
        <w:rPr>
          <w:rFonts w:ascii="Courier New" w:hAnsi="Courier New" w:cs="Courier New"/>
        </w:rPr>
        <w:t>d under the regulatory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framework.  All of those exemptions are comparable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one or more of the proposed services that are outlined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in our petition.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For these three reasons, because the plain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text of the sta</w:t>
      </w:r>
      <w:r w:rsidRPr="00FC58C9">
        <w:rPr>
          <w:rFonts w:ascii="Courier New" w:hAnsi="Courier New" w:cs="Courier New"/>
        </w:rPr>
        <w:t>tutory framework is not required,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because history and case law make clear that this type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of service is not a public ferry, and because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Commission exempts comparable services in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context, we do not believe that a certifi</w:t>
      </w:r>
      <w:r w:rsidRPr="00FC58C9">
        <w:rPr>
          <w:rFonts w:ascii="Courier New" w:hAnsi="Courier New" w:cs="Courier New"/>
        </w:rPr>
        <w:t>cate should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be required 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I would be happy to expand on any of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points or to answer any questions that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Commissioners or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 xml:space="preserve"> may have.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              COMMISSIONER RENDAHL: 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Anne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</w:t>
      </w:r>
      <w:r w:rsidRPr="00FC58C9">
        <w:rPr>
          <w:rFonts w:ascii="Courier New" w:hAnsi="Courier New" w:cs="Courier New"/>
        </w:rPr>
        <w:t xml:space="preserve">  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  So because you saw my name in the case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1998, I have had some experience with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before the Commission.  I just want to make sure </w:t>
      </w:r>
      <w:proofErr w:type="gramStart"/>
      <w:r w:rsidRPr="00FC58C9">
        <w:rPr>
          <w:rFonts w:ascii="Courier New" w:hAnsi="Courier New" w:cs="Courier New"/>
        </w:rPr>
        <w:t>I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understand how you are framing this argument.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Would you agr</w:t>
      </w:r>
      <w:r w:rsidRPr="00FC58C9">
        <w:rPr>
          <w:rFonts w:ascii="Courier New" w:hAnsi="Courier New" w:cs="Courier New"/>
        </w:rPr>
        <w:t xml:space="preserve">ee with me that there are </w:t>
      </w:r>
      <w:proofErr w:type="gramStart"/>
      <w:r w:rsidRPr="00FC58C9">
        <w:rPr>
          <w:rFonts w:ascii="Courier New" w:hAnsi="Courier New" w:cs="Courier New"/>
        </w:rPr>
        <w:t>certain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categories for determining transportation and whether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a certificate would be required, and those would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either common carriage, charter-party carriage,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excursion service, private carriage, or </w:t>
      </w:r>
      <w:r w:rsidRPr="00FC58C9">
        <w:rPr>
          <w:rFonts w:ascii="Courier New" w:hAnsi="Courier New" w:cs="Courier New"/>
        </w:rPr>
        <w:t>specific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statutory or rule-based exemptions?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MR. BINDAS:  I'm not quite sure,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, what the -- I am familiar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those things are addressed in either governing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statutes or regulations</w:t>
      </w:r>
      <w:r w:rsidRPr="00FC58C9">
        <w:rPr>
          <w:rFonts w:ascii="Courier New" w:hAnsi="Courier New" w:cs="Courier New"/>
        </w:rPr>
        <w:t>.  I'm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COMMISSIONER RENDAHL:  That's the range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of what the possibilities exist in figuring out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whether you are required to have a certificate.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Common carriage, which just sort of covers the whole;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then th</w:t>
      </w:r>
      <w:r w:rsidRPr="00FC58C9">
        <w:rPr>
          <w:rFonts w:ascii="Courier New" w:hAnsi="Courier New" w:cs="Courier New"/>
        </w:rPr>
        <w:t>ere is charter-party and excursion, which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identified in rule, in this chapter, and also common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classifications in transportation law; there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private carriage, which you have mentioned; and then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there is specific exemptions</w:t>
      </w:r>
      <w:r w:rsidRPr="00FC58C9">
        <w:rPr>
          <w:rFonts w:ascii="Courier New" w:hAnsi="Courier New" w:cs="Courier New"/>
        </w:rPr>
        <w:t>, which you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mentioned.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        Are there any other options that you can </w:t>
      </w:r>
      <w:proofErr w:type="gramStart"/>
      <w:r w:rsidRPr="00FC58C9">
        <w:rPr>
          <w:rFonts w:ascii="Courier New" w:hAnsi="Courier New" w:cs="Courier New"/>
        </w:rPr>
        <w:t>think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of that we need to look at?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MR. BINDAS:  I think -- I assume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would fall under the first item you mentioned about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</w:t>
      </w:r>
      <w:r w:rsidRPr="00FC58C9">
        <w:rPr>
          <w:rFonts w:ascii="Courier New" w:hAnsi="Courier New" w:cs="Courier New"/>
        </w:rPr>
        <w:t xml:space="preserve"> common carriage, but, I mean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      COMMISSIONER RENDAHL:  For public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hire.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MR. BINDAS:  Okay.  Yes, I was going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say if -- </w:t>
      </w:r>
      <w:proofErr w:type="spellStart"/>
      <w:r w:rsidRPr="00FC58C9">
        <w:rPr>
          <w:rFonts w:ascii="Courier New" w:hAnsi="Courier New" w:cs="Courier New"/>
        </w:rPr>
        <w:t>if</w:t>
      </w:r>
      <w:proofErr w:type="spellEnd"/>
      <w:r w:rsidRPr="00FC58C9">
        <w:rPr>
          <w:rFonts w:ascii="Courier New" w:hAnsi="Courier New" w:cs="Courier New"/>
        </w:rPr>
        <w:t xml:space="preserve"> that would encompass defining those terms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for the public use fo</w:t>
      </w:r>
      <w:r w:rsidRPr="00FC58C9">
        <w:rPr>
          <w:rFonts w:ascii="Courier New" w:hAnsi="Courier New" w:cs="Courier New"/>
        </w:rPr>
        <w:t>r hire, then yes, I think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would probably -- I would want to think about that,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but I -- it seems to me that those would be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various openings that the Commission would have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operate within in determining whether a </w:t>
      </w:r>
      <w:r w:rsidRPr="00FC58C9">
        <w:rPr>
          <w:rFonts w:ascii="Courier New" w:hAnsi="Courier New" w:cs="Courier New"/>
        </w:rPr>
        <w:t>certificate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required or not for this type of service.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COMMISSIONER RENDAHL:  Okay.  So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you agree that there are no specific statutory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exemptions in 81.84, RCW 81.84, for this particular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service, not</w:t>
      </w:r>
      <w:r w:rsidRPr="00FC58C9">
        <w:rPr>
          <w:rFonts w:ascii="Courier New" w:hAnsi="Courier New" w:cs="Courier New"/>
        </w:rPr>
        <w:t>hing listed, like there are in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chapters?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MR. BINDAS:  The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COMMISSIONER RENDAHL:  For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particular service that you are providing.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MR. BINDAS:  Well, certainly the char</w:t>
      </w:r>
      <w:r w:rsidRPr="00FC58C9">
        <w:rPr>
          <w:rFonts w:ascii="Courier New" w:hAnsi="Courier New" w:cs="Courier New"/>
        </w:rPr>
        <w:t>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exemption in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COMMISSIONER RENDAHL:  That's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MR. BINDAS:  -- the regulations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governing ferries specifically.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RENDAHL:  But that's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different category.</w:t>
      </w:r>
      <w:r w:rsidRPr="00FC58C9">
        <w:rPr>
          <w:rFonts w:ascii="Courier New" w:hAnsi="Courier New" w:cs="Courier New"/>
        </w:rPr>
        <w:t xml:space="preserve">  I am talking about specific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aside from charter, aside from excursion, aside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private, no specific exemptions like the hotel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transportation for auto transportation companies?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MR. BINDAS:  There is the recre</w:t>
      </w:r>
      <w:r w:rsidRPr="00FC58C9">
        <w:rPr>
          <w:rFonts w:ascii="Courier New" w:hAnsi="Courier New" w:cs="Courier New"/>
        </w:rPr>
        <w:t>ational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service exemption.  However, in order to avail oneself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of that exemption -- I'm looking for the language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that right now.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COMMISSIONER RENDAHL:  But you haven't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claimed that recreational use </w:t>
      </w:r>
      <w:r w:rsidRPr="00FC58C9">
        <w:rPr>
          <w:rFonts w:ascii="Courier New" w:hAnsi="Courier New" w:cs="Courier New"/>
        </w:rPr>
        <w:t>exemption here in your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petition.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MR. BINDAS:  We have not because,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what I recall, in order to claim that exemption 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would have to prove that there would be essentially 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impact on the incumbent ferr</w:t>
      </w:r>
      <w:r w:rsidRPr="00FC58C9">
        <w:rPr>
          <w:rFonts w:ascii="Courier New" w:hAnsi="Courier New" w:cs="Courier New"/>
        </w:rPr>
        <w:t>y and that this --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that to me is akin to or very near to the actual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showing you must make in order to obtain a public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convenience and necessity certificate.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We have not outlined that or highlighted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exempt</w:t>
      </w:r>
      <w:r w:rsidRPr="00FC58C9">
        <w:rPr>
          <w:rFonts w:ascii="Courier New" w:hAnsi="Courier New" w:cs="Courier New"/>
        </w:rPr>
        <w:t>ion in our petition, but it is an indication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that the Commission has looked at services of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nature as not falling within the framework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public convenience and necessity requirement. 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appears, though, that to avail o</w:t>
      </w:r>
      <w:r w:rsidRPr="00FC58C9">
        <w:rPr>
          <w:rFonts w:ascii="Courier New" w:hAnsi="Courier New" w:cs="Courier New"/>
        </w:rPr>
        <w:t>neself of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exemption, one would have to proffer testimony, expert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testimony by an economist, presumably, and make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types of showings that one would have to make for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COMMISSIONER RENDAHL:  So that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</w:t>
      </w:r>
      <w:r w:rsidRPr="00FC58C9">
        <w:rPr>
          <w:rFonts w:ascii="Courier New" w:hAnsi="Courier New" w:cs="Courier New"/>
        </w:rPr>
        <w:t xml:space="preserve">                MR. BINDAS:  -- a certificate.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COMMISSIONER RENDAHL:  -- is a --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legislature directed us to do that.  That is not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rule that we established on our own, correct?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MR. BINDAS:  I don</w:t>
      </w:r>
      <w:r w:rsidRPr="00FC58C9">
        <w:rPr>
          <w:rFonts w:ascii="Courier New" w:hAnsi="Courier New" w:cs="Courier New"/>
        </w:rPr>
        <w:t>'t know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legislative history of that particular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0019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COMMISSIONER RENDAHL:  Well, it's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statute.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This isn't excursion service that you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proposing either, so we are focusing on, is it commo</w:t>
      </w:r>
      <w:r w:rsidRPr="00FC58C9">
        <w:rPr>
          <w:rFonts w:ascii="Courier New" w:hAnsi="Courier New" w:cs="Courier New"/>
        </w:rPr>
        <w:t>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carriage, private carriage or charter-party.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MR. BINDAS:  I believe that those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be the -- </w:t>
      </w:r>
      <w:proofErr w:type="spellStart"/>
      <w:r w:rsidRPr="00FC58C9">
        <w:rPr>
          <w:rFonts w:ascii="Courier New" w:hAnsi="Courier New" w:cs="Courier New"/>
        </w:rPr>
        <w:t>the</w:t>
      </w:r>
      <w:proofErr w:type="spellEnd"/>
      <w:r w:rsidRPr="00FC58C9">
        <w:rPr>
          <w:rFonts w:ascii="Courier New" w:hAnsi="Courier New" w:cs="Courier New"/>
        </w:rPr>
        <w:t xml:space="preserve"> ways in which you could view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proposed services, in the light of which you could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look at the proposed s</w:t>
      </w:r>
      <w:r w:rsidRPr="00FC58C9">
        <w:rPr>
          <w:rFonts w:ascii="Courier New" w:hAnsi="Courier New" w:cs="Courier New"/>
        </w:rPr>
        <w:t>ervices,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COMMISSIONER RENDAHL:  Okay.  And so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your fifth example, your fifth proposed scenario,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say that's charter.  So the definition of charter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under the rules governing ferries, WAC 480-51-020(14),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says it's hiring a vessel with a captain and crew by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person or group for the purpose of the transportation.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How, in this case, does individuals contacting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a travel agency to have -- to be able to travel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</w:t>
      </w:r>
      <w:proofErr w:type="spellStart"/>
      <w:r w:rsidRPr="00FC58C9">
        <w:rPr>
          <w:rFonts w:ascii="Courier New" w:hAnsi="Courier New" w:cs="Courier New"/>
        </w:rPr>
        <w:t>Stehe</w:t>
      </w:r>
      <w:r w:rsidRPr="00FC58C9">
        <w:rPr>
          <w:rFonts w:ascii="Courier New" w:hAnsi="Courier New" w:cs="Courier New"/>
        </w:rPr>
        <w:t>kin</w:t>
      </w:r>
      <w:proofErr w:type="spellEnd"/>
      <w:r w:rsidRPr="00FC58C9">
        <w:rPr>
          <w:rFonts w:ascii="Courier New" w:hAnsi="Courier New" w:cs="Courier New"/>
        </w:rPr>
        <w:t>, when they are doing it individually, how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does that constitute a charter?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MR. BINDAS:  All of these individuals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would be going through the travel company, which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in turn contract with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for the</w:t>
      </w:r>
      <w:r w:rsidRPr="00FC58C9">
        <w:rPr>
          <w:rFonts w:ascii="Courier New" w:hAnsi="Courier New" w:cs="Courier New"/>
        </w:rPr>
        <w:t xml:space="preserve"> charter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services.  It would be the person contracting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carriage or conveyance of persons or property.  So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would not be -- you are correct that it would not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each individual customer entering into a charter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</w:t>
      </w:r>
      <w:r w:rsidRPr="00FC58C9">
        <w:rPr>
          <w:rFonts w:ascii="Courier New" w:hAnsi="Courier New" w:cs="Courier New"/>
        </w:rPr>
        <w:t xml:space="preserve">agreement with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>, but rather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customers, through the travel company, arranging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the charter service.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COMMISSIONER RENDAHL:  So you are saying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travel company would arrange the charter on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</w:t>
      </w:r>
      <w:r w:rsidRPr="00FC58C9">
        <w:rPr>
          <w:rFonts w:ascii="Courier New" w:hAnsi="Courier New" w:cs="Courier New"/>
        </w:rPr>
        <w:t>7    daily basis, potentially, during the peak months,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the transportation service that would be owned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Courtney brothers?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MR. BINDAS:  That's an accurate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description, with the caveat that nowhere have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take -- I don't think we have indicated how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frequently.  I'm not sure that this would be a daily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service.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COMMISSIONER RENDAHL:  But it could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in the peak days of the summer.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      MR. BIND</w:t>
      </w:r>
      <w:r w:rsidRPr="00FC58C9">
        <w:rPr>
          <w:rFonts w:ascii="Courier New" w:hAnsi="Courier New" w:cs="Courier New"/>
        </w:rPr>
        <w:t>AS:  It could be, but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necessarily would it be.  But I agree that it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not -- that specific point is not addressed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petition one way or the other.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COMMISSIONER RENDAHL:  And so how does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that distin</w:t>
      </w:r>
      <w:r w:rsidRPr="00FC58C9">
        <w:rPr>
          <w:rFonts w:ascii="Courier New" w:hAnsi="Courier New" w:cs="Courier New"/>
        </w:rPr>
        <w:t>guish from the Kitsap County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Manitou Agate Beach case that is listed in a footnote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in your petition?  Can you distinguish those --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fact pattern from what's in that Washington case?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MR. BIN</w:t>
      </w:r>
      <w:r w:rsidRPr="00FC58C9">
        <w:rPr>
          <w:rFonts w:ascii="Courier New" w:hAnsi="Courier New" w:cs="Courier New"/>
        </w:rPr>
        <w:t>DAS:  I can, Commissioner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  In that case, for a nominal charge, members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of the group or association collectively arrange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this charter-type service to operate essentially what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was a ferry back and forth for them.  It </w:t>
      </w:r>
      <w:r w:rsidRPr="00FC58C9">
        <w:rPr>
          <w:rFonts w:ascii="Courier New" w:hAnsi="Courier New" w:cs="Courier New"/>
        </w:rPr>
        <w:t>was not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situation where paying customers for services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some other business were given the option of including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transportation by agreement with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>. 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sole purpose in that case, in the Washington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Supreme</w:t>
      </w:r>
      <w:r w:rsidRPr="00FC58C9">
        <w:rPr>
          <w:rFonts w:ascii="Courier New" w:hAnsi="Courier New" w:cs="Courier New"/>
        </w:rPr>
        <w:t xml:space="preserve"> Court case, was to access transportation.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There was some nominal fee for that, but the whole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purpose was transportation.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The whole purpose here would not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 transportation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, the purpose would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people</w:t>
      </w:r>
      <w:r w:rsidRPr="00FC58C9">
        <w:rPr>
          <w:rFonts w:ascii="Courier New" w:hAnsi="Courier New" w:cs="Courier New"/>
        </w:rPr>
        <w:t xml:space="preserve"> going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to do any number of things,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for example, kayaking, hiking, camping, any number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these things.  Of course, to do those things you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to get there.  So this would be not the purpose of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the purpose of prov</w:t>
      </w:r>
      <w:r w:rsidRPr="00FC58C9">
        <w:rPr>
          <w:rFonts w:ascii="Courier New" w:hAnsi="Courier New" w:cs="Courier New"/>
        </w:rPr>
        <w:t>iding the transportation here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not be to provide transportation, the purpose would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to facilitate people to be able to do these activities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that they want to be able to do in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.  It just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so happens the only way you </w:t>
      </w:r>
      <w:r w:rsidRPr="00FC58C9">
        <w:rPr>
          <w:rFonts w:ascii="Courier New" w:hAnsi="Courier New" w:cs="Courier New"/>
        </w:rPr>
        <w:t>can get there is by water.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COMMISSIONER RENDAHL:  So this seems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also bleed into this argument of private carriage.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You mentioned in your petition the definition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private carriage for auto transportation </w:t>
      </w:r>
      <w:r w:rsidRPr="00FC58C9">
        <w:rPr>
          <w:rFonts w:ascii="Courier New" w:hAnsi="Courier New" w:cs="Courier New"/>
        </w:rPr>
        <w:t>companies.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Are you aware there is also a definition in </w:t>
      </w:r>
      <w:proofErr w:type="gramStart"/>
      <w:r w:rsidRPr="00FC58C9">
        <w:rPr>
          <w:rFonts w:ascii="Courier New" w:hAnsi="Courier New" w:cs="Courier New"/>
        </w:rPr>
        <w:t>Chapter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81.80 that governs motor carriers?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This Commission used to regulate heavily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freight trucking, it no longer does.  There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significant amount of cas</w:t>
      </w:r>
      <w:r w:rsidRPr="00FC58C9">
        <w:rPr>
          <w:rFonts w:ascii="Courier New" w:hAnsi="Courier New" w:cs="Courier New"/>
        </w:rPr>
        <w:t>e law, both at the federal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level and the state level.  I don't know if you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had a chance to look at any of that on private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carriage and the meaning of incidental to that --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whole category.  Have you done any research in</w:t>
      </w:r>
      <w:r w:rsidRPr="00FC58C9">
        <w:rPr>
          <w:rFonts w:ascii="Courier New" w:hAnsi="Courier New" w:cs="Courier New"/>
        </w:rPr>
        <w:t xml:space="preserve"> </w:t>
      </w:r>
      <w:proofErr w:type="gramStart"/>
      <w:r w:rsidRPr="00FC58C9">
        <w:rPr>
          <w:rFonts w:ascii="Courier New" w:hAnsi="Courier New" w:cs="Courier New"/>
        </w:rPr>
        <w:t>that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area?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MR. BINDAS:  I have not done 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research on the specifics of the term "incidental"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it is used in connection with trucking.  No, I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not.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              COMMISSIONER RENDAHL:  Okay.  </w:t>
      </w:r>
      <w:r w:rsidRPr="00FC58C9">
        <w:rPr>
          <w:rFonts w:ascii="Courier New" w:hAnsi="Courier New" w:cs="Courier New"/>
        </w:rPr>
        <w:t>So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definition of private carrier in the realm of auto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transportation, you cite in your petition -- and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course I can't find that right now, but would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agree that it is substantially similar?  I am going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give y</w:t>
      </w:r>
      <w:r w:rsidRPr="00FC58C9">
        <w:rPr>
          <w:rFonts w:ascii="Courier New" w:hAnsi="Courier New" w:cs="Courier New"/>
        </w:rPr>
        <w:t>ou a definition from 81.80.010, which is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definitions, Subsection 9.  It says, "A 'private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carrier' is a person who transports by his or her own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motor vehicle, with or without compensation, property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which is owned or is</w:t>
      </w:r>
      <w:r w:rsidRPr="00FC58C9">
        <w:rPr>
          <w:rFonts w:ascii="Courier New" w:hAnsi="Courier New" w:cs="Courier New"/>
        </w:rPr>
        <w:t xml:space="preserve"> being bought or sold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person" -- obviously, this is in the context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transportation of property freight -- "or property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where the person is a seller, purchaser, lessee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</w:t>
      </w:r>
      <w:proofErr w:type="spellStart"/>
      <w:r w:rsidRPr="00FC58C9">
        <w:rPr>
          <w:rFonts w:ascii="Courier New" w:hAnsi="Courier New" w:cs="Courier New"/>
        </w:rPr>
        <w:t>bailee</w:t>
      </w:r>
      <w:proofErr w:type="spellEnd"/>
      <w:r w:rsidRPr="00FC58C9">
        <w:rPr>
          <w:rFonts w:ascii="Courier New" w:hAnsi="Courier New" w:cs="Courier New"/>
        </w:rPr>
        <w:t xml:space="preserve"> and the transportation is incidental to an</w:t>
      </w:r>
      <w:r w:rsidRPr="00FC58C9">
        <w:rPr>
          <w:rFonts w:ascii="Courier New" w:hAnsi="Courier New" w:cs="Courier New"/>
        </w:rPr>
        <w:t>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furtherance of some other primary business conducted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by the person in good faith."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So now we are talking private carriage and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meaning of incidental to and in furtherance of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other primary business.  A</w:t>
      </w:r>
      <w:r w:rsidRPr="00FC58C9">
        <w:rPr>
          <w:rFonts w:ascii="Courier New" w:hAnsi="Courier New" w:cs="Courier New"/>
        </w:rPr>
        <w:t>nd in looking at -- there's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 commission case, a case involving the Commission,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that was decided by the State Supreme Court,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that's Inland Empire Distribution Systems versus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UTC, at 112 Washington Second 278, and that wa</w:t>
      </w:r>
      <w:r w:rsidRPr="00FC58C9">
        <w:rPr>
          <w:rFonts w:ascii="Courier New" w:hAnsi="Courier New" w:cs="Courier New"/>
        </w:rPr>
        <w:t>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decided in 1989.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        In that case the </w:t>
      </w:r>
      <w:proofErr w:type="gramStart"/>
      <w:r w:rsidRPr="00FC58C9">
        <w:rPr>
          <w:rFonts w:ascii="Courier New" w:hAnsi="Courier New" w:cs="Courier New"/>
        </w:rPr>
        <w:t>supreme court</w:t>
      </w:r>
      <w:proofErr w:type="gramEnd"/>
      <w:r w:rsidRPr="00FC58C9">
        <w:rPr>
          <w:rFonts w:ascii="Courier New" w:hAnsi="Courier New" w:cs="Courier New"/>
        </w:rPr>
        <w:t xml:space="preserve"> decided --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obviously you can't -- if you haven't read the case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you can't opine on it necessarily, but that case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looked at both Interstate Commerce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decisions and a UTC case in deciding what incidental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to and in furtherance of some other primary business,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what the meaning of that was.  They decided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transportation -- if the transportation itself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discrete from th</w:t>
      </w:r>
      <w:r w:rsidRPr="00FC58C9">
        <w:rPr>
          <w:rFonts w:ascii="Courier New" w:hAnsi="Courier New" w:cs="Courier New"/>
        </w:rPr>
        <w:t>e primary business, then it is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incidental.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So assuming, for our purposes this morning,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that that is correct, and that you have read the case,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can you explain how in this case this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is separ</w:t>
      </w:r>
      <w:r w:rsidRPr="00FC58C9">
        <w:rPr>
          <w:rFonts w:ascii="Courier New" w:hAnsi="Courier New" w:cs="Courier New"/>
        </w:rPr>
        <w:t>ate and distinct, both in your fifth scenario,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okay, and in the other four scenarios?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MR. BINDAS:  Well, certainly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first two scenarios, there -- I don't think there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could be any question that this would be i</w:t>
      </w:r>
      <w:r w:rsidRPr="00FC58C9">
        <w:rPr>
          <w:rFonts w:ascii="Courier New" w:hAnsi="Courier New" w:cs="Courier New"/>
        </w:rPr>
        <w:t>ncidental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and in furtherance of.  Although, in furtherance of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 not included in the exemption for -- </w:t>
      </w:r>
      <w:proofErr w:type="spellStart"/>
      <w:r w:rsidRPr="00FC58C9">
        <w:rPr>
          <w:rFonts w:ascii="Courier New" w:hAnsi="Courier New" w:cs="Courier New"/>
        </w:rPr>
        <w:t>for</w:t>
      </w:r>
      <w:proofErr w:type="spellEnd"/>
      <w:r w:rsidRPr="00FC58C9">
        <w:rPr>
          <w:rFonts w:ascii="Courier New" w:hAnsi="Courier New" w:cs="Courier New"/>
        </w:rPr>
        <w:t xml:space="preserve"> private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carriers who provide incidental services.  Certainly,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that transportation would be incidental to and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</w:t>
      </w:r>
      <w:r w:rsidRPr="00FC58C9">
        <w:rPr>
          <w:rFonts w:ascii="Courier New" w:hAnsi="Courier New" w:cs="Courier New"/>
        </w:rPr>
        <w:t xml:space="preserve">furtherance of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Ranch.  I don't think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that -- which is owned by Cliff Courtney.  I don't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think there could be any question that certainly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two proposals fit that description.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      COMMISSIONER RENDAH</w:t>
      </w:r>
      <w:r w:rsidRPr="00FC58C9">
        <w:rPr>
          <w:rFonts w:ascii="Courier New" w:hAnsi="Courier New" w:cs="Courier New"/>
        </w:rPr>
        <w:t>L:  But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incidental, meaning it's not -- it's not substantial,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right, it's -- </w:t>
      </w:r>
      <w:proofErr w:type="spellStart"/>
      <w:r w:rsidRPr="00FC58C9">
        <w:rPr>
          <w:rFonts w:ascii="Courier New" w:hAnsi="Courier New" w:cs="Courier New"/>
        </w:rPr>
        <w:t>it's</w:t>
      </w:r>
      <w:proofErr w:type="spellEnd"/>
      <w:r w:rsidRPr="00FC58C9">
        <w:rPr>
          <w:rFonts w:ascii="Courier New" w:hAnsi="Courier New" w:cs="Courier New"/>
        </w:rPr>
        <w:t xml:space="preserve"> incidental, </w:t>
      </w:r>
      <w:proofErr w:type="gramStart"/>
      <w:r w:rsidRPr="00FC58C9">
        <w:rPr>
          <w:rFonts w:ascii="Courier New" w:hAnsi="Courier New" w:cs="Courier New"/>
        </w:rPr>
        <w:t>it's</w:t>
      </w:r>
      <w:proofErr w:type="gramEnd"/>
      <w:r w:rsidRPr="00FC58C9">
        <w:rPr>
          <w:rFonts w:ascii="Courier New" w:hAnsi="Courier New" w:cs="Courier New"/>
        </w:rPr>
        <w:t xml:space="preserve"> part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business.  How can running a hotel or running a pastry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shop or running a hiking or riding service in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be connected, or how can that transportation to it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incidental if any other company could provide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service?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MR. BINDAS:  Incidental -- it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incidental in the sense that in order to avail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y</w:t>
      </w:r>
      <w:r w:rsidRPr="00FC58C9">
        <w:rPr>
          <w:rFonts w:ascii="Courier New" w:hAnsi="Courier New" w:cs="Courier New"/>
        </w:rPr>
        <w:t>ourself of that business as a customer, you have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be able to get there.  You cannot get there but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boat transportation across Lake Chelan.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And so when you have an exemption for private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carriers who provide motor tra</w:t>
      </w:r>
      <w:r w:rsidRPr="00FC58C9">
        <w:rPr>
          <w:rFonts w:ascii="Courier New" w:hAnsi="Courier New" w:cs="Courier New"/>
        </w:rPr>
        <w:t>nsportation incidental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to a business owned or operated by them, you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presumably exempting people to enable them to get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customers to the business owned or operated by them.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This is no different.  You are -- the way you get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 is across Lake Chelan.  This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not a stand-alone transportation company for the sake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of operating a stand-alone transportation company.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This is a transportation service to enable people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access </w:t>
      </w:r>
      <w:proofErr w:type="spellStart"/>
      <w:r w:rsidRPr="00FC58C9">
        <w:rPr>
          <w:rFonts w:ascii="Courier New" w:hAnsi="Courier New" w:cs="Courier New"/>
        </w:rPr>
        <w:t>St</w:t>
      </w:r>
      <w:r w:rsidRPr="00FC58C9">
        <w:rPr>
          <w:rFonts w:ascii="Courier New" w:hAnsi="Courier New" w:cs="Courier New"/>
        </w:rPr>
        <w:t>ehekin</w:t>
      </w:r>
      <w:proofErr w:type="spellEnd"/>
      <w:r w:rsidRPr="00FC58C9">
        <w:rPr>
          <w:rFonts w:ascii="Courier New" w:hAnsi="Courier New" w:cs="Courier New"/>
        </w:rPr>
        <w:t xml:space="preserve"> Valley Ranch or one of these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businesses.  It is absolutely incidental.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      COMMISSIONER RENDAHL:  All right.  So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terms of public -- it's open to the public, 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anybody -- it's not like the Michigan case</w:t>
      </w:r>
      <w:r w:rsidRPr="00FC58C9">
        <w:rPr>
          <w:rFonts w:ascii="Courier New" w:hAnsi="Courier New" w:cs="Courier New"/>
        </w:rPr>
        <w:t xml:space="preserve"> that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cite.  It's not a -- it is a private resort,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anybody can go there who wants to make a reservation,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correct?  You would call up the travel company or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would call up -- you would put in your reservation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</w:t>
      </w:r>
      <w:r w:rsidRPr="00FC58C9">
        <w:rPr>
          <w:rFonts w:ascii="Courier New" w:hAnsi="Courier New" w:cs="Courier New"/>
        </w:rPr>
        <w:t>the website and there is nobody -- there is 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distinguishing there who decides to sign up and </w:t>
      </w:r>
      <w:proofErr w:type="gramStart"/>
      <w:r w:rsidRPr="00FC58C9">
        <w:rPr>
          <w:rFonts w:ascii="Courier New" w:hAnsi="Courier New" w:cs="Courier New"/>
        </w:rPr>
        <w:t>apply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for this and pay money, correct?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MR. BINDAS:  I can't speak specifically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to that question.  I assume there </w:t>
      </w:r>
      <w:r w:rsidRPr="00FC58C9">
        <w:rPr>
          <w:rFonts w:ascii="Courier New" w:hAnsi="Courier New" w:cs="Courier New"/>
        </w:rPr>
        <w:t>might be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situations in which Mr. Courtney might -- you know, if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he had a patron who had previously been destructive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something like that at the Lodge, perhaps he would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welcome that person back.  But barring any except</w:t>
      </w:r>
      <w:r w:rsidRPr="00FC58C9">
        <w:rPr>
          <w:rFonts w:ascii="Courier New" w:hAnsi="Courier New" w:cs="Courier New"/>
        </w:rPr>
        <w:t>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like that, yes, correct, a person could -- anyone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wanted to come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and wanted lodging 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end of the lake could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              COMMISSIONER RENDAHL:  Who is willing </w:t>
      </w:r>
      <w:proofErr w:type="gramStart"/>
      <w:r w:rsidRPr="00FC58C9">
        <w:rPr>
          <w:rFonts w:ascii="Courier New" w:hAnsi="Courier New" w:cs="Courier New"/>
        </w:rPr>
        <w:t>to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pay.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MR.</w:t>
      </w:r>
      <w:r w:rsidRPr="00FC58C9">
        <w:rPr>
          <w:rFonts w:ascii="Courier New" w:hAnsi="Courier New" w:cs="Courier New"/>
        </w:rPr>
        <w:t xml:space="preserve"> BINDAS:  -- make a reservation,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COMMISSIONER RENDAHL:  Okay.  So it's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a sense open to the public, even though you are going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to a specific hotel?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              MR. BINDAS:  No,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</w:t>
      </w:r>
      <w:r w:rsidRPr="00FC58C9">
        <w:rPr>
          <w:rFonts w:ascii="Courier New" w:hAnsi="Courier New" w:cs="Courier New"/>
        </w:rPr>
        <w:t>it's not.  It is not open to the public in the sense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that that term or turn of phrase has been used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connection with common carriers or ferries.  As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</w:t>
      </w:r>
      <w:proofErr w:type="spellStart"/>
      <w:r w:rsidRPr="00FC58C9">
        <w:rPr>
          <w:rFonts w:ascii="Courier New" w:hAnsi="Courier New" w:cs="Courier New"/>
        </w:rPr>
        <w:t>Futch</w:t>
      </w:r>
      <w:proofErr w:type="spellEnd"/>
      <w:r w:rsidRPr="00FC58C9">
        <w:rPr>
          <w:rFonts w:ascii="Courier New" w:hAnsi="Courier New" w:cs="Courier New"/>
        </w:rPr>
        <w:t xml:space="preserve"> versus Bohannon case makes clear, a ferry was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something that was op</w:t>
      </w:r>
      <w:r w:rsidRPr="00FC58C9">
        <w:rPr>
          <w:rFonts w:ascii="Courier New" w:hAnsi="Courier New" w:cs="Courier New"/>
        </w:rPr>
        <w:t>en to all and bound to take all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who </w:t>
      </w:r>
      <w:proofErr w:type="gramStart"/>
      <w:r w:rsidRPr="00FC58C9">
        <w:rPr>
          <w:rFonts w:ascii="Courier New" w:hAnsi="Courier New" w:cs="Courier New"/>
        </w:rPr>
        <w:t>came.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If Jim and Cliff were able to operate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transportation service, it would not be open to all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and bound to take all who came.  When they go down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Fields Point, th</w:t>
      </w:r>
      <w:r w:rsidRPr="00FC58C9">
        <w:rPr>
          <w:rFonts w:ascii="Courier New" w:hAnsi="Courier New" w:cs="Courier New"/>
        </w:rPr>
        <w:t>ey go down to Manson Bay and someone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walks up and says, Hey, I would like a ticket to get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on the ferry, they would absolutely be free and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turn that person away.  It is not open to all and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will not take all who come.  It</w:t>
      </w:r>
      <w:r w:rsidRPr="00FC58C9">
        <w:rPr>
          <w:rFonts w:ascii="Courier New" w:hAnsi="Courier New" w:cs="Courier New"/>
        </w:rPr>
        <w:t xml:space="preserve"> will only take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persons who have a preexisting purchased reservation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for some other service or some other activity. 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whole purpose of this would be able -- would be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facilitate transportation to that preexisting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</w:t>
      </w:r>
      <w:r w:rsidRPr="00FC58C9">
        <w:rPr>
          <w:rFonts w:ascii="Courier New" w:hAnsi="Courier New" w:cs="Courier New"/>
        </w:rPr>
        <w:t xml:space="preserve">   purchased activity or service.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COMMISSIONER RENDAHL:  And how does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distinguish -- that case in Michigan distinguish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 the </w:t>
      </w:r>
      <w:proofErr w:type="gramStart"/>
      <w:r w:rsidRPr="00FC58C9">
        <w:rPr>
          <w:rFonts w:ascii="Courier New" w:hAnsi="Courier New" w:cs="Courier New"/>
        </w:rPr>
        <w:t>supreme court</w:t>
      </w:r>
      <w:proofErr w:type="gramEnd"/>
      <w:r w:rsidRPr="00FC58C9">
        <w:rPr>
          <w:rFonts w:ascii="Courier New" w:hAnsi="Courier New" w:cs="Courier New"/>
        </w:rPr>
        <w:t xml:space="preserve"> case that Staff cites?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              MR. BINDAS:  The </w:t>
      </w:r>
      <w:proofErr w:type="gramStart"/>
      <w:r w:rsidRPr="00FC58C9">
        <w:rPr>
          <w:rFonts w:ascii="Courier New" w:hAnsi="Courier New" w:cs="Courier New"/>
        </w:rPr>
        <w:t>supreme court</w:t>
      </w:r>
      <w:proofErr w:type="gramEnd"/>
      <w:r w:rsidRPr="00FC58C9">
        <w:rPr>
          <w:rFonts w:ascii="Courier New" w:hAnsi="Courier New" w:cs="Courier New"/>
        </w:rPr>
        <w:t xml:space="preserve"> case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Staff cites, first of all, is no way binding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Commission.  The issue there had to do with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District of Columbia Public Utilities Commission,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which was created by act of Congress, therefore it was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a mat</w:t>
      </w:r>
      <w:r w:rsidRPr="00FC58C9">
        <w:rPr>
          <w:rFonts w:ascii="Courier New" w:hAnsi="Courier New" w:cs="Courier New"/>
        </w:rPr>
        <w:t>ter of federal statutory interpretation, which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in no way binding on this Commission, nor is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binding on any state judicial forum in Washington.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COMMISSIONER RENDAHL:  But the supreme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court jurisdiction -- I me</w:t>
      </w:r>
      <w:r w:rsidRPr="00FC58C9">
        <w:rPr>
          <w:rFonts w:ascii="Courier New" w:hAnsi="Courier New" w:cs="Courier New"/>
        </w:rPr>
        <w:t xml:space="preserve">an the </w:t>
      </w:r>
      <w:proofErr w:type="gramStart"/>
      <w:r w:rsidRPr="00FC58C9">
        <w:rPr>
          <w:rFonts w:ascii="Courier New" w:hAnsi="Courier New" w:cs="Courier New"/>
        </w:rPr>
        <w:t>supreme court's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decisions generally are seen as applicable in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general scheme like this, of common carriage, correct?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MR. BINDAS:  I think that's incorrect,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  But more importantly</w:t>
      </w:r>
      <w:r w:rsidRPr="00FC58C9">
        <w:rPr>
          <w:rFonts w:ascii="Courier New" w:hAnsi="Courier New" w:cs="Courier New"/>
        </w:rPr>
        <w:t>, the fact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that -- there is the fact that it is nonbinding on 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tribunal in Washington state, but more importantly,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Commission has already rejected the logic of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decision.  Remember the service at issue there, or 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of the services -- there were three different services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at issue.  The service at issue there was taxi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transportation for customers of hotels.  Well,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Commission has already exempted taxi service from its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regulatory fra</w:t>
      </w:r>
      <w:r w:rsidRPr="00FC58C9">
        <w:rPr>
          <w:rFonts w:ascii="Courier New" w:hAnsi="Courier New" w:cs="Courier New"/>
        </w:rPr>
        <w:t>mework.  This Commission has already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exempted hotel shuttles from its regulatory framework.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This Commission has already rejected the logic of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decision, as it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RENDAHL:  I'm not sure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  </w:t>
      </w:r>
      <w:r w:rsidRPr="00FC58C9">
        <w:rPr>
          <w:rFonts w:ascii="Courier New" w:hAnsi="Courier New" w:cs="Courier New"/>
        </w:rPr>
        <w:t xml:space="preserve">            MR. BINDAS:  -- should.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      COMMISSIONER RENDAHL:  -- I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necessarily agree with that.  I think in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circumstances that it doesn't -- it is providing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specific exemption for that specific service.  </w:t>
      </w:r>
      <w:r w:rsidRPr="00FC58C9">
        <w:rPr>
          <w:rFonts w:ascii="Courier New" w:hAnsi="Courier New" w:cs="Courier New"/>
        </w:rPr>
        <w:t>I am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not sure I would agree with you there.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MR. BINDAS:  The specific service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issue in that case was transportation for hotel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guests.  This Commission has exempted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0029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for hotel guests.  </w:t>
      </w:r>
      <w:r w:rsidRPr="00FC58C9">
        <w:rPr>
          <w:rFonts w:ascii="Courier New" w:hAnsi="Courier New" w:cs="Courier New"/>
        </w:rPr>
        <w:t>The Commission was right to do so,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and the Commission, as I mentioned before, is no way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bound to follow a decision interpreting a federal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statute.  This is a Washington state regulatory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statutory </w:t>
      </w:r>
      <w:proofErr w:type="gramStart"/>
      <w:r w:rsidRPr="00FC58C9">
        <w:rPr>
          <w:rFonts w:ascii="Courier New" w:hAnsi="Courier New" w:cs="Courier New"/>
        </w:rPr>
        <w:t>framework, that</w:t>
      </w:r>
      <w:proofErr w:type="gramEnd"/>
      <w:r w:rsidRPr="00FC58C9">
        <w:rPr>
          <w:rFonts w:ascii="Courier New" w:hAnsi="Courier New" w:cs="Courier New"/>
        </w:rPr>
        <w:t xml:space="preserve"> it is up to </w:t>
      </w:r>
      <w:r w:rsidRPr="00FC58C9">
        <w:rPr>
          <w:rFonts w:ascii="Courier New" w:hAnsi="Courier New" w:cs="Courier New"/>
        </w:rPr>
        <w:t>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and to the courts of Washington State to interpret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apply.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COMMISSIONER RENDAHL:  Okay.  I will let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my colleagues ask some other questions, if they want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to.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CHAIRMAN DA</w:t>
      </w:r>
      <w:r w:rsidRPr="00FC58C9">
        <w:rPr>
          <w:rFonts w:ascii="Courier New" w:hAnsi="Courier New" w:cs="Courier New"/>
        </w:rPr>
        <w:t>NNER:  I would like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continue and hear from others.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JUDGE KOPTA:  Go ahead, Commissioner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Jones.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COMMISSIONER JONES:  Just on that point,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it's interesting to hear you say that U.S. Supreme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</w:t>
      </w:r>
      <w:r w:rsidRPr="00FC58C9">
        <w:rPr>
          <w:rFonts w:ascii="Courier New" w:hAnsi="Courier New" w:cs="Courier New"/>
        </w:rPr>
        <w:t xml:space="preserve">    Court decisions are not generally binding on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Commission.  What basis do you have for that?  Because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in the energy area, and other areas, transportation,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don't think that's the case.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MR. BINDAS:  Commissi</w:t>
      </w:r>
      <w:r w:rsidRPr="00FC58C9">
        <w:rPr>
          <w:rFonts w:ascii="Courier New" w:hAnsi="Courier New" w:cs="Courier New"/>
        </w:rPr>
        <w:t>oner Jones,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all due respect on the question of how the regulatory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or statutory framework governing the District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Columbia, which is a federal enclave over which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federal courts have jurisdiction how their statutes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</w:t>
      </w:r>
      <w:r w:rsidRPr="00FC58C9">
        <w:rPr>
          <w:rFonts w:ascii="Courier New" w:hAnsi="Courier New" w:cs="Courier New"/>
        </w:rPr>
        <w:t>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govern, is in no way binding.  Of course, Federal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Supreme Court jurisprudence on federal constitutional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issues, such as the interpretation and application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federal privileges or immunities clause, which is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issue in</w:t>
      </w:r>
      <w:r w:rsidRPr="00FC58C9">
        <w:rPr>
          <w:rFonts w:ascii="Courier New" w:hAnsi="Courier New" w:cs="Courier New"/>
        </w:rPr>
        <w:t xml:space="preserve"> the federal proceeding, which we reserve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right to have adjudicated in a federal proceeding,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that of course is binding.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COMMISSIONER JONES: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MR. BINDAS:  But how the federal courts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in</w:t>
      </w:r>
      <w:r w:rsidRPr="00FC58C9">
        <w:rPr>
          <w:rFonts w:ascii="Courier New" w:hAnsi="Courier New" w:cs="Courier New"/>
        </w:rPr>
        <w:t>terpret federal statutes is in no way binding on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COMMISSIONER JONES:  Okay.  I think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MR. BINDAS:  -- on this Commission.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COMMISSIONER JONES:  -- I understand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your logic.  I don't a</w:t>
      </w:r>
      <w:r w:rsidRPr="00FC58C9">
        <w:rPr>
          <w:rFonts w:ascii="Courier New" w:hAnsi="Courier New" w:cs="Courier New"/>
        </w:rPr>
        <w:t>gree with it, but I understand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it.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I have read that terminal taxi case quite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closely.  I just want to quote at least one section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from there.  And you raise the hotel guest issue. 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am just reading from one sectio</w:t>
      </w:r>
      <w:r w:rsidRPr="00FC58C9">
        <w:rPr>
          <w:rFonts w:ascii="Courier New" w:hAnsi="Courier New" w:cs="Courier New"/>
        </w:rPr>
        <w:t>n of it, and this was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written by Justice Holmes in 1916.  He says, quote, </w:t>
      </w:r>
      <w:proofErr w:type="gramStart"/>
      <w:r w:rsidRPr="00FC58C9">
        <w:rPr>
          <w:rFonts w:ascii="Courier New" w:hAnsi="Courier New" w:cs="Courier New"/>
        </w:rPr>
        <w:t>We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do not perceive that this limitation -- and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limitation he was talking about reserving the service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to hotel guests traveling from Union Station t</w:t>
      </w:r>
      <w:r w:rsidRPr="00FC58C9">
        <w:rPr>
          <w:rFonts w:ascii="Courier New" w:hAnsi="Courier New" w:cs="Courier New"/>
        </w:rPr>
        <w:t>o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hotels -- We do not perceive that this limitation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removes the, quote, public character of the service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takes it out of the definition of the act.  So...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MR. BINDAS:  I would just point out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agai</w:t>
      </w:r>
      <w:r w:rsidRPr="00FC58C9">
        <w:rPr>
          <w:rFonts w:ascii="Courier New" w:hAnsi="Courier New" w:cs="Courier New"/>
        </w:rPr>
        <w:t>n, Commissioner Jones, as I already have, that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Commission, in exempting hotel shuttles, has rejected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that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COMMISSIONER JONES: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MR. BINDAS:  -- logic.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COMMISSIONER JON</w:t>
      </w:r>
      <w:r w:rsidRPr="00FC58C9">
        <w:rPr>
          <w:rFonts w:ascii="Courier New" w:hAnsi="Courier New" w:cs="Courier New"/>
        </w:rPr>
        <w:t>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I don't have any -- I have some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questions, but I would like to hear from Staff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some other parties first.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JUDGE KOPTA:  Before we turn to Staff,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do have one question for you, Mr</w:t>
      </w:r>
      <w:r w:rsidRPr="00FC58C9">
        <w:rPr>
          <w:rFonts w:ascii="Courier New" w:hAnsi="Courier New" w:cs="Courier New"/>
        </w:rPr>
        <w:t xml:space="preserve">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.  Have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estimated the number of customers or potential riders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in each of your scenarios that you would be serving?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MR. BINDAS:  We have not, Your Honor.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      JUDGE KOPTA:  All right.  Then let'</w:t>
      </w:r>
      <w:r w:rsidRPr="00FC58C9">
        <w:rPr>
          <w:rFonts w:ascii="Courier New" w:hAnsi="Courier New" w:cs="Courier New"/>
        </w:rPr>
        <w:t>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hear from Commission Staff.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              MR. BEATTIE:  Thank you,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Commissioners.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As the bench is well aware, the central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question in this docket is whether each of the boat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transportation se</w:t>
      </w:r>
      <w:r w:rsidRPr="00FC58C9">
        <w:rPr>
          <w:rFonts w:ascii="Courier New" w:hAnsi="Courier New" w:cs="Courier New"/>
        </w:rPr>
        <w:t xml:space="preserve">rvices proposed by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will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operate, quote, for the public use for hire, end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quote, as that phrase is used in RCW 81.84.010.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In Staff's view, the phrase for the public 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for hire simply means that the s</w:t>
      </w:r>
      <w:r w:rsidRPr="00FC58C9">
        <w:rPr>
          <w:rFonts w:ascii="Courier New" w:hAnsi="Courier New" w:cs="Courier New"/>
        </w:rPr>
        <w:t>ervice is held out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sale to the general public.  Here all five services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proposed by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clearly will be held out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sale to the general public.  In each scenario, anyone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who has the means and desire to visit </w:t>
      </w:r>
      <w:proofErr w:type="spellStart"/>
      <w:r w:rsidRPr="00FC58C9">
        <w:rPr>
          <w:rFonts w:ascii="Courier New" w:hAnsi="Courier New" w:cs="Courier New"/>
        </w:rPr>
        <w:t>Stehek</w:t>
      </w:r>
      <w:r w:rsidRPr="00FC58C9">
        <w:rPr>
          <w:rFonts w:ascii="Courier New" w:hAnsi="Courier New" w:cs="Courier New"/>
        </w:rPr>
        <w:t>in</w:t>
      </w:r>
      <w:proofErr w:type="spellEnd"/>
      <w:r w:rsidRPr="00FC58C9">
        <w:rPr>
          <w:rFonts w:ascii="Courier New" w:hAnsi="Courier New" w:cs="Courier New"/>
        </w:rPr>
        <w:t xml:space="preserve"> can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book a ticket and board the boat.  The absence of 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substantial limitation on customer base makes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case an easy one.  All five services will be held out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for sale to the general public and will therefore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opera</w:t>
      </w:r>
      <w:r w:rsidRPr="00FC58C9">
        <w:rPr>
          <w:rFonts w:ascii="Courier New" w:hAnsi="Courier New" w:cs="Courier New"/>
        </w:rPr>
        <w:t>te for the public use for hire.  Consequently,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is Staff's position that all five services will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require a Commission-issued certificate.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And so now I am happy to take questions.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CHAIRMAN DANNER:  So isn't</w:t>
      </w:r>
      <w:r w:rsidRPr="00FC58C9">
        <w:rPr>
          <w:rFonts w:ascii="Courier New" w:hAnsi="Courier New" w:cs="Courier New"/>
        </w:rPr>
        <w:t xml:space="preserve"> it true,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though, that, under the first scenario, that the only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way that I could get on the boat is if I show that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have a confirmed reservation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Lodge?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If I don't, I presume I am not allowed on the boat.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</w:t>
      </w:r>
      <w:r w:rsidRPr="00FC58C9">
        <w:rPr>
          <w:rFonts w:ascii="Courier New" w:hAnsi="Courier New" w:cs="Courier New"/>
        </w:rPr>
        <w:t xml:space="preserve">   If that's the case, isn't that a limitation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definition of public?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MR. BEATTIE:  It is a limitation, but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echo the reading from the case that Commissioner Jones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just did, that limitation is not sufficien</w:t>
      </w:r>
      <w:r w:rsidRPr="00FC58C9">
        <w:rPr>
          <w:rFonts w:ascii="Courier New" w:hAnsi="Courier New" w:cs="Courier New"/>
        </w:rPr>
        <w:t>t to strip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the operation of its essential public character.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Again, anybody anywhere in the world can hop online,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pick up the phone or e-mail the reservation company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and book a ticket.  There is no real substantial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l</w:t>
      </w:r>
      <w:r w:rsidRPr="00FC58C9">
        <w:rPr>
          <w:rFonts w:ascii="Courier New" w:hAnsi="Courier New" w:cs="Courier New"/>
        </w:rPr>
        <w:t>imitation on customer base.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CHAIRMAN DANNER:  Okay.  So isn't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also true that anybody anywhere can get online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book a hotel room at the Hilton and therefore get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ride from the airport?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</w:t>
      </w:r>
      <w:r w:rsidRPr="00FC58C9">
        <w:rPr>
          <w:rFonts w:ascii="Courier New" w:hAnsi="Courier New" w:cs="Courier New"/>
        </w:rPr>
        <w:t>MR. BEATTIE:  Yes, that is true.  And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anticipate where you are going with that, the reason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that I believe that hotel buses are determined to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incidental and why that exemption exists is because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the hotel also owns the bus. </w:t>
      </w:r>
      <w:r w:rsidRPr="00FC58C9">
        <w:rPr>
          <w:rFonts w:ascii="Courier New" w:hAnsi="Courier New" w:cs="Courier New"/>
        </w:rPr>
        <w:t xml:space="preserve"> It is not a separate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service that is used in connection with staying 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hotel, it is the hotel's service.  It's just part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of -- you pay your fare for the room and that includes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getting picked up at the airport.  In this cas</w:t>
      </w:r>
      <w:r w:rsidRPr="00FC58C9">
        <w:rPr>
          <w:rFonts w:ascii="Courier New" w:hAnsi="Courier New" w:cs="Courier New"/>
        </w:rPr>
        <w:t>e, it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two separate entities, the boat transportation service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and then whatever you are going to do in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CHAIRMAN DANNER: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        So I guess if I may turn to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for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second, I would</w:t>
      </w:r>
      <w:r w:rsidRPr="00FC58C9">
        <w:rPr>
          <w:rFonts w:ascii="Courier New" w:hAnsi="Courier New" w:cs="Courier New"/>
        </w:rPr>
        <w:t xml:space="preserve"> like to hear your response on that.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Isn't it true that there is a distinction here?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Because in your proposal, you would have a separate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entity providing the service, there would be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separate charge for the boat service, </w:t>
      </w:r>
      <w:r w:rsidRPr="00FC58C9">
        <w:rPr>
          <w:rFonts w:ascii="Courier New" w:hAnsi="Courier New" w:cs="Courier New"/>
        </w:rPr>
        <w:t>unlike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hotel, which basically it is all included, you book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your room, you get your ride.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BINDAS:  I do not think that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legitimate distinction for a couple of reasons,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Chairman Danner.  Number one</w:t>
      </w:r>
      <w:r w:rsidRPr="00FC58C9">
        <w:rPr>
          <w:rFonts w:ascii="Courier New" w:hAnsi="Courier New" w:cs="Courier New"/>
        </w:rPr>
        <w:t>, Cliff Courtney owns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Ranch, Cliff Courtney would own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service.  So there is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CHAIRMAN DANNER:  Would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Ranch own the service?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MR. BINDAS:  As we have -- wel</w:t>
      </w:r>
      <w:r w:rsidRPr="00FC58C9">
        <w:rPr>
          <w:rFonts w:ascii="Courier New" w:hAnsi="Courier New" w:cs="Courier New"/>
        </w:rPr>
        <w:t>l,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 is owned by Cliff Courtney.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He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CHAIRMAN DANNER:  Would the same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business entity own both the vehicle and the hotel?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MR. BINDAS:  If you give me one moment,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Ch</w:t>
      </w:r>
      <w:r w:rsidRPr="00FC58C9">
        <w:rPr>
          <w:rFonts w:ascii="Courier New" w:hAnsi="Courier New" w:cs="Courier New"/>
        </w:rPr>
        <w:t>airman Danner, I would like to quote specifically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from...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     (Pause in the proceedings.)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MR. BINDAS:  We have pled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Paragraph 74 that the boat transportation service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would be owned by Cliff</w:t>
      </w:r>
      <w:r w:rsidRPr="00FC58C9">
        <w:rPr>
          <w:rFonts w:ascii="Courier New" w:hAnsi="Courier New" w:cs="Courier New"/>
        </w:rPr>
        <w:t xml:space="preserve"> Courtney, and in 75,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 is owned by Cliff Courtney. 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have pled that there would be common ownership 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More importantly, however, if you look 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hotel bus exemption, there is noth</w:t>
      </w:r>
      <w:r w:rsidRPr="00FC58C9">
        <w:rPr>
          <w:rFonts w:ascii="Courier New" w:hAnsi="Courier New" w:cs="Courier New"/>
        </w:rPr>
        <w:t>ing that requires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ownership by the hotel, nor is there anything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prevents a hotel from charging a fare for that shuttle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service.  It simply says persons owning, operating,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controlling, or managing hotel buses.  It doesn't sa</w:t>
      </w:r>
      <w:r w:rsidRPr="00FC58C9">
        <w:rPr>
          <w:rFonts w:ascii="Courier New" w:hAnsi="Courier New" w:cs="Courier New"/>
        </w:rPr>
        <w:t>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hotel must own the bus, it speaks more broadly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persons owning, operating, controlling, or managing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those buses.  Moreover, it says nothing about a fare.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Staff has attempted to graft those conditions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 onto </w:t>
      </w:r>
      <w:r w:rsidRPr="00FC58C9">
        <w:rPr>
          <w:rFonts w:ascii="Courier New" w:hAnsi="Courier New" w:cs="Courier New"/>
        </w:rPr>
        <w:t>that exemption, but those conditions are nowhere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in the exemption itself.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CHAIRMAN DANNER:  Right, but there is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you know, there is -- I think it is upon us to figure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out what would be incidental.  And so without</w:t>
      </w:r>
      <w:r w:rsidRPr="00FC58C9">
        <w:rPr>
          <w:rFonts w:ascii="Courier New" w:hAnsi="Courier New" w:cs="Courier New"/>
        </w:rPr>
        <w:t xml:space="preserve"> having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clear definition of what is incidental, we have got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craft one.  I mean, it's -- is something incidental?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I mean, in some of your scenarios, any business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relationship with a Courtney enterprise -- if I make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</w:t>
      </w:r>
      <w:r w:rsidRPr="00FC58C9">
        <w:rPr>
          <w:rFonts w:ascii="Courier New" w:hAnsi="Courier New" w:cs="Courier New"/>
        </w:rPr>
        <w:t>reservation to buy a maple bar and that gives me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ride up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to get the maple bar, is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incidental?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MR. BINDAS:  The transportation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incidental because you have to be able to get to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busi</w:t>
      </w:r>
      <w:r w:rsidRPr="00FC58C9">
        <w:rPr>
          <w:rFonts w:ascii="Courier New" w:hAnsi="Courier New" w:cs="Courier New"/>
        </w:rPr>
        <w:t>nesses to use the services that they offer,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just so happens that in this particular context there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is a 55-mile-long lake in between the customers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the businesses.  So just as someone is able to provide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incidental roa</w:t>
      </w:r>
      <w:r w:rsidRPr="00FC58C9">
        <w:rPr>
          <w:rFonts w:ascii="Courier New" w:hAnsi="Courier New" w:cs="Courier New"/>
        </w:rPr>
        <w:t>d transportation to get customers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their business, this is the same incidental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transportation to get customers to those businesses.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It just so happens that in this case, like I said,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is a 55-mile-long lake, not a short driv</w:t>
      </w:r>
      <w:r w:rsidRPr="00FC58C9">
        <w:rPr>
          <w:rFonts w:ascii="Courier New" w:hAnsi="Courier New" w:cs="Courier New"/>
        </w:rPr>
        <w:t>e across town.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CHAIRMAN DANNER:  But isn't any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transportation intended to get a person from Point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to Point B and possibly back to A?  It's -- unless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purpose of the transportation is to look out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win</w:t>
      </w:r>
      <w:r w:rsidRPr="00FC58C9">
        <w:rPr>
          <w:rFonts w:ascii="Courier New" w:hAnsi="Courier New" w:cs="Courier New"/>
        </w:rPr>
        <w:t>dow and see the scenery, it seems that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transportation is intended to take a person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someplace to another place.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So let's say I own a casino in Las Vegas and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decide that gives me the right to operate airlines,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and I decide I am going to basically run airfare,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all you have to do is step into my casino, play a game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and leave, and we have given you market-based air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service to Las Vegas.  Is that -- in your mind,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that be i</w:t>
      </w:r>
      <w:r w:rsidRPr="00FC58C9">
        <w:rPr>
          <w:rFonts w:ascii="Courier New" w:hAnsi="Courier New" w:cs="Courier New"/>
        </w:rPr>
        <w:t>ncidental?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MR. BINDAS:  That's -- I can't answer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that question right now, Chairman Danner, because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the fact that at that point you are dealing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interstate commerce, you are dealing with a whole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</w:t>
      </w:r>
      <w:r w:rsidRPr="00FC58C9">
        <w:rPr>
          <w:rFonts w:ascii="Courier New" w:hAnsi="Courier New" w:cs="Courier New"/>
        </w:rPr>
        <w:t xml:space="preserve">   you know, I don't know what the statutes in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CHAIRMAN DANNER:  Okay.  So the casino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is not in Las Vegas, it is in Tulalip.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BINDAS:  Then would a shuttle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the airport to the casino be inci</w:t>
      </w:r>
      <w:r w:rsidRPr="00FC58C9">
        <w:rPr>
          <w:rFonts w:ascii="Courier New" w:hAnsi="Courier New" w:cs="Courier New"/>
        </w:rPr>
        <w:t>dental?  It might be.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 don't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CHAIRMAN DANNER:  Well, would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airplane from the Tri-Cities be incidental?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MR. BINDAS:  Again, if I'm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mistaken -- and I'm far outside of my league at thi</w:t>
      </w:r>
      <w:r w:rsidRPr="00FC58C9">
        <w:rPr>
          <w:rFonts w:ascii="Courier New" w:hAnsi="Courier New" w:cs="Courier New"/>
        </w:rPr>
        <w:t>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point, but if I'm not mistaken, air carriage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regulated by the federal government, even when it's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within -- wholly within interstate, you know, a Pasco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to Spokane flight.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CHAIRMAN DANNER:  But my point i</w:t>
      </w:r>
      <w:r w:rsidRPr="00FC58C9">
        <w:rPr>
          <w:rFonts w:ascii="Courier New" w:hAnsi="Courier New" w:cs="Courier New"/>
        </w:rPr>
        <w:t>s,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are trying to figure out what -- what's incidental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when does it become a more tenuous relationship or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pretext so that the transportation is actually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goal here and not the end service?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MR. BIN</w:t>
      </w:r>
      <w:r w:rsidRPr="00FC58C9">
        <w:rPr>
          <w:rFonts w:ascii="Courier New" w:hAnsi="Courier New" w:cs="Courier New"/>
        </w:rPr>
        <w:t>DAS:  Well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              CHAIRMAN DANNER:  And that's -- </w:t>
      </w:r>
      <w:proofErr w:type="spellStart"/>
      <w:r w:rsidRPr="00FC58C9">
        <w:rPr>
          <w:rFonts w:ascii="Courier New" w:hAnsi="Courier New" w:cs="Courier New"/>
        </w:rPr>
        <w:t>that's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what we are trying to figure out.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MR. BINDAS:  Sure.  Well, certainly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the lodging scenario, you have already drawn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line.  You have s</w:t>
      </w:r>
      <w:r w:rsidRPr="00FC58C9">
        <w:rPr>
          <w:rFonts w:ascii="Courier New" w:hAnsi="Courier New" w:cs="Courier New"/>
        </w:rPr>
        <w:t>aid that if it's -- if the service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for the purpose of getting someone to a lodging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facility we are going to exempt it, at least when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is on the road.  The question now is when it is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navigable water in the United St</w:t>
      </w:r>
      <w:r w:rsidRPr="00FC58C9">
        <w:rPr>
          <w:rFonts w:ascii="Courier New" w:hAnsi="Courier New" w:cs="Courier New"/>
        </w:rPr>
        <w:t>ates.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You have already essentially agreed that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is incidental, or at least that that is something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does not fall within the public convenience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necessity requirement.  You have also -- you have also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</w:t>
      </w:r>
      <w:proofErr w:type="gramStart"/>
      <w:r w:rsidRPr="00FC58C9">
        <w:rPr>
          <w:rFonts w:ascii="Courier New" w:hAnsi="Courier New" w:cs="Courier New"/>
        </w:rPr>
        <w:t>an</w:t>
      </w:r>
      <w:proofErr w:type="gramEnd"/>
      <w:r w:rsidRPr="00FC58C9">
        <w:rPr>
          <w:rFonts w:ascii="Courier New" w:hAnsi="Courier New" w:cs="Courier New"/>
        </w:rPr>
        <w:t xml:space="preserve"> </w:t>
      </w:r>
      <w:r w:rsidRPr="00FC58C9">
        <w:rPr>
          <w:rFonts w:ascii="Courier New" w:hAnsi="Courier New" w:cs="Courier New"/>
        </w:rPr>
        <w:t>exemption for transportation that is incidental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some other business, and there is no -- in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exemption there is no limitation on that.  I think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way to look at this is again simply at the idea or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notion that to get </w:t>
      </w:r>
      <w:r w:rsidRPr="00FC58C9">
        <w:rPr>
          <w:rFonts w:ascii="Courier New" w:hAnsi="Courier New" w:cs="Courier New"/>
        </w:rPr>
        <w:t>-- to access any of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businesses, one has to be able to get there.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The whole purpose for these proposals is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to operate some stand-alone transportation company,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it's to facilitate people from -- in order to --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them to patronize these businesses in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. 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so in that sense, they are -- it is absolutely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incidental to those businesses, as evidenced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fact that you have to be a paying reserved customer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any one of th</w:t>
      </w:r>
      <w:r w:rsidRPr="00FC58C9">
        <w:rPr>
          <w:rFonts w:ascii="Courier New" w:hAnsi="Courier New" w:cs="Courier New"/>
        </w:rPr>
        <w:t>ose businesses in order to get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transportation in the first place.  This is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transportation for the purpose of transportation,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is transportation for the purpose of getting guests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0039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 business so that they can acc</w:t>
      </w:r>
      <w:r w:rsidRPr="00FC58C9">
        <w:rPr>
          <w:rFonts w:ascii="Courier New" w:hAnsi="Courier New" w:cs="Courier New"/>
        </w:rPr>
        <w:t>ess the goods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services that those businesses offer.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CHAIRMAN DANNER:  So now going back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the Inland Empire case that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cited.  You had a company that was offering storage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services.  </w:t>
      </w:r>
      <w:r w:rsidRPr="00FC58C9">
        <w:rPr>
          <w:rFonts w:ascii="Courier New" w:hAnsi="Courier New" w:cs="Courier New"/>
        </w:rPr>
        <w:t>The court adopted the UTC's decision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that time, this was in 1989, and said, </w:t>
      </w:r>
      <w:proofErr w:type="gramStart"/>
      <w:r w:rsidRPr="00FC58C9">
        <w:rPr>
          <w:rFonts w:ascii="Courier New" w:hAnsi="Courier New" w:cs="Courier New"/>
        </w:rPr>
        <w:t>Here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transportation is discrete and different from storage.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Transportation is not incidental storage but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separate transaction.  Any transportati</w:t>
      </w:r>
      <w:r w:rsidRPr="00FC58C9">
        <w:rPr>
          <w:rFonts w:ascii="Courier New" w:hAnsi="Courier New" w:cs="Courier New"/>
        </w:rPr>
        <w:t>on company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able to provide the service with equal facility.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Transportation here does not constitute private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carriage under RCW 81.80.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It can't be just transportation is used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course of any business, there</w:t>
      </w:r>
      <w:r w:rsidRPr="00FC58C9">
        <w:rPr>
          <w:rFonts w:ascii="Courier New" w:hAnsi="Courier New" w:cs="Courier New"/>
        </w:rPr>
        <w:t xml:space="preserve"> has to be some kind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relationship here, and so there would have to be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distinction between storage, hotel, and some of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 other activities.  Again, what -- </w:t>
      </w:r>
      <w:proofErr w:type="spellStart"/>
      <w:r w:rsidRPr="00FC58C9">
        <w:rPr>
          <w:rFonts w:ascii="Courier New" w:hAnsi="Courier New" w:cs="Courier New"/>
        </w:rPr>
        <w:t>what</w:t>
      </w:r>
      <w:proofErr w:type="spellEnd"/>
      <w:r w:rsidRPr="00FC58C9">
        <w:rPr>
          <w:rFonts w:ascii="Courier New" w:hAnsi="Courier New" w:cs="Courier New"/>
        </w:rPr>
        <w:t xml:space="preserve"> that is I'm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going to be struggling with because I am tryi</w:t>
      </w:r>
      <w:r w:rsidRPr="00FC58C9">
        <w:rPr>
          <w:rFonts w:ascii="Courier New" w:hAnsi="Courier New" w:cs="Courier New"/>
        </w:rPr>
        <w:t>ng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figure out what incidental means.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MR. BINDAS:  Well, we all --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certainly know that it includes lodging, as evidenced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by the fact that you have exemptions for hotel buses,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for airline passengers and </w:t>
      </w:r>
      <w:r w:rsidRPr="00FC58C9">
        <w:rPr>
          <w:rFonts w:ascii="Courier New" w:hAnsi="Courier New" w:cs="Courier New"/>
        </w:rPr>
        <w:t>crews to get to and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hotels.  There has already been a determination made,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perhaps implicit, but that when it comes to lodging,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that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     (Interruption in the proceedings.)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BIN</w:t>
      </w:r>
      <w:r w:rsidRPr="00FC58C9">
        <w:rPr>
          <w:rFonts w:ascii="Courier New" w:hAnsi="Courier New" w:cs="Courier New"/>
        </w:rPr>
        <w:t>DAS:  I would submit that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determination has already been made, at least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respect to lodging.  And you are right, that defining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incidental beyond that is not done in the exemption.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However, I think the commonality here o</w:t>
      </w:r>
      <w:r w:rsidRPr="00FC58C9">
        <w:rPr>
          <w:rFonts w:ascii="Courier New" w:hAnsi="Courier New" w:cs="Courier New"/>
        </w:rPr>
        <w:t>f all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services is that unlike the -- you know, perhaps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transportation and storage industries, which might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looked at as kind of separate, discrete industries,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people go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Valley Ranch to visit.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 It's </w:t>
      </w:r>
      <w:proofErr w:type="spellStart"/>
      <w:r w:rsidRPr="00FC58C9">
        <w:rPr>
          <w:rFonts w:ascii="Courier New" w:hAnsi="Courier New" w:cs="Courier New"/>
        </w:rPr>
        <w:t>a</w:t>
      </w:r>
      <w:proofErr w:type="spellEnd"/>
      <w:r w:rsidRPr="00FC58C9">
        <w:rPr>
          <w:rFonts w:ascii="Courier New" w:hAnsi="Courier New" w:cs="Courier New"/>
        </w:rPr>
        <w:t xml:space="preserve"> -- it's, you know, essentially tourism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recreation.  I do think that that is the spirit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hotel bus exemption.  I do think that is the spirit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the exemption for airline passengers to get to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from hotels, it is in o</w:t>
      </w:r>
      <w:r w:rsidRPr="00FC58C9">
        <w:rPr>
          <w:rFonts w:ascii="Courier New" w:hAnsi="Courier New" w:cs="Courier New"/>
        </w:rPr>
        <w:t>rder to facilitate this type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business in lodging and kind recreational travel.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Certainly, that is the reason these people in all five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scenarios are going to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to begin with.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I think the Commission has looked in</w:t>
      </w:r>
      <w:r w:rsidRPr="00FC58C9">
        <w:rPr>
          <w:rFonts w:ascii="Courier New" w:hAnsi="Courier New" w:cs="Courier New"/>
        </w:rPr>
        <w:t xml:space="preserve"> the past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at that type of transportation as perhaps different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from hauling goods from a wholesaler to a retailer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something like that.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CHAIRMAN DANNER:  All right.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Mr. Beattie, do</w:t>
      </w:r>
      <w:r w:rsidRPr="00FC58C9">
        <w:rPr>
          <w:rFonts w:ascii="Courier New" w:hAnsi="Courier New" w:cs="Courier New"/>
        </w:rPr>
        <w:t xml:space="preserve"> you want to comment?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JUDGE KOPTA:  Before we do that, let 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caution the people on the bridge line.  Please don't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put your phones on hold.  Oftentimes there is music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hold and that's what we hear.  I would ask t</w:t>
      </w:r>
      <w:r w:rsidRPr="00FC58C9">
        <w:rPr>
          <w:rFonts w:ascii="Courier New" w:hAnsi="Courier New" w:cs="Courier New"/>
        </w:rPr>
        <w:t>hat if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no longer want to listen to what's going on here,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you hang up and dial back in, if that's what you want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to do.  Please do not put your phones on hold.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Mr. Beattie.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       </w:t>
      </w:r>
      <w:r w:rsidRPr="00FC58C9">
        <w:rPr>
          <w:rFonts w:ascii="Courier New" w:hAnsi="Courier New" w:cs="Courier New"/>
        </w:rPr>
        <w:t xml:space="preserve">       MR. BEATTIE: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Just so we are clear, Staff's position is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the Commission should not create an exemption in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case for incidental services.  No such exemption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currently exists either in statute or </w:t>
      </w:r>
      <w:r w:rsidRPr="00FC58C9">
        <w:rPr>
          <w:rFonts w:ascii="Courier New" w:hAnsi="Courier New" w:cs="Courier New"/>
        </w:rPr>
        <w:t>in rule.  Again,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it is Staff's position that none should be created.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Certainly, you know, that position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bolstered by the fact that there is a statutory maxim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that says, you know, the legislature basically knows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</w:t>
      </w:r>
      <w:r w:rsidRPr="00FC58C9">
        <w:rPr>
          <w:rFonts w:ascii="Courier New" w:hAnsi="Courier New" w:cs="Courier New"/>
        </w:rPr>
        <w:t xml:space="preserve"> what it is doing.  That's the crux of the maxim. 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legislature has created an exemption for incidental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use in the solid waste context, under Chapter 81.77.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We like to say that the legislature knows how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create such an exem</w:t>
      </w:r>
      <w:r w:rsidRPr="00FC58C9">
        <w:rPr>
          <w:rFonts w:ascii="Courier New" w:hAnsi="Courier New" w:cs="Courier New"/>
        </w:rPr>
        <w:t>ption and it has done so for solid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waste carriers that are merely incidental adjuncts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some other established private businesses.  If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legislature deemed such an exemption appropriate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the commercial ferry context, </w:t>
      </w:r>
      <w:r w:rsidRPr="00FC58C9">
        <w:rPr>
          <w:rFonts w:ascii="Courier New" w:hAnsi="Courier New" w:cs="Courier New"/>
        </w:rPr>
        <w:t>it could have done so,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it could have created an exemption.  It has not done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so.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And this is not simply a case where, you know,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we have a statute that's been on the books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millions of years and the legislature j</w:t>
      </w:r>
      <w:r w:rsidRPr="00FC58C9">
        <w:rPr>
          <w:rFonts w:ascii="Courier New" w:hAnsi="Courier New" w:cs="Courier New"/>
        </w:rPr>
        <w:t>ust forgot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about it.  You know, the very statute that we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investigating this morning, 81.84.010, has, by my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count, been amended seven times since it was put into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its essential current form in 1927, including most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recen</w:t>
      </w:r>
      <w:r w:rsidRPr="00FC58C9">
        <w:rPr>
          <w:rFonts w:ascii="Courier New" w:hAnsi="Courier New" w:cs="Courier New"/>
        </w:rPr>
        <w:t>tly in 2009.  This is not a statute that has been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just simply forgotten about.  The legislature could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have created an exemption and they did not do so.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RENDAHL:  Mr. Beattie,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there is no definition of </w:t>
      </w:r>
      <w:r w:rsidRPr="00FC58C9">
        <w:rPr>
          <w:rFonts w:ascii="Courier New" w:hAnsi="Courier New" w:cs="Courier New"/>
        </w:rPr>
        <w:t>private carriage in 81.84,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is there?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BEATTIE:  No, there is not.  What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have to do is determine whether the service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operate for the public use for hire.  And to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extent that there are any impl</w:t>
      </w:r>
      <w:r w:rsidRPr="00FC58C9">
        <w:rPr>
          <w:rFonts w:ascii="Courier New" w:hAnsi="Courier New" w:cs="Courier New"/>
        </w:rPr>
        <w:t>ied exemptions, it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because the proposed service would not fall within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that definition.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COMMISSIONER RENDAHL:  Okay.  And then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wouldn't we have to look at -- in my questions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I was talk</w:t>
      </w:r>
      <w:r w:rsidRPr="00FC58C9">
        <w:rPr>
          <w:rFonts w:ascii="Courier New" w:hAnsi="Courier New" w:cs="Courier New"/>
        </w:rPr>
        <w:t>ing about the -- sort of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categories of common carriage and specific statutory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exemptions which you note, excursion, charter,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then private.  Sometimes private is discussed in terms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of the statutory definition in case la</w:t>
      </w:r>
      <w:r w:rsidRPr="00FC58C9">
        <w:rPr>
          <w:rFonts w:ascii="Courier New" w:hAnsi="Courier New" w:cs="Courier New"/>
        </w:rPr>
        <w:t>w and sometimes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it is just, as you said, implied, where it does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fall within for public use.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In this case, the hotel bus exemption is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the auto transportation statutes, right?  It's not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rule the Commission </w:t>
      </w:r>
      <w:r w:rsidRPr="00FC58C9">
        <w:rPr>
          <w:rFonts w:ascii="Courier New" w:hAnsi="Courier New" w:cs="Courier New"/>
        </w:rPr>
        <w:t>created, it's a statute.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MR. BEATTIE:  I am familiar with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exemption in its rule form, but I will -- I will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accept your statement that it is also in statute.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COMMISSIONER RENDAHL:  So it's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</w:t>
      </w:r>
      <w:r w:rsidRPr="00FC58C9">
        <w:rPr>
          <w:rFonts w:ascii="Courier New" w:hAnsi="Courier New" w:cs="Courier New"/>
        </w:rPr>
        <w:t xml:space="preserve">   81.68.015 that restricts the application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chapter, and there's a number of various restrictions,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including those operated within the limits of cities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and towns, although, I think that may be going away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well.  But aga</w:t>
      </w:r>
      <w:r w:rsidRPr="00FC58C9">
        <w:rPr>
          <w:rFonts w:ascii="Courier New" w:hAnsi="Courier New" w:cs="Courier New"/>
        </w:rPr>
        <w:t>in, this is a legislative determination,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not something the Commission itself has decided,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right?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MR. BEATTIE: 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COMMISSIONER RENDAHL: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So in looking at the charter question, b</w:t>
      </w:r>
      <w:r w:rsidRPr="00FC58C9">
        <w:rPr>
          <w:rFonts w:ascii="Courier New" w:hAnsi="Courier New" w:cs="Courier New"/>
        </w:rPr>
        <w:t>ecause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charter is -- </w:t>
      </w:r>
      <w:proofErr w:type="spellStart"/>
      <w:r w:rsidRPr="00FC58C9">
        <w:rPr>
          <w:rFonts w:ascii="Courier New" w:hAnsi="Courier New" w:cs="Courier New"/>
        </w:rPr>
        <w:t>is</w:t>
      </w:r>
      <w:proofErr w:type="spellEnd"/>
      <w:r w:rsidRPr="00FC58C9">
        <w:rPr>
          <w:rFonts w:ascii="Courier New" w:hAnsi="Courier New" w:cs="Courier New"/>
        </w:rPr>
        <w:t xml:space="preserve"> an option in 81.84.  The petitioners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have identified two cases.  One is the Iron Horse case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in Oregon and the other is the Butch case, I guess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would say in Georgia -- no, I'm thinking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</w:t>
      </w:r>
      <w:r w:rsidRPr="00FC58C9">
        <w:rPr>
          <w:rFonts w:ascii="Courier New" w:hAnsi="Courier New" w:cs="Courier New"/>
        </w:rPr>
        <w:t xml:space="preserve">    </w:t>
      </w:r>
      <w:proofErr w:type="spellStart"/>
      <w:r w:rsidRPr="00FC58C9">
        <w:rPr>
          <w:rFonts w:ascii="Courier New" w:hAnsi="Courier New" w:cs="Courier New"/>
        </w:rPr>
        <w:t>Meisner</w:t>
      </w:r>
      <w:proofErr w:type="spellEnd"/>
      <w:r w:rsidRPr="00FC58C9">
        <w:rPr>
          <w:rFonts w:ascii="Courier New" w:hAnsi="Courier New" w:cs="Courier New"/>
        </w:rPr>
        <w:t xml:space="preserve"> [phonetic] case.  So </w:t>
      </w:r>
      <w:proofErr w:type="spellStart"/>
      <w:r w:rsidRPr="00FC58C9">
        <w:rPr>
          <w:rFonts w:ascii="Courier New" w:hAnsi="Courier New" w:cs="Courier New"/>
        </w:rPr>
        <w:t>Meisner</w:t>
      </w:r>
      <w:proofErr w:type="spellEnd"/>
      <w:r w:rsidRPr="00FC58C9">
        <w:rPr>
          <w:rFonts w:ascii="Courier New" w:hAnsi="Courier New" w:cs="Courier New"/>
        </w:rPr>
        <w:t xml:space="preserve"> is maybe more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private carriage and that they have limited to only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those people who buy tickets and that they can refuse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service to possible objectionable passengers.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First let's t</w:t>
      </w:r>
      <w:r w:rsidRPr="00FC58C9">
        <w:rPr>
          <w:rFonts w:ascii="Courier New" w:hAnsi="Courier New" w:cs="Courier New"/>
        </w:rPr>
        <w:t xml:space="preserve">alk about the </w:t>
      </w:r>
      <w:proofErr w:type="spellStart"/>
      <w:r w:rsidRPr="00FC58C9">
        <w:rPr>
          <w:rFonts w:ascii="Courier New" w:hAnsi="Courier New" w:cs="Courier New"/>
        </w:rPr>
        <w:t>Meisner</w:t>
      </w:r>
      <w:proofErr w:type="spellEnd"/>
      <w:r w:rsidRPr="00FC58C9">
        <w:rPr>
          <w:rFonts w:ascii="Courier New" w:hAnsi="Courier New" w:cs="Courier New"/>
        </w:rPr>
        <w:t xml:space="preserve"> case.  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is this case applicable to Washington?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MR. BEATTIE:  There are no cases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are directly on point.  The one that comes closest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the Manitou Beach case, which you have already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</w:t>
      </w:r>
      <w:r w:rsidRPr="00FC58C9">
        <w:rPr>
          <w:rFonts w:ascii="Courier New" w:hAnsi="Courier New" w:cs="Courier New"/>
        </w:rPr>
        <w:t xml:space="preserve">   mentioned.  But cases that simply do not apply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exact statutory language that we are dealing with are,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in Staff's opinion, of limited value.  The history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ferry regulation dates back, you know, more than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century, and i</w:t>
      </w:r>
      <w:r w:rsidRPr="00FC58C9">
        <w:rPr>
          <w:rFonts w:ascii="Courier New" w:hAnsi="Courier New" w:cs="Courier New"/>
        </w:rPr>
        <w:t>t -- you know, elements of the common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law of common carriage have come into play at various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times.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What we are dealing with is not a common law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question, but a statutory question, of whether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services proposed </w:t>
      </w:r>
      <w:r w:rsidRPr="00FC58C9">
        <w:rPr>
          <w:rFonts w:ascii="Courier New" w:hAnsi="Courier New" w:cs="Courier New"/>
        </w:rPr>
        <w:t>fall within the statutory definition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or the statutory meaning of the phrase for the public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use for hire.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My answer to your question is </w:t>
      </w:r>
      <w:proofErr w:type="gramStart"/>
      <w:r w:rsidRPr="00FC58C9">
        <w:rPr>
          <w:rFonts w:ascii="Courier New" w:hAnsi="Courier New" w:cs="Courier New"/>
        </w:rPr>
        <w:t>no, that</w:t>
      </w:r>
      <w:proofErr w:type="gramEnd"/>
      <w:r w:rsidRPr="00FC58C9">
        <w:rPr>
          <w:rFonts w:ascii="Courier New" w:hAnsi="Courier New" w:cs="Courier New"/>
        </w:rPr>
        <w:t xml:space="preserve"> case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not applicable.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COMMISSIONER RENDAHL:  Ok</w:t>
      </w:r>
      <w:r w:rsidRPr="00FC58C9">
        <w:rPr>
          <w:rFonts w:ascii="Courier New" w:hAnsi="Courier New" w:cs="Courier New"/>
        </w:rPr>
        <w:t>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And on the question of the Iron Horse case,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and that's a question of charter.  Again, that's 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Oregon case.  It had to do with arranging for service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to the Willamette Pass ski area.  Can you </w:t>
      </w:r>
      <w:proofErr w:type="gramStart"/>
      <w:r w:rsidRPr="00FC58C9">
        <w:rPr>
          <w:rFonts w:ascii="Courier New" w:hAnsi="Courier New" w:cs="Courier New"/>
        </w:rPr>
        <w:t>distinguish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that </w:t>
      </w:r>
      <w:r w:rsidRPr="00FC58C9">
        <w:rPr>
          <w:rFonts w:ascii="Courier New" w:hAnsi="Courier New" w:cs="Courier New"/>
        </w:rPr>
        <w:t>case from the fifth scenario in the -- in terms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of creating a travel -- having a travel agency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somehow establishes a charter of people to go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              MR. BEATTIE: 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, I'm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afraid I</w:t>
      </w:r>
      <w:r w:rsidRPr="00FC58C9">
        <w:rPr>
          <w:rFonts w:ascii="Courier New" w:hAnsi="Courier New" w:cs="Courier New"/>
        </w:rPr>
        <w:t xml:space="preserve"> can't distinguish it to the detail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might -- that might be to your liking because I'm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very familiar with the facts of that case.  Staff's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position in this case, why Scenario 5 is not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charter, is simply because individu</w:t>
      </w:r>
      <w:r w:rsidRPr="00FC58C9">
        <w:rPr>
          <w:rFonts w:ascii="Courier New" w:hAnsi="Courier New" w:cs="Courier New"/>
        </w:rPr>
        <w:t>als can book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individual fares.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Now, I think the Manitou Beach case comes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closest to being helpful on Scenario 5 because in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case, really the message there was that, you know,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can't pull the wool over t</w:t>
      </w:r>
      <w:r w:rsidRPr="00FC58C9">
        <w:rPr>
          <w:rFonts w:ascii="Courier New" w:hAnsi="Courier New" w:cs="Courier New"/>
        </w:rPr>
        <w:t>he regulators' eyes. 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can't have an end run around the certificate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requirement just by laundering it through a travel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company.  In essence, it is still individual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passengers booking public transportation up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</w:t>
      </w:r>
      <w:proofErr w:type="spellStart"/>
      <w:r w:rsidRPr="00FC58C9">
        <w:rPr>
          <w:rFonts w:ascii="Courier New" w:hAnsi="Courier New" w:cs="Courier New"/>
        </w:rPr>
        <w:t>S</w:t>
      </w:r>
      <w:r w:rsidRPr="00FC58C9">
        <w:rPr>
          <w:rFonts w:ascii="Courier New" w:hAnsi="Courier New" w:cs="Courier New"/>
        </w:rPr>
        <w:t>tehekin</w:t>
      </w:r>
      <w:proofErr w:type="spellEnd"/>
      <w:r w:rsidRPr="00FC58C9">
        <w:rPr>
          <w:rFonts w:ascii="Courier New" w:hAnsi="Courier New" w:cs="Courier New"/>
        </w:rPr>
        <w:t xml:space="preserve"> and back.  So Scenario 5 is not a true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charter.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COMMISSIONER RENDAHL: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MR. BEATTIE:  And it falls within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definition of for the public use for hire.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COMMISSIONER </w:t>
      </w:r>
      <w:r w:rsidRPr="00FC58C9">
        <w:rPr>
          <w:rFonts w:ascii="Courier New" w:hAnsi="Courier New" w:cs="Courier New"/>
        </w:rPr>
        <w:t>RENDAHL: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COMMISSIONER JONES:  Commissioner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COMMISSIONER RENDAHL:  I'm done.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COMMISSIONER JONES:  I had a few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questions on Proposal No. 5, if that's okay.  I'm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</w:t>
      </w:r>
      <w:r w:rsidRPr="00FC58C9">
        <w:rPr>
          <w:rFonts w:ascii="Courier New" w:hAnsi="Courier New" w:cs="Courier New"/>
        </w:rPr>
        <w:t xml:space="preserve">   going to start with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and then go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Mr. Beattie.  I think it is an interesting scenario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that you propose.  Just a few questions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clarification.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Who would own -- so the boat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service wo</w:t>
      </w:r>
      <w:r w:rsidRPr="00FC58C9">
        <w:rPr>
          <w:rFonts w:ascii="Courier New" w:hAnsi="Courier New" w:cs="Courier New"/>
        </w:rPr>
        <w:t>uld be opened by Cliff and Jim Courtney?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BINDAS:  Commissioner Jones, that's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true with respect to Services 3 through 5.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COMMISSIONER JONES: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MR. BINDAS:  However, Cliff Courtne</w:t>
      </w:r>
      <w:r w:rsidRPr="00FC58C9">
        <w:rPr>
          <w:rFonts w:ascii="Courier New" w:hAnsi="Courier New" w:cs="Courier New"/>
        </w:rPr>
        <w:t>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would be the owner of Services 1 and 2.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COMMISSIONER JONES:  And then tell 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how that works.  Who owns the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-based </w:t>
      </w:r>
      <w:proofErr w:type="gramStart"/>
      <w:r w:rsidRPr="00FC58C9">
        <w:rPr>
          <w:rFonts w:ascii="Courier New" w:hAnsi="Courier New" w:cs="Courier New"/>
        </w:rPr>
        <w:t>travel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company?  Do Cliff and Jim Courtney own that as well?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</w:t>
      </w:r>
      <w:r w:rsidRPr="00FC58C9">
        <w:rPr>
          <w:rFonts w:ascii="Courier New" w:hAnsi="Courier New" w:cs="Courier New"/>
        </w:rPr>
        <w:t>R. BINDAS:  They do not.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COMMISSIONER JONES:  Who owns that?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BINDAS:  As we have pled in the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in the petition, it would be owned by someone other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than Jim, Cliff, or a Courtney family member.  S</w:t>
      </w:r>
      <w:r w:rsidRPr="00FC58C9">
        <w:rPr>
          <w:rFonts w:ascii="Courier New" w:hAnsi="Courier New" w:cs="Courier New"/>
        </w:rPr>
        <w:t>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there is no individual I can tell you who owns that,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but what I can tell you is it would not be owned by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any Courtney family member.  And that is alleged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Paragraph 115.  The travel company would not be owned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by Cliff</w:t>
      </w:r>
      <w:r w:rsidRPr="00FC58C9">
        <w:rPr>
          <w:rFonts w:ascii="Courier New" w:hAnsi="Courier New" w:cs="Courier New"/>
        </w:rPr>
        <w:t>, Jim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COMMISSIONER JONES:  I see.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MR. BINDAS:  -- Jim or other Courtney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family members.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COMMISSIONER JONES:  Thank you for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clarification.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So explain how thi</w:t>
      </w:r>
      <w:r w:rsidRPr="00FC58C9">
        <w:rPr>
          <w:rFonts w:ascii="Courier New" w:hAnsi="Courier New" w:cs="Courier New"/>
        </w:rPr>
        <w:t>s operates, then.  So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travel company would have a website, and they would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assuming that broadband service is sufficient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 xml:space="preserve"> for this, that's another issue.  And then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they would book passengers, a manifest would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created, and this would all be done by this travel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company, right?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MR. BINDAS:  That is correct.  If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remember correctly, our proposed Service No. 5 does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not speak to how -- the mechanism by which th</w:t>
      </w:r>
      <w:r w:rsidRPr="00FC58C9">
        <w:rPr>
          <w:rFonts w:ascii="Courier New" w:hAnsi="Courier New" w:cs="Courier New"/>
        </w:rPr>
        <w:t>e travel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company would take reservations, but it does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contemplate what you -- the second part of what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mentioned, that it would provide a manifest of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passengers who have purchased a package from them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</w:t>
      </w:r>
      <w:proofErr w:type="spellStart"/>
      <w:r w:rsidRPr="00FC58C9">
        <w:rPr>
          <w:rFonts w:ascii="Courier New" w:hAnsi="Courier New" w:cs="Courier New"/>
        </w:rPr>
        <w:t>Court</w:t>
      </w:r>
      <w:r w:rsidRPr="00FC58C9">
        <w:rPr>
          <w:rFonts w:ascii="Courier New" w:hAnsi="Courier New" w:cs="Courier New"/>
        </w:rPr>
        <w:t>neys</w:t>
      </w:r>
      <w:proofErr w:type="spellEnd"/>
      <w:r w:rsidRPr="00FC58C9">
        <w:rPr>
          <w:rFonts w:ascii="Courier New" w:hAnsi="Courier New" w:cs="Courier New"/>
        </w:rPr>
        <w:t>, who would in turn provide service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those passengers, charging the travel company, not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charging the individual passengers.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COMMISSIONER JONES: 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are not legal questions and I understand thi</w:t>
      </w:r>
      <w:r w:rsidRPr="00FC58C9">
        <w:rPr>
          <w:rFonts w:ascii="Courier New" w:hAnsi="Courier New" w:cs="Courier New"/>
        </w:rPr>
        <w:t>s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primarily about legal issues, but I need to understand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better this scenario in particular in order to render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 judgment.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So then a manifest would be created.  So how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 do you distinguish -- well, so a manifest </w:t>
      </w:r>
      <w:r w:rsidRPr="00FC58C9">
        <w:rPr>
          <w:rFonts w:ascii="Courier New" w:hAnsi="Courier New" w:cs="Courier New"/>
        </w:rPr>
        <w:t>would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created, the travel company would charter --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charter the boat transportation services with Cliff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and Jim Courtney's boat, right?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BINDAS:  That is correct.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COMMISSIONER JONES:</w:t>
      </w:r>
      <w:r w:rsidRPr="00FC58C9">
        <w:rPr>
          <w:rFonts w:ascii="Courier New" w:hAnsi="Courier New" w:cs="Courier New"/>
        </w:rPr>
        <w:t xml:space="preserve">  And then how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would -- </w:t>
      </w:r>
      <w:proofErr w:type="spellStart"/>
      <w:r w:rsidRPr="00FC58C9">
        <w:rPr>
          <w:rFonts w:ascii="Courier New" w:hAnsi="Courier New" w:cs="Courier New"/>
        </w:rPr>
        <w:t>would</w:t>
      </w:r>
      <w:proofErr w:type="spellEnd"/>
      <w:r w:rsidRPr="00FC58C9">
        <w:rPr>
          <w:rFonts w:ascii="Courier New" w:hAnsi="Courier New" w:cs="Courier New"/>
        </w:rPr>
        <w:t xml:space="preserve"> it be a limited number of people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only to those people and how would that be controlled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on the manifest?  Because I think for charter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companies, it is generally </w:t>
      </w:r>
      <w:proofErr w:type="spellStart"/>
      <w:r w:rsidRPr="00FC58C9">
        <w:rPr>
          <w:rFonts w:ascii="Courier New" w:hAnsi="Courier New" w:cs="Courier New"/>
        </w:rPr>
        <w:t>a</w:t>
      </w:r>
      <w:proofErr w:type="spellEnd"/>
      <w:r w:rsidRPr="00FC58C9">
        <w:rPr>
          <w:rFonts w:ascii="Courier New" w:hAnsi="Courier New" w:cs="Courier New"/>
        </w:rPr>
        <w:t xml:space="preserve"> -- it's a limited number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</w:t>
      </w:r>
      <w:r w:rsidRPr="00FC58C9">
        <w:rPr>
          <w:rFonts w:ascii="Courier New" w:hAnsi="Courier New" w:cs="Courier New"/>
        </w:rPr>
        <w:t>of people that are already reserved, correct?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0049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MR. BINDAS:  Correct, the transportation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would be limited to those people who have purchased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package from the travel company, which would in turn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provide a mani</w:t>
      </w:r>
      <w:r w:rsidRPr="00FC58C9">
        <w:rPr>
          <w:rFonts w:ascii="Courier New" w:hAnsi="Courier New" w:cs="Courier New"/>
        </w:rPr>
        <w:t>fest to Jim and Cliff Courtney,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would require proof of identification upon boarding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boat.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COMMISSIONER JONES: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And then you say it would be a seasonal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service and you would not operate </w:t>
      </w:r>
      <w:r w:rsidRPr="00FC58C9">
        <w:rPr>
          <w:rFonts w:ascii="Courier New" w:hAnsi="Courier New" w:cs="Courier New"/>
        </w:rPr>
        <w:t>it the entire year.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You would just do it during the high season,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summer, from Memorial Day through early October.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MR. BINDAS:  We would -- from -- yes,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and we have -- as we have pled, it would be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</w:t>
      </w:r>
      <w:r w:rsidRPr="00FC58C9">
        <w:rPr>
          <w:rFonts w:ascii="Courier New" w:hAnsi="Courier New" w:cs="Courier New"/>
        </w:rPr>
        <w:t xml:space="preserve"> Memorial -- I believe Memorial Day through mid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through early October,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JONES:  And the prices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stated in Paragraph 121.  $37 for one way and 74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round-trip.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              MR. BINDAS:  </w:t>
      </w:r>
      <w:r w:rsidRPr="00FC58C9">
        <w:rPr>
          <w:rFonts w:ascii="Courier New" w:hAnsi="Courier New" w:cs="Courier New"/>
        </w:rPr>
        <w:t>We have stated that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would be the approximate charge.  That charge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Scenario 5 would be charged to the travel company,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would not be charged to the individuals who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purchasing packages from the travel company.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</w:t>
      </w:r>
      <w:r w:rsidRPr="00FC58C9">
        <w:rPr>
          <w:rFonts w:ascii="Courier New" w:hAnsi="Courier New" w:cs="Courier New"/>
        </w:rPr>
        <w:t xml:space="preserve">              COMMISSIONER JONES:  And, of course,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these would be unregulated fares by the Commission.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This would be supposedly competitive market fares.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MR. BINDAS:  My understanding,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Commissioner Jones, is </w:t>
      </w:r>
      <w:r w:rsidRPr="00FC58C9">
        <w:rPr>
          <w:rFonts w:ascii="Courier New" w:hAnsi="Courier New" w:cs="Courier New"/>
        </w:rPr>
        <w:t>that if a certificate is not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if it's not a certificated </w:t>
      </w:r>
      <w:proofErr w:type="gramStart"/>
      <w:r w:rsidRPr="00FC58C9">
        <w:rPr>
          <w:rFonts w:ascii="Courier New" w:hAnsi="Courier New" w:cs="Courier New"/>
        </w:rPr>
        <w:t>carrier, that</w:t>
      </w:r>
      <w:proofErr w:type="gramEnd"/>
      <w:r w:rsidRPr="00FC58C9">
        <w:rPr>
          <w:rFonts w:ascii="Courier New" w:hAnsi="Courier New" w:cs="Courier New"/>
        </w:rPr>
        <w:t xml:space="preserve"> the fare does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not -- is not regulated by the Commission.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COMMISSIONER JONES: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So then I would turn to Staff, Mr. Beattie.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</w:t>
      </w:r>
      <w:r w:rsidRPr="00FC58C9">
        <w:rPr>
          <w:rFonts w:ascii="Courier New" w:hAnsi="Courier New" w:cs="Courier New"/>
        </w:rPr>
        <w:t xml:space="preserve">  So in Paragraph 18 of your brief, you have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difficulties -- or you have some issues with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definition of charter.  You are saying that Scenario 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would, quote, not operate as a true charter.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So first of all, a q</w:t>
      </w:r>
      <w:r w:rsidRPr="00FC58C9">
        <w:rPr>
          <w:rFonts w:ascii="Courier New" w:hAnsi="Courier New" w:cs="Courier New"/>
        </w:rPr>
        <w:t>uestion to you is, what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your definition would be -- based on not just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legal question, but the operational questions, what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would be a true charter, as opposed to Scenario 5?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              MR. BEATTIE:  Staff's position on </w:t>
      </w:r>
      <w:r w:rsidRPr="00FC58C9">
        <w:rPr>
          <w:rFonts w:ascii="Courier New" w:hAnsi="Courier New" w:cs="Courier New"/>
        </w:rPr>
        <w:t>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is that a -- an example of a true charter would be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Boy Scout troop, a construction crew.  I think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actually happened in reality.  You know, a single,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unified, preexisting group that books stand-alone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passage fr</w:t>
      </w:r>
      <w:r w:rsidRPr="00FC58C9">
        <w:rPr>
          <w:rFonts w:ascii="Courier New" w:hAnsi="Courier New" w:cs="Courier New"/>
        </w:rPr>
        <w:t>om Point A to Point B, you know, for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single purpose.  It's more of a one-off situation.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What is being proposed here is not, you know,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a charter for a specific purpose, it is going to be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reoccurring trip booked by -- </w:t>
      </w:r>
      <w:r w:rsidRPr="00FC58C9">
        <w:rPr>
          <w:rFonts w:ascii="Courier New" w:hAnsi="Courier New" w:cs="Courier New"/>
        </w:rPr>
        <w:t>and the people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boat, though they may be funneled through a travel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company, will still have the potential to -- you know,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you could have someone from every continent -- I don't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know if there are people living on ever</w:t>
      </w:r>
      <w:r w:rsidRPr="00FC58C9">
        <w:rPr>
          <w:rFonts w:ascii="Courier New" w:hAnsi="Courier New" w:cs="Courier New"/>
        </w:rPr>
        <w:t>y continent.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Maybe that is a bad example.  You get my point.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COMMISSIONER JONES: 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MR. BEATTIE:  Anybody from anywhere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the world can appear and show up and board the boat,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though they ma</w:t>
      </w:r>
      <w:r w:rsidRPr="00FC58C9">
        <w:rPr>
          <w:rFonts w:ascii="Courier New" w:hAnsi="Courier New" w:cs="Courier New"/>
        </w:rPr>
        <w:t>y be funneled through a single travel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company.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COMMISSIONER JONES:  So what are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limiting, or the factors here that are the most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important in your view?  Is it that because it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travel company based on</w:t>
      </w:r>
      <w:r w:rsidRPr="00FC58C9">
        <w:rPr>
          <w:rFonts w:ascii="Courier New" w:hAnsi="Courier New" w:cs="Courier New"/>
        </w:rPr>
        <w:t xml:space="preserve"> the Internet, a based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reservation system, that anybody in the world can book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a reservation, is that the primary factor?  Or is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that you, Staff, thinks that a single company, like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construction crew, Holden Village, the Luth</w:t>
      </w:r>
      <w:r w:rsidRPr="00FC58C9">
        <w:rPr>
          <w:rFonts w:ascii="Courier New" w:hAnsi="Courier New" w:cs="Courier New"/>
        </w:rPr>
        <w:t>eran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Church, whomever, that it -- it's based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characteristics of the booking -- of the booker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that service, or both?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MR. BEATTIE:  The primary reason is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former, the fact that there is no substan</w:t>
      </w:r>
      <w:r w:rsidRPr="00FC58C9">
        <w:rPr>
          <w:rFonts w:ascii="Courier New" w:hAnsi="Courier New" w:cs="Courier New"/>
        </w:rPr>
        <w:t>tial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limitation on customer base.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COMMISSIONER JONES:  Okay.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Judge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>, that's the questions I had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Scenario No. 5.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JUDGE KOPTA:  All right.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</w:t>
      </w:r>
      <w:r w:rsidRPr="00FC58C9">
        <w:rPr>
          <w:rFonts w:ascii="Courier New" w:hAnsi="Courier New" w:cs="Courier New"/>
        </w:rPr>
        <w:t xml:space="preserve">     Did you have anything further, Mr. Beattie, </w:t>
      </w:r>
      <w:proofErr w:type="gramStart"/>
      <w:r w:rsidRPr="00FC58C9">
        <w:rPr>
          <w:rFonts w:ascii="Courier New" w:hAnsi="Courier New" w:cs="Courier New"/>
        </w:rPr>
        <w:t>at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this point?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MR. BEATTIE:  I spoke by the way of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brief closing statement.  You know, Staff's view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that this is an easy case because the legislature has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</w:t>
      </w:r>
      <w:r w:rsidRPr="00FC58C9">
        <w:rPr>
          <w:rFonts w:ascii="Courier New" w:hAnsi="Courier New" w:cs="Courier New"/>
        </w:rPr>
        <w:t xml:space="preserve"> already answered all the questions by defining --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know, by applying the certificate requirement broadly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to protect the incumbent, and that's a legislative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choice.  The legislature did not create any exemptions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that would ap</w:t>
      </w:r>
      <w:r w:rsidRPr="00FC58C9">
        <w:rPr>
          <w:rFonts w:ascii="Courier New" w:hAnsi="Courier New" w:cs="Courier New"/>
        </w:rPr>
        <w:t>ply in this case.  You know, Staff's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position in this case is that the Commission should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simply apply the law as written.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JUDGE KOPTA:  Okay.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Mr. Wiley, do you have comments that you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</w:t>
      </w:r>
      <w:r w:rsidRPr="00FC58C9">
        <w:rPr>
          <w:rFonts w:ascii="Courier New" w:hAnsi="Courier New" w:cs="Courier New"/>
        </w:rPr>
        <w:t xml:space="preserve">  like to make?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WILEY:  A few, Your Honor.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Good morning, Commissioners.  I do have just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few comments over sort of a broad array of topics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have been touched upon this morning.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First</w:t>
      </w:r>
      <w:r w:rsidRPr="00FC58C9">
        <w:rPr>
          <w:rFonts w:ascii="Courier New" w:hAnsi="Courier New" w:cs="Courier New"/>
        </w:rPr>
        <w:t xml:space="preserve"> of all, I want to characterize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position of Arrow Launch Service in this proceeding.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Admittedly, it is a peripheral player in the facts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this proceeding, but it has a significant stake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outcome of the construct</w:t>
      </w:r>
      <w:r w:rsidRPr="00FC58C9">
        <w:rPr>
          <w:rFonts w:ascii="Courier New" w:hAnsi="Courier New" w:cs="Courier New"/>
        </w:rPr>
        <w:t>ion of the statute as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current and longtime certificate holder under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RCW 81.84.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It has been involved in terms of monitoring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and participating in this case from the district court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level and was an amicus in the Ni</w:t>
      </w:r>
      <w:r w:rsidRPr="00FC58C9">
        <w:rPr>
          <w:rFonts w:ascii="Courier New" w:hAnsi="Courier New" w:cs="Courier New"/>
        </w:rPr>
        <w:t>nth Circuit action.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Throughout that process -- and I should add, one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the roles of Staff at the Ninth Circuit argument was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to remind the court that there is a procedural issue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under the APA, which is -- and the section is 35.0</w:t>
      </w:r>
      <w:r w:rsidRPr="00FC58C9">
        <w:rPr>
          <w:rFonts w:ascii="Courier New" w:hAnsi="Courier New" w:cs="Courier New"/>
        </w:rPr>
        <w:t>4 --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excuse me, 34.05.247, where an existing certificate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holder would appear to have to consent in writing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having their rights construed or affected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Commission, by a declaratory order.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It is possible tha</w:t>
      </w:r>
      <w:r w:rsidRPr="00FC58C9">
        <w:rPr>
          <w:rFonts w:ascii="Courier New" w:hAnsi="Courier New" w:cs="Courier New"/>
        </w:rPr>
        <w:t>t you could construe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statement of the pro se certificate holder in </w:t>
      </w:r>
      <w:proofErr w:type="spellStart"/>
      <w:r w:rsidRPr="00FC58C9">
        <w:rPr>
          <w:rFonts w:ascii="Courier New" w:hAnsi="Courier New" w:cs="Courier New"/>
        </w:rPr>
        <w:t>mid July</w:t>
      </w:r>
      <w:proofErr w:type="spell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as potentially acknowledging that, but I'm not sure.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I certainly want to remind the Commission, as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Ninth Circuit was reminded by Ms. Woods at ar</w:t>
      </w:r>
      <w:r w:rsidRPr="00FC58C9">
        <w:rPr>
          <w:rFonts w:ascii="Courier New" w:hAnsi="Courier New" w:cs="Courier New"/>
        </w:rPr>
        <w:t>gument,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that that is a procedural issue that we have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continue to keep in mind.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Also, under your own procedural regulations,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as someone has noted previously, you could convert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this proceeding into an adjudicatio</w:t>
      </w:r>
      <w:r w:rsidRPr="00FC58C9">
        <w:rPr>
          <w:rFonts w:ascii="Courier New" w:hAnsi="Courier New" w:cs="Courier New"/>
        </w:rPr>
        <w:t>n.  From Arrow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Launch's </w:t>
      </w:r>
      <w:proofErr w:type="gramStart"/>
      <w:r w:rsidRPr="00FC58C9">
        <w:rPr>
          <w:rFonts w:ascii="Courier New" w:hAnsi="Courier New" w:cs="Courier New"/>
        </w:rPr>
        <w:t>standpoint, that</w:t>
      </w:r>
      <w:proofErr w:type="gramEnd"/>
      <w:r w:rsidRPr="00FC58C9">
        <w:rPr>
          <w:rFonts w:ascii="Courier New" w:hAnsi="Courier New" w:cs="Courier New"/>
        </w:rPr>
        <w:t xml:space="preserve"> adjudication should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application case.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It's ironic, in our view, that we -- that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have heard from the petitioner for -- throughout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last four or five years abo</w:t>
      </w:r>
      <w:r w:rsidRPr="00FC58C9">
        <w:rPr>
          <w:rFonts w:ascii="Courier New" w:hAnsi="Courier New" w:cs="Courier New"/>
        </w:rPr>
        <w:t>ut the expense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protraction of administrative litigation, when we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spent the time and money in judicial litigation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we have on the constitutional issue.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Now, I realize that -- that a conventional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garden</w:t>
      </w:r>
      <w:r w:rsidRPr="00FC58C9">
        <w:rPr>
          <w:rFonts w:ascii="Courier New" w:hAnsi="Courier New" w:cs="Courier New"/>
        </w:rPr>
        <w:t>-variety 81.84 application case is not sexy,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not dazzling, and is something that sounds mundane,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but it is certainly something that the statute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envisions from the start.  I do take issue with some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 of the characterizations of </w:t>
      </w:r>
      <w:r w:rsidRPr="00FC58C9">
        <w:rPr>
          <w:rFonts w:ascii="Courier New" w:hAnsi="Courier New" w:cs="Courier New"/>
        </w:rPr>
        <w:t>the process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petitioner in pleadings throughout this process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because I think federal district court litigation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far more costly and far more protracted.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That being said, I think it is the position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Arrow</w:t>
      </w:r>
      <w:r w:rsidRPr="00FC58C9">
        <w:rPr>
          <w:rFonts w:ascii="Courier New" w:hAnsi="Courier New" w:cs="Courier New"/>
        </w:rPr>
        <w:t xml:space="preserve"> Launch Service that this proceeding, as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federal litigation has -- </w:t>
      </w:r>
      <w:proofErr w:type="spellStart"/>
      <w:r w:rsidRPr="00FC58C9">
        <w:rPr>
          <w:rFonts w:ascii="Courier New" w:hAnsi="Courier New" w:cs="Courier New"/>
        </w:rPr>
        <w:t>has</w:t>
      </w:r>
      <w:proofErr w:type="spellEnd"/>
      <w:r w:rsidRPr="00FC58C9">
        <w:rPr>
          <w:rFonts w:ascii="Courier New" w:hAnsi="Courier New" w:cs="Courier New"/>
        </w:rPr>
        <w:t xml:space="preserve"> seemed in its view,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premature.  And by that I mean that -- that there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an alternative to address all of these issues in 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abbreviated adjudicative </w:t>
      </w:r>
      <w:r w:rsidRPr="00FC58C9">
        <w:rPr>
          <w:rFonts w:ascii="Courier New" w:hAnsi="Courier New" w:cs="Courier New"/>
        </w:rPr>
        <w:t>hearing standpoint with 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application case where you can weigh all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arguments, including the legal arguments about whether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 certificate is required on that hearing record. 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would have the best of both worlds.  Bec</w:t>
      </w:r>
      <w:r w:rsidRPr="00FC58C9">
        <w:rPr>
          <w:rFonts w:ascii="Courier New" w:hAnsi="Courier New" w:cs="Courier New"/>
        </w:rPr>
        <w:t>ause if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decided a certificate was required, you could weigh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the evidence, weigh the proponent's case,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determine whether a certificate should be issued under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statute.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I wanted to talk as well about the </w:t>
      </w:r>
      <w:r w:rsidRPr="00FC58C9">
        <w:rPr>
          <w:rFonts w:ascii="Courier New" w:hAnsi="Courier New" w:cs="Courier New"/>
        </w:rPr>
        <w:t>discussion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this morning that I think is very pertinent, first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raised by the questions by Commissioner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 xml:space="preserve"> and by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Staff.  As someone fairly familiar with Title 81,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do not have a garden-variety exemption in Title 81.84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</w:t>
      </w:r>
      <w:r w:rsidRPr="00FC58C9">
        <w:rPr>
          <w:rFonts w:ascii="Courier New" w:hAnsi="Courier New" w:cs="Courier New"/>
        </w:rPr>
        <w:t xml:space="preserve">   that we have in other statutes.  Ms.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 xml:space="preserve"> mentioned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Title 81.80, Mr. Beattie mentioned 81.77, which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which subpart 010, Subsection 5 is the definition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private carriage and incidental adjuncts and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sorts of terms.</w:t>
      </w:r>
      <w:r w:rsidRPr="00FC58C9">
        <w:rPr>
          <w:rFonts w:ascii="Courier New" w:hAnsi="Courier New" w:cs="Courier New"/>
        </w:rPr>
        <w:t xml:space="preserve">  I would allude to those as examples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of the legislature carving out the ability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Commission to find exceptions to regulated service.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The problem with 81.84, and those of us who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have grappled with its interpretatio</w:t>
      </w:r>
      <w:r w:rsidRPr="00FC58C9">
        <w:rPr>
          <w:rFonts w:ascii="Courier New" w:hAnsi="Courier New" w:cs="Courier New"/>
        </w:rPr>
        <w:t>ns over the years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and the decades, it's a fairly skeletal statute,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we do not have the kind of creative exceptions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exemptions that exist in other Title 81 provisions.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        I would also point out that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alluded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to taxicabs as an exception that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promulgated.  As I recall, there is a specific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statutory exemption that removes taxicabs from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Commission regulation in Title 81.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Again, my point is that most o</w:t>
      </w:r>
      <w:r w:rsidRPr="00FC58C9">
        <w:rPr>
          <w:rFonts w:ascii="Courier New" w:hAnsi="Courier New" w:cs="Courier New"/>
        </w:rPr>
        <w:t>f these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exceptions have been legislatively decreed.  I don't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think it is the role of the Commission to create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additional exceptions or exemptions in the statute,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even in the guise of modernizing some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interpretation</w:t>
      </w:r>
      <w:r w:rsidRPr="00FC58C9">
        <w:rPr>
          <w:rFonts w:ascii="Courier New" w:hAnsi="Courier New" w:cs="Courier New"/>
        </w:rPr>
        <w:t>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As Mr. Beattie has indicated, 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legislature, we have dealt with changes to the statute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in the last decade, including provisions that require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certificate holders not to, quote, sit on, unquote,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their certif</w:t>
      </w:r>
      <w:r w:rsidRPr="00FC58C9">
        <w:rPr>
          <w:rFonts w:ascii="Courier New" w:hAnsi="Courier New" w:cs="Courier New"/>
        </w:rPr>
        <w:t>icates after they are granted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Commission.  The legislature has revisited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statute quite frequently and has not chosen to define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or to broaden exemptions such as are being proposed by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the petition.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Basic</w:t>
      </w:r>
      <w:r w:rsidRPr="00FC58C9">
        <w:rPr>
          <w:rFonts w:ascii="Courier New" w:hAnsi="Courier New" w:cs="Courier New"/>
        </w:rPr>
        <w:t>ally, Arrow Launch believes there is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procedural avenue to pursue that the petitioner should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consider.  It takes no position -- meaning Arrow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Launch takes no position on whether a certificate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should or should not be granted tha</w:t>
      </w:r>
      <w:r w:rsidRPr="00FC58C9">
        <w:rPr>
          <w:rFonts w:ascii="Courier New" w:hAnsi="Courier New" w:cs="Courier New"/>
        </w:rPr>
        <w:t>t overlaps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existing certificate, but in the Ninth Circuit alluded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to the Commission itself authorizing an overlapping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certificate in Arrow Launch's territory in 1991 --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1990 rather.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So there are case </w:t>
      </w:r>
      <w:r w:rsidRPr="00FC58C9">
        <w:rPr>
          <w:rFonts w:ascii="Courier New" w:hAnsi="Courier New" w:cs="Courier New"/>
        </w:rPr>
        <w:t>law examples of overlapping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service being granted.  This -- this statute has been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interpreted to allow for more than one provider,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Commission has ample legal grounds to assess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whether another certificate should be issued</w:t>
      </w:r>
      <w:r w:rsidRPr="00FC58C9">
        <w:rPr>
          <w:rFonts w:ascii="Courier New" w:hAnsi="Courier New" w:cs="Courier New"/>
        </w:rPr>
        <w:t xml:space="preserve"> on Lake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Chelan.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JUDGE KOPTA:  Mr. Wiley, let me just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clarify.  Does Arrow Launch take a position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purely legal issue of whether the Company -- I mean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whether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in their petition have, in a</w:t>
      </w:r>
      <w:r w:rsidRPr="00FC58C9">
        <w:rPr>
          <w:rFonts w:ascii="Courier New" w:hAnsi="Courier New" w:cs="Courier New"/>
        </w:rPr>
        <w:t>ny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of the five scenarios, demonstrated that they should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not be required to obtain a certificate?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MR. WILEY:  The answer that the --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Arrow Launch agrees with Staff's interpretation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statute and of </w:t>
      </w:r>
      <w:r w:rsidRPr="00FC58C9">
        <w:rPr>
          <w:rFonts w:ascii="Courier New" w:hAnsi="Courier New" w:cs="Courier New"/>
        </w:rPr>
        <w:t>the facts, in terms of exceptions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exemptions that are sought by the petitioner.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JUDGE KOPTA:  And in addition, there has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been a lot of discussion about specific exemptions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statute.  While there may not be any</w:t>
      </w:r>
      <w:r w:rsidRPr="00FC58C9">
        <w:rPr>
          <w:rFonts w:ascii="Courier New" w:hAnsi="Courier New" w:cs="Courier New"/>
        </w:rPr>
        <w:t xml:space="preserve"> in 81.84, there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is still the use of the word "public" and there is 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definition of that.  Is that up to the Commission </w:t>
      </w:r>
      <w:proofErr w:type="gramStart"/>
      <w:r w:rsidRPr="00FC58C9">
        <w:rPr>
          <w:rFonts w:ascii="Courier New" w:hAnsi="Courier New" w:cs="Courier New"/>
        </w:rPr>
        <w:t>to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decide what public means with or without exemptions?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And it may be that the Commission could be informed</w:t>
      </w:r>
      <w:r w:rsidRPr="00FC58C9">
        <w:rPr>
          <w:rFonts w:ascii="Courier New" w:hAnsi="Courier New" w:cs="Courier New"/>
        </w:rPr>
        <w:t xml:space="preserve"> by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exemptions and other statutes in terms of what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public in that context?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MR. WILEY:  I think that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can look, and it has articulated in a lot of public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demand sort of concepts in Titl</w:t>
      </w:r>
      <w:r w:rsidRPr="00FC58C9">
        <w:rPr>
          <w:rFonts w:ascii="Courier New" w:hAnsi="Courier New" w:cs="Courier New"/>
        </w:rPr>
        <w:t>e 81.80 cases before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preemption.  There is a lot of case law on that and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private carriage by the Commission.  But while I think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it can be informed about that, I think we have to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careful because of the wording of the statut</w:t>
      </w:r>
      <w:r w:rsidRPr="00FC58C9">
        <w:rPr>
          <w:rFonts w:ascii="Courier New" w:hAnsi="Courier New" w:cs="Courier New"/>
        </w:rPr>
        <w:t>e. 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10    also Arrow Launch, for instance, is -- </w:t>
      </w:r>
      <w:proofErr w:type="spellStart"/>
      <w:r w:rsidRPr="00FC58C9">
        <w:rPr>
          <w:rFonts w:ascii="Courier New" w:hAnsi="Courier New" w:cs="Courier New"/>
        </w:rPr>
        <w:t>is</w:t>
      </w:r>
      <w:proofErr w:type="spellEnd"/>
      <w:r w:rsidRPr="00FC58C9">
        <w:rPr>
          <w:rFonts w:ascii="Courier New" w:hAnsi="Courier New" w:cs="Courier New"/>
        </w:rPr>
        <w:t xml:space="preserve"> a common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carrier who holds out to the public for hire.  It only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has in reality a fairly small or discrete customer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base, but it is absolutely available for public hire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24/</w:t>
      </w:r>
      <w:r w:rsidRPr="00FC58C9">
        <w:rPr>
          <w:rFonts w:ascii="Courier New" w:hAnsi="Courier New" w:cs="Courier New"/>
        </w:rPr>
        <w:t>7, 365 days a year, which is sort of a common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element of common carriers for hire.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I think you should not be distracted by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natural narrowness of a customer base in finding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that isn't public use for hire.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</w:t>
      </w:r>
      <w:r w:rsidRPr="00FC58C9">
        <w:rPr>
          <w:rFonts w:ascii="Courier New" w:hAnsi="Courier New" w:cs="Courier New"/>
        </w:rPr>
        <w:t xml:space="preserve">              COMMISSIONER RENDAHL:  Mr. Wiley,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this issue of charter, the fifth scenario.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MR. WILEY:  Yeah.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      COMMISSIONER RENDAHL:  So can you help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me with the Iron Horse case and how that might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distinguishable from the fact pattern identified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the fifth scenario and in context of the Commission's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0059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analysis of charter?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MR. WILEY:  I would love to,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Ms. </w:t>
      </w:r>
      <w:proofErr w:type="spellStart"/>
      <w:r w:rsidRPr="00FC58C9">
        <w:rPr>
          <w:rFonts w:ascii="Courier New" w:hAnsi="Courier New" w:cs="Courier New"/>
        </w:rPr>
        <w:t>Rendahl</w:t>
      </w:r>
      <w:proofErr w:type="spellEnd"/>
      <w:r w:rsidRPr="00FC58C9">
        <w:rPr>
          <w:rFonts w:ascii="Courier New" w:hAnsi="Courier New" w:cs="Courier New"/>
        </w:rPr>
        <w:t>.  Honestly, I am not -- I haven'</w:t>
      </w:r>
      <w:r w:rsidRPr="00FC58C9">
        <w:rPr>
          <w:rFonts w:ascii="Courier New" w:hAnsi="Courier New" w:cs="Courier New"/>
        </w:rPr>
        <w:t>t gone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over the Iron Horse case.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I do think we have to be very careful, as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believe the petitioner at one point alluded,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looking to other state law interpreting our statute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and even public use.  I think commer</w:t>
      </w:r>
      <w:r w:rsidRPr="00FC58C9">
        <w:rPr>
          <w:rFonts w:ascii="Courier New" w:hAnsi="Courier New" w:cs="Courier New"/>
        </w:rPr>
        <w:t>cial ferry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service -- and we -- I was looking at a case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alluded to from 1931 in our Ninth Circuit brief. 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supreme court has recognized the unique geography and,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you know, demand for ferry service in this state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vers</w:t>
      </w:r>
      <w:r w:rsidRPr="00FC58C9">
        <w:rPr>
          <w:rFonts w:ascii="Courier New" w:hAnsi="Courier New" w:cs="Courier New"/>
        </w:rPr>
        <w:t>us a lot of other locales.  I do think Washington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is somewhat unique in that way.  It's unique in solid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waste regulation.  I also believe it is unique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commercial ferry regulation because some of the tenets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that have been deve</w:t>
      </w:r>
      <w:r w:rsidRPr="00FC58C9">
        <w:rPr>
          <w:rFonts w:ascii="Courier New" w:hAnsi="Courier New" w:cs="Courier New"/>
        </w:rPr>
        <w:t>loped by case law, not just of this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Commission but of the courts, have established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recognized that we can't really analogize broadly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other jurisdictions' views on ferry common carriage.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               COMMISSIONER RENDAHL: </w:t>
      </w:r>
      <w:r w:rsidRPr="00FC58C9">
        <w:rPr>
          <w:rFonts w:ascii="Courier New" w:hAnsi="Courier New" w:cs="Courier New"/>
        </w:rPr>
        <w:t xml:space="preserve"> So in looking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the definition of charter in 81 --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MR. WILEY:  Yes.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COMMISSIONER RENDAHL:  I guess it's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the rules.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MR. WILEY:  Yeah.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COMMISSIONER R</w:t>
      </w:r>
      <w:r w:rsidRPr="00FC58C9">
        <w:rPr>
          <w:rFonts w:ascii="Courier New" w:hAnsi="Courier New" w:cs="Courier New"/>
        </w:rPr>
        <w:t>ENDAHL:  No, it's in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MR. WILEY:  It's in the rule, 022.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COMMISSIONER RENDAHL:  And it's also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the definitions in 480-51-020.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MR. WILEY:  Yeah.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COMMISSIONER REND</w:t>
      </w:r>
      <w:r w:rsidRPr="00FC58C9">
        <w:rPr>
          <w:rFonts w:ascii="Courier New" w:hAnsi="Courier New" w:cs="Courier New"/>
        </w:rPr>
        <w:t>AHL:  So in looking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that definition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MR. WILEY:  Did you say 81.84.020?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COMMISSIONER RENDAHL:  480-51-020.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MR. WILEY: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COMMISSIONER RENDAHL:  That's the f</w:t>
      </w:r>
      <w:r w:rsidRPr="00FC58C9">
        <w:rPr>
          <w:rFonts w:ascii="Courier New" w:hAnsi="Courier New" w:cs="Courier New"/>
        </w:rPr>
        <w:t>erry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rules.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MR. WILEY: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COMMISSIONER RENDAHL:  The definition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charter is at Subsection 14.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      MR. WILEY:  Right.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      COMMISSIONER RENDAHL:  So looking 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</w:t>
      </w:r>
      <w:r w:rsidRPr="00FC58C9">
        <w:rPr>
          <w:rFonts w:ascii="Courier New" w:hAnsi="Courier New" w:cs="Courier New"/>
        </w:rPr>
        <w:t>9    that definition and the fifth scenario the petitioners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include in their petition, can you explain to 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whether or not that scenario would fit within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charter service definition?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              MR. WILEY:  On the surface </w:t>
      </w:r>
      <w:r w:rsidRPr="00FC58C9">
        <w:rPr>
          <w:rFonts w:ascii="Courier New" w:hAnsi="Courier New" w:cs="Courier New"/>
        </w:rPr>
        <w:t>I have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problems fitting Scenario 5 into that definition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because of the -- </w:t>
      </w:r>
      <w:proofErr w:type="spellStart"/>
      <w:r w:rsidRPr="00FC58C9">
        <w:rPr>
          <w:rFonts w:ascii="Courier New" w:hAnsi="Courier New" w:cs="Courier New"/>
        </w:rPr>
        <w:t>the</w:t>
      </w:r>
      <w:proofErr w:type="spellEnd"/>
      <w:r w:rsidRPr="00FC58C9">
        <w:rPr>
          <w:rFonts w:ascii="Courier New" w:hAnsi="Courier New" w:cs="Courier New"/>
        </w:rPr>
        <w:t xml:space="preserve"> -- as I understand the fifth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scenario, and you all understand it better than I,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it's -- </w:t>
      </w:r>
      <w:proofErr w:type="spellStart"/>
      <w:r w:rsidRPr="00FC58C9">
        <w:rPr>
          <w:rFonts w:ascii="Courier New" w:hAnsi="Courier New" w:cs="Courier New"/>
        </w:rPr>
        <w:t>it's</w:t>
      </w:r>
      <w:proofErr w:type="spellEnd"/>
      <w:r w:rsidRPr="00FC58C9">
        <w:rPr>
          <w:rFonts w:ascii="Courier New" w:hAnsi="Courier New" w:cs="Courier New"/>
        </w:rPr>
        <w:t xml:space="preserve"> a travel company-based scenario where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</w:t>
      </w:r>
      <w:r w:rsidRPr="00FC58C9">
        <w:rPr>
          <w:rFonts w:ascii="Courier New" w:hAnsi="Courier New" w:cs="Courier New"/>
        </w:rPr>
        <w:t>travel company, quote/unquote, charters the vessel.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I don't think -- and I recall the rulemaking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in 1993 or '4 where we dealt with this.  I believe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that rule is very common -- is very much analogous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81.70 and charter </w:t>
      </w:r>
      <w:r w:rsidRPr="00FC58C9">
        <w:rPr>
          <w:rFonts w:ascii="Courier New" w:hAnsi="Courier New" w:cs="Courier New"/>
        </w:rPr>
        <w:t>parties for buses, and that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is -- I think the example that Mr. Beattie gave is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more common one.  It's a Boy Scout group, it's a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it's a group that has some sort of affiliation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has a single purpose and a single de</w:t>
      </w:r>
      <w:r w:rsidRPr="00FC58C9">
        <w:rPr>
          <w:rFonts w:ascii="Courier New" w:hAnsi="Courier New" w:cs="Courier New"/>
        </w:rPr>
        <w:t>stination in mind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in chartering the vehicle, the vessel, et cetera.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That's the -- and I don't believe that a separate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business with a separate purpose really satisfies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concept of a charterer in that context because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</w:t>
      </w:r>
      <w:r w:rsidRPr="00FC58C9">
        <w:rPr>
          <w:rFonts w:ascii="Courier New" w:hAnsi="Courier New" w:cs="Courier New"/>
        </w:rPr>
        <w:t>travel company has a whole other purpose, which is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make money on any form of travel.  I don't believe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that's the intent of WAC 480-51-020(14) or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traditional concepts of charter that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has administered by stat</w:t>
      </w:r>
      <w:r w:rsidRPr="00FC58C9">
        <w:rPr>
          <w:rFonts w:ascii="Courier New" w:hAnsi="Courier New" w:cs="Courier New"/>
        </w:rPr>
        <w:t>ute.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COMMISSIONER RENDAHL:  And then in terms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of the first four scenarios, it could be considered 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it could be argued to be private carriage.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MR. WILEY:  Right.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COMMISSIONER REN</w:t>
      </w:r>
      <w:r w:rsidRPr="00FC58C9">
        <w:rPr>
          <w:rFonts w:ascii="Courier New" w:hAnsi="Courier New" w:cs="Courier New"/>
        </w:rPr>
        <w:t>DAHL:  Even though there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0062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is no statutory exemption for private carriage or rule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exemption for private carriage in the ferry statutes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or rules, if we look to the 81.80 definition, what's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in 81.77, and also 81.68, that incid</w:t>
      </w:r>
      <w:r w:rsidRPr="00FC58C9">
        <w:rPr>
          <w:rFonts w:ascii="Courier New" w:hAnsi="Courier New" w:cs="Courier New"/>
        </w:rPr>
        <w:t>ental to and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furtherance of a primary business is the general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description of that private service, right?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MR. WILEY:  Right.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COMMISSIONER RENDAHL:  So how would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those -- how would this be or</w:t>
      </w:r>
      <w:r w:rsidRPr="00FC58C9">
        <w:rPr>
          <w:rFonts w:ascii="Courier New" w:hAnsi="Courier New" w:cs="Courier New"/>
        </w:rPr>
        <w:t xml:space="preserve"> not be -- in those first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four scenarios be -- fall within that incidental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and in furtherance of?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MR. WILEY:  In my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COMMISSIONER RENDAHL:  I don't know if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you have thought about that.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</w:t>
      </w:r>
      <w:r w:rsidRPr="00FC58C9">
        <w:rPr>
          <w:rFonts w:ascii="Courier New" w:hAnsi="Courier New" w:cs="Courier New"/>
        </w:rPr>
        <w:t xml:space="preserve">                  MR. WILEY:  In my view, in listening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your questions this morning, where I distinguish it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that for me, those first four scenarios,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transportation seems to be integral to rather than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incidental to.  I mean </w:t>
      </w:r>
      <w:r w:rsidRPr="00FC58C9">
        <w:rPr>
          <w:rFonts w:ascii="Courier New" w:hAnsi="Courier New" w:cs="Courier New"/>
        </w:rPr>
        <w:t>it -- while their business may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have a primary purpose that's not transportation,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under these scenarios, transportation is a complete,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you know, add-on to -- </w:t>
      </w:r>
      <w:proofErr w:type="spellStart"/>
      <w:r w:rsidRPr="00FC58C9">
        <w:rPr>
          <w:rFonts w:ascii="Courier New" w:hAnsi="Courier New" w:cs="Courier New"/>
        </w:rPr>
        <w:t>to</w:t>
      </w:r>
      <w:proofErr w:type="spellEnd"/>
      <w:r w:rsidRPr="00FC58C9">
        <w:rPr>
          <w:rFonts w:ascii="Courier New" w:hAnsi="Courier New" w:cs="Courier New"/>
        </w:rPr>
        <w:t xml:space="preserve"> offerings that they want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make to the public, as I understand thes</w:t>
      </w:r>
      <w:r w:rsidRPr="00FC58C9">
        <w:rPr>
          <w:rFonts w:ascii="Courier New" w:hAnsi="Courier New" w:cs="Courier New"/>
        </w:rPr>
        <w:t>e scenarios.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Private carriage in motor, freight, and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solid waste has always been viewed in a very narrow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0063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context as sort of </w:t>
      </w:r>
      <w:proofErr w:type="spellStart"/>
      <w:r w:rsidRPr="00FC58C9">
        <w:rPr>
          <w:rFonts w:ascii="Courier New" w:hAnsi="Courier New" w:cs="Courier New"/>
        </w:rPr>
        <w:t>a</w:t>
      </w:r>
      <w:proofErr w:type="spellEnd"/>
      <w:r w:rsidRPr="00FC58C9">
        <w:rPr>
          <w:rFonts w:ascii="Courier New" w:hAnsi="Courier New" w:cs="Courier New"/>
        </w:rPr>
        <w:t xml:space="preserve"> -- almost a happenstance, but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certainly a </w:t>
      </w:r>
      <w:proofErr w:type="spellStart"/>
      <w:r w:rsidRPr="00FC58C9">
        <w:rPr>
          <w:rFonts w:ascii="Courier New" w:hAnsi="Courier New" w:cs="Courier New"/>
        </w:rPr>
        <w:t>nonroutine</w:t>
      </w:r>
      <w:proofErr w:type="spellEnd"/>
      <w:r w:rsidRPr="00FC58C9">
        <w:rPr>
          <w:rFonts w:ascii="Courier New" w:hAnsi="Courier New" w:cs="Courier New"/>
        </w:rPr>
        <w:t xml:space="preserve"> aspect of the business.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</w:t>
      </w:r>
      <w:r w:rsidRPr="00FC58C9">
        <w:rPr>
          <w:rFonts w:ascii="Courier New" w:hAnsi="Courier New" w:cs="Courier New"/>
        </w:rPr>
        <w:t xml:space="preserve">             COMMISSIONER RENDAHL:  Okay.  Thanks.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COMMISSIONER JONES:  Mr. Wiley,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Commissioner Jones.  Just a couple of follow-up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questions.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In your opening statement, you talked about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procedural </w:t>
      </w:r>
      <w:r w:rsidRPr="00FC58C9">
        <w:rPr>
          <w:rFonts w:ascii="Courier New" w:hAnsi="Courier New" w:cs="Courier New"/>
        </w:rPr>
        <w:t>issue and cited to 34.05.240.  What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specific part of that statute were you referring to?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I think you were talking about the incumbent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certificate holder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              MR. WILEY:  Correct.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COMMISSI</w:t>
      </w:r>
      <w:r w:rsidRPr="00FC58C9">
        <w:rPr>
          <w:rFonts w:ascii="Courier New" w:hAnsi="Courier New" w:cs="Courier New"/>
        </w:rPr>
        <w:t>ONER JONES:  -- and the due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process, right?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      MR. WILEY:  Correct.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JONES:  So is that your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point on that one?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              MR. WILEY:  Yes.  And I'm not speaking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 for them at </w:t>
      </w:r>
      <w:r w:rsidRPr="00FC58C9">
        <w:rPr>
          <w:rFonts w:ascii="Courier New" w:hAnsi="Courier New" w:cs="Courier New"/>
        </w:rPr>
        <w:t>all.  I don't represent them.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      COMMISSIONER JONES:  I don't want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to.  I think they are on the phone.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         I think it is Sub 7.  It says, </w:t>
      </w:r>
      <w:proofErr w:type="gramStart"/>
      <w:r w:rsidRPr="00FC58C9">
        <w:rPr>
          <w:rFonts w:ascii="Courier New" w:hAnsi="Courier New" w:cs="Courier New"/>
        </w:rPr>
        <w:t>An</w:t>
      </w:r>
      <w:proofErr w:type="gramEnd"/>
      <w:r w:rsidRPr="00FC58C9">
        <w:rPr>
          <w:rFonts w:ascii="Courier New" w:hAnsi="Courier New" w:cs="Courier New"/>
        </w:rPr>
        <w:t xml:space="preserve"> agency may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not enter a declaratory order that would substantially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</w:t>
      </w:r>
      <w:r w:rsidRPr="00FC58C9">
        <w:rPr>
          <w:rFonts w:ascii="Courier New" w:hAnsi="Courier New" w:cs="Courier New"/>
        </w:rPr>
        <w:t>4    prejudice -- the word is "prejudice" -- the rights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a person who would be a necessary party and who does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0064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not consent in writing to the determination of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matter by a declaratory order proceeding.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Is that w</w:t>
      </w:r>
      <w:r w:rsidRPr="00FC58C9">
        <w:rPr>
          <w:rFonts w:ascii="Courier New" w:hAnsi="Courier New" w:cs="Courier New"/>
        </w:rPr>
        <w:t>hat you cite to?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MR. WILEY:  Yes, Commissioner Jones.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Again, it was one that Ms. Woods prominently featured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in her argument in the Ninth Circuit because it seems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to be a technical prerequisite of issuing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d</w:t>
      </w:r>
      <w:r w:rsidRPr="00FC58C9">
        <w:rPr>
          <w:rFonts w:ascii="Courier New" w:hAnsi="Courier New" w:cs="Courier New"/>
        </w:rPr>
        <w:t>eclaratory order in this kind of circumstance.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      COMMISSIONER JONES:  And then the last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question.  You mentioned expedited proceeding and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favor if this proceeds to go to an adjudication on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CPCN.  What -- the </w:t>
      </w:r>
      <w:r w:rsidRPr="00FC58C9">
        <w:rPr>
          <w:rFonts w:ascii="Courier New" w:hAnsi="Courier New" w:cs="Courier New"/>
        </w:rPr>
        <w:t xml:space="preserve">certificate.  What do you mean </w:t>
      </w:r>
      <w:proofErr w:type="gramStart"/>
      <w:r w:rsidRPr="00FC58C9">
        <w:rPr>
          <w:rFonts w:ascii="Courier New" w:hAnsi="Courier New" w:cs="Courier New"/>
        </w:rPr>
        <w:t>by</w:t>
      </w:r>
      <w:proofErr w:type="gramEnd"/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"expedited" and can you cite to previous cases with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commercial ferries or auto transportation?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        Generally, people who don't understand 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 process on the outside think of an adjudication </w:t>
      </w:r>
      <w:r w:rsidRPr="00FC58C9">
        <w:rPr>
          <w:rFonts w:ascii="Courier New" w:hAnsi="Courier New" w:cs="Courier New"/>
        </w:rPr>
        <w:t>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long, convoluted, cumbersome, expensive, takes a lot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of time.  I would like to hear your views on this.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MR. WILEY:  Sure.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        Yes, a brief adjudicative proceeding, which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both statute and r</w:t>
      </w:r>
      <w:r w:rsidRPr="00FC58C9">
        <w:rPr>
          <w:rFonts w:ascii="Courier New" w:hAnsi="Courier New" w:cs="Courier New"/>
        </w:rPr>
        <w:t>ule authorizes, is one such example.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That has now been adopted by the Commission, for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instance in RCW 81.68, auto </w:t>
      </w:r>
      <w:proofErr w:type="gramStart"/>
      <w:r w:rsidRPr="00FC58C9">
        <w:rPr>
          <w:rFonts w:ascii="Courier New" w:hAnsi="Courier New" w:cs="Courier New"/>
        </w:rPr>
        <w:t>trans</w:t>
      </w:r>
      <w:proofErr w:type="gramEnd"/>
      <w:r w:rsidRPr="00FC58C9">
        <w:rPr>
          <w:rFonts w:ascii="Courier New" w:hAnsi="Courier New" w:cs="Courier New"/>
        </w:rPr>
        <w:t xml:space="preserve"> application. 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clearly is an option.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Even the conventional hearing process takes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0065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fa</w:t>
      </w:r>
      <w:r w:rsidRPr="00FC58C9">
        <w:rPr>
          <w:rFonts w:ascii="Courier New" w:hAnsi="Courier New" w:cs="Courier New"/>
        </w:rPr>
        <w:t xml:space="preserve">r less time than the -- and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is certainly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more versed in federal court litigation than I, but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takes far less time than federal court litigation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I would assume would be considerably less costly.  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I think -- I </w:t>
      </w:r>
      <w:r w:rsidRPr="00FC58C9">
        <w:rPr>
          <w:rFonts w:ascii="Courier New" w:hAnsi="Courier New" w:cs="Courier New"/>
        </w:rPr>
        <w:t>don't want to just not respond to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arguments that -- that proceeding at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level is arduous, expensive, protracted, without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comparing it to the process that we have already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undertaken.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COMMISS</w:t>
      </w:r>
      <w:r w:rsidRPr="00FC58C9">
        <w:rPr>
          <w:rFonts w:ascii="Courier New" w:hAnsi="Courier New" w:cs="Courier New"/>
        </w:rPr>
        <w:t>IONER JONES: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JUDGE KOPTA:  All right.  Finally, Lake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Chelan Boat Company, you are on the phone.  Did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want to say anything?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MS. ENGSTROM:  The only thing that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would back up is</w:t>
      </w:r>
      <w:r w:rsidRPr="00FC58C9">
        <w:rPr>
          <w:rFonts w:ascii="Courier New" w:hAnsi="Courier New" w:cs="Courier New"/>
        </w:rPr>
        <w:t xml:space="preserve"> what Mr. Wiley just presented there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in RCW 34.05.240(7).  I won't repeat what you just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said, but we are aware of that, and it does appear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that we would need to consent in writing, which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would not be doing.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           </w:t>
      </w:r>
      <w:r w:rsidRPr="00FC58C9">
        <w:rPr>
          <w:rFonts w:ascii="Courier New" w:hAnsi="Courier New" w:cs="Courier New"/>
        </w:rPr>
        <w:t xml:space="preserve">   JUDGE KOPTA:  Okay.  Anything further?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              MS. ENGSTROM:  We have nothing further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to add.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JUDGE KOPTA:  Commissioner Jones, did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you have a follow-up question?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              COMMISSIONER JONES:  </w:t>
      </w:r>
      <w:r w:rsidRPr="00FC58C9">
        <w:rPr>
          <w:rFonts w:ascii="Courier New" w:hAnsi="Courier New" w:cs="Courier New"/>
        </w:rPr>
        <w:t>Let me see.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0066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Who is on the phone?  Is this Ms. Raines?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MS. ENGSTROM:  It is Cindy </w:t>
      </w:r>
      <w:proofErr w:type="spellStart"/>
      <w:r w:rsidRPr="00FC58C9">
        <w:rPr>
          <w:rFonts w:ascii="Courier New" w:hAnsi="Courier New" w:cs="Courier New"/>
        </w:rPr>
        <w:t>Engstrom</w:t>
      </w:r>
      <w:proofErr w:type="spellEnd"/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              COMMISSIONER JONES:  I'm sorry,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Ms. </w:t>
      </w:r>
      <w:proofErr w:type="spellStart"/>
      <w:r w:rsidRPr="00FC58C9">
        <w:rPr>
          <w:rFonts w:ascii="Courier New" w:hAnsi="Courier New" w:cs="Courier New"/>
        </w:rPr>
        <w:t>Engstrom</w:t>
      </w:r>
      <w:proofErr w:type="spellEnd"/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MS. ENGSTROM:  That's okay. </w:t>
      </w:r>
      <w:r w:rsidRPr="00FC58C9">
        <w:rPr>
          <w:rFonts w:ascii="Courier New" w:hAnsi="Courier New" w:cs="Courier New"/>
        </w:rPr>
        <w:t xml:space="preserve"> It was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Raines.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              COMMISSIONER JONES:  I know it's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close-knit community up there at Lake Chelan.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        You wrote a letter to us.  What is your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written documentation in this docket?  I have a letter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 </w:t>
      </w:r>
      <w:r w:rsidRPr="00FC58C9">
        <w:rPr>
          <w:rFonts w:ascii="Courier New" w:hAnsi="Courier New" w:cs="Courier New"/>
        </w:rPr>
        <w:t>in front of me dated July 16th, 2015, signed by Jack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Raines.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              MS. ENGSTROM:  That is correct. 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wanted to be sure that that information was included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in this meeting today, if we need to read that or if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it i</w:t>
      </w:r>
      <w:r w:rsidRPr="00FC58C9">
        <w:rPr>
          <w:rFonts w:ascii="Courier New" w:hAnsi="Courier New" w:cs="Courier New"/>
        </w:rPr>
        <w:t>s already presented there.  I don't want to make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this longer than necessary.  I know a lot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information has been presented.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JUDGE KOPTA:  Just to clarify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 point, Ms. </w:t>
      </w:r>
      <w:proofErr w:type="spellStart"/>
      <w:r w:rsidRPr="00FC58C9">
        <w:rPr>
          <w:rFonts w:ascii="Courier New" w:hAnsi="Courier New" w:cs="Courier New"/>
        </w:rPr>
        <w:t>Engstrom</w:t>
      </w:r>
      <w:proofErr w:type="spellEnd"/>
      <w:r w:rsidRPr="00FC58C9">
        <w:rPr>
          <w:rFonts w:ascii="Courier New" w:hAnsi="Courier New" w:cs="Courier New"/>
        </w:rPr>
        <w:t>, it is already in the record so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there would be no need for you to repeat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information here.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MS. ENGSTROM:  Okay.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COMMISSIONER JONES:  And I would just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like to clarify, in Paragraph 4, Ms. </w:t>
      </w:r>
      <w:proofErr w:type="spellStart"/>
      <w:r w:rsidRPr="00FC58C9">
        <w:rPr>
          <w:rFonts w:ascii="Courier New" w:hAnsi="Courier New" w:cs="Courier New"/>
        </w:rPr>
        <w:t>Engstrom</w:t>
      </w:r>
      <w:proofErr w:type="spellEnd"/>
      <w:r w:rsidRPr="00FC58C9">
        <w:rPr>
          <w:rFonts w:ascii="Courier New" w:hAnsi="Courier New" w:cs="Courier New"/>
        </w:rPr>
        <w:t>, you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0067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</w:t>
      </w:r>
      <w:r w:rsidRPr="00FC58C9">
        <w:rPr>
          <w:rFonts w:ascii="Courier New" w:hAnsi="Courier New" w:cs="Courier New"/>
        </w:rPr>
        <w:t xml:space="preserve">1    say, </w:t>
      </w:r>
      <w:proofErr w:type="gramStart"/>
      <w:r w:rsidRPr="00FC58C9">
        <w:rPr>
          <w:rFonts w:ascii="Courier New" w:hAnsi="Courier New" w:cs="Courier New"/>
        </w:rPr>
        <w:t>There</w:t>
      </w:r>
      <w:proofErr w:type="gramEnd"/>
      <w:r w:rsidRPr="00FC58C9">
        <w:rPr>
          <w:rFonts w:ascii="Courier New" w:hAnsi="Courier New" w:cs="Courier New"/>
        </w:rPr>
        <w:t xml:space="preserve"> are three larger groups in the upper Lake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Chelan region that could look at their own service,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the Courtney family, who is here before us today, they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have multiple businesses, the NPS Concessionaire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</w:t>
      </w:r>
      <w:proofErr w:type="spellStart"/>
      <w:r w:rsidRPr="00FC58C9">
        <w:rPr>
          <w:rFonts w:ascii="Courier New" w:hAnsi="Courier New" w:cs="Courier New"/>
        </w:rPr>
        <w:t>Stehekin</w:t>
      </w:r>
      <w:proofErr w:type="spellEnd"/>
      <w:r w:rsidRPr="00FC58C9">
        <w:rPr>
          <w:rFonts w:ascii="Courier New" w:hAnsi="Courier New" w:cs="Courier New"/>
        </w:rPr>
        <w:t>, a</w:t>
      </w:r>
      <w:r w:rsidRPr="00FC58C9">
        <w:rPr>
          <w:rFonts w:ascii="Courier New" w:hAnsi="Courier New" w:cs="Courier New"/>
        </w:rPr>
        <w:t>nd Holden Village.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Is that statement still correct, there are no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other larger groups in the upper Chelan area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could potentially engage in a business that we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talking about today, is there?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MS</w:t>
      </w:r>
      <w:r w:rsidRPr="00FC58C9">
        <w:rPr>
          <w:rFonts w:ascii="Courier New" w:hAnsi="Courier New" w:cs="Courier New"/>
        </w:rPr>
        <w:t>. ENGSTROM:  That is correct. 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are the largest of the groups, so that is correct.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And then I don't know if it would affect, you know,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change in ruling, how it would affect other parties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even in the Chelan area doing simi</w:t>
      </w:r>
      <w:r w:rsidRPr="00FC58C9">
        <w:rPr>
          <w:rFonts w:ascii="Courier New" w:hAnsi="Courier New" w:cs="Courier New"/>
        </w:rPr>
        <w:t>lar services if it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were available.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COMMISSIONER JONES:  And is Holden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Village still about 25 percent of your current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ridership?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              MS. ENGSTROM:  They are normally.  We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are still in the min</w:t>
      </w:r>
      <w:r w:rsidRPr="00FC58C9">
        <w:rPr>
          <w:rFonts w:ascii="Courier New" w:hAnsi="Courier New" w:cs="Courier New"/>
        </w:rPr>
        <w:t>e clean-up phase at Holden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Village, so we are in -- I think we have spoken quite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a few times on that.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              COMMISSIONER JONES:  Yes.  Okay.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              MS. ENGSTROM:  They are cleaning up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mines, so we are n</w:t>
      </w:r>
      <w:r w:rsidRPr="00FC58C9">
        <w:rPr>
          <w:rFonts w:ascii="Courier New" w:hAnsi="Courier New" w:cs="Courier New"/>
        </w:rPr>
        <w:t>ot in a normal Holden Village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0068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COMMISSIONER JONES:  Got it.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MS. ENGSTROM:  But that is correct as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well, in a normal setting.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              COMMISSIONER JONES:  No need to repeat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that.  </w:t>
      </w:r>
      <w:r w:rsidRPr="00FC58C9">
        <w:rPr>
          <w:rFonts w:ascii="Courier New" w:hAnsi="Courier New" w:cs="Courier New"/>
        </w:rPr>
        <w:t>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JUDGE KOPTA:  All right.  Thank you,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Ms. </w:t>
      </w:r>
      <w:proofErr w:type="spellStart"/>
      <w:r w:rsidRPr="00FC58C9">
        <w:rPr>
          <w:rFonts w:ascii="Courier New" w:hAnsi="Courier New" w:cs="Courier New"/>
        </w:rPr>
        <w:t>Engstrom</w:t>
      </w:r>
      <w:proofErr w:type="spellEnd"/>
      <w:r w:rsidRPr="00FC58C9">
        <w:rPr>
          <w:rFonts w:ascii="Courier New" w:hAnsi="Courier New" w:cs="Courier New"/>
        </w:rPr>
        <w:t>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      CHAIRMAN DANNER:  I just want to remind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you that you promised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 xml:space="preserve"> the last word.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      JUDGE KOPTA:  All right.  I b</w:t>
      </w:r>
      <w:r w:rsidRPr="00FC58C9">
        <w:rPr>
          <w:rFonts w:ascii="Courier New" w:hAnsi="Courier New" w:cs="Courier New"/>
        </w:rPr>
        <w:t>elieve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covers everyone who has filed comments.  As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 Chairman points out, Mr. </w:t>
      </w:r>
      <w:proofErr w:type="spellStart"/>
      <w:r w:rsidRPr="00FC58C9">
        <w:rPr>
          <w:rFonts w:ascii="Courier New" w:hAnsi="Courier New" w:cs="Courier New"/>
        </w:rPr>
        <w:t>Bindas</w:t>
      </w:r>
      <w:proofErr w:type="spellEnd"/>
      <w:r w:rsidRPr="00FC58C9">
        <w:rPr>
          <w:rFonts w:ascii="Courier New" w:hAnsi="Courier New" w:cs="Courier New"/>
        </w:rPr>
        <w:t>, you will have the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last word.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              MR. BINDAS:  And it will be a quick last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word, Your Honor, and members of the Commiss</w:t>
      </w:r>
      <w:r w:rsidRPr="00FC58C9">
        <w:rPr>
          <w:rFonts w:ascii="Courier New" w:hAnsi="Courier New" w:cs="Courier New"/>
        </w:rPr>
        <w:t>ion.  Just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two points.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17            You know, as I think we have seen, the Iron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Horse case has been one that seems to be on all fours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with Proposal 5.  Mr. Beattie and Mr. Wiley are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correct that it is nonbinding on the State o</w:t>
      </w:r>
      <w:r w:rsidRPr="00FC58C9">
        <w:rPr>
          <w:rFonts w:ascii="Courier New" w:hAnsi="Courier New" w:cs="Courier New"/>
        </w:rPr>
        <w:t>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Washington, but I did not represent it, as Mr. Wiley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suggested, that we shouldn't look to other cases.  I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23    did say that the supreme court case, cited by Staff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 </w:t>
      </w:r>
      <w:proofErr w:type="gramStart"/>
      <w:r w:rsidRPr="00FC58C9">
        <w:rPr>
          <w:rFonts w:ascii="Courier New" w:hAnsi="Courier New" w:cs="Courier New"/>
        </w:rPr>
        <w:t>its</w:t>
      </w:r>
      <w:proofErr w:type="gramEnd"/>
      <w:r w:rsidRPr="00FC58C9">
        <w:rPr>
          <w:rFonts w:ascii="Courier New" w:hAnsi="Courier New" w:cs="Courier New"/>
        </w:rPr>
        <w:t xml:space="preserve"> pleading, was nonbinding and has actually been --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 its </w:t>
      </w:r>
      <w:r w:rsidRPr="00FC58C9">
        <w:rPr>
          <w:rFonts w:ascii="Courier New" w:hAnsi="Courier New" w:cs="Courier New"/>
        </w:rPr>
        <w:t>logic has been rejected by the State of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0069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Washington, so I wouldn't look to that for those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reasons.  That does not mean you cannot look to Iron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Horse or any of the other cases, or the Terminal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Taxicab case, for that matter. </w:t>
      </w:r>
      <w:r w:rsidRPr="00FC58C9">
        <w:rPr>
          <w:rFonts w:ascii="Courier New" w:hAnsi="Courier New" w:cs="Courier New"/>
        </w:rPr>
        <w:t xml:space="preserve"> Of course, you can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look to those, none of them are binding, but certainly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the ones we have cited we believe are squarely 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point.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        Finally, the last point I would make is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the suggestion that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sh</w:t>
      </w:r>
      <w:r w:rsidRPr="00FC58C9">
        <w:rPr>
          <w:rFonts w:ascii="Courier New" w:hAnsi="Courier New" w:cs="Courier New"/>
        </w:rPr>
        <w:t>ould have to go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through the public convenience and necessity process,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when that is the very process they have alleged to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12    unconstitutional in federal court, is I believe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13    nonstarter.  Again, that is the very issue at stake in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14    our constitutional litigation.  The Ninth Circuit and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15    the Eastern District of Washington abstained in order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to -- for this Commission to determine whether that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process applies.  To force the </w:t>
      </w:r>
      <w:proofErr w:type="spellStart"/>
      <w:r w:rsidRPr="00FC58C9">
        <w:rPr>
          <w:rFonts w:ascii="Courier New" w:hAnsi="Courier New" w:cs="Courier New"/>
        </w:rPr>
        <w:t>Courtneys</w:t>
      </w:r>
      <w:proofErr w:type="spellEnd"/>
      <w:r w:rsidRPr="00FC58C9">
        <w:rPr>
          <w:rFonts w:ascii="Courier New" w:hAnsi="Courier New" w:cs="Courier New"/>
        </w:rPr>
        <w:t xml:space="preserve"> to undergo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18    that pro</w:t>
      </w:r>
      <w:r w:rsidRPr="00FC58C9">
        <w:rPr>
          <w:rFonts w:ascii="Courier New" w:hAnsi="Courier New" w:cs="Courier New"/>
        </w:rPr>
        <w:t>cess, when they have alleged it to be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19    unconstitutional, is, in my opinion, not an option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20    under the Ninth Circuit and the Eastern District's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21    orders.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22            That is all I have.  I appreciate, Judge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 </w:t>
      </w:r>
      <w:proofErr w:type="spellStart"/>
      <w:r w:rsidRPr="00FC58C9">
        <w:rPr>
          <w:rFonts w:ascii="Courier New" w:hAnsi="Courier New" w:cs="Courier New"/>
        </w:rPr>
        <w:t>Kopta</w:t>
      </w:r>
      <w:proofErr w:type="spellEnd"/>
      <w:r w:rsidRPr="00FC58C9">
        <w:rPr>
          <w:rFonts w:ascii="Courier New" w:hAnsi="Courier New" w:cs="Courier New"/>
        </w:rPr>
        <w:t xml:space="preserve">, Chairman Danner, </w:t>
      </w:r>
      <w:r w:rsidRPr="00FC58C9">
        <w:rPr>
          <w:rFonts w:ascii="Courier New" w:hAnsi="Courier New" w:cs="Courier New"/>
        </w:rPr>
        <w:t>and members of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24    for your time this morning.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25                  JUDGE KOPTA:  All right.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0070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Anything further from the Commissioners?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               CHAIRMAN DANNER:  No.  I too want to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thank </w:t>
      </w:r>
      <w:r w:rsidRPr="00FC58C9">
        <w:rPr>
          <w:rFonts w:ascii="Courier New" w:hAnsi="Courier New" w:cs="Courier New"/>
        </w:rPr>
        <w:t>everyone for being here today.  I think it was a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very informative discussion.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               JUDGE KOPTA:  All right.  That concludes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our discussion.  Thank you very much.  The Commission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will be issuing a determination within th</w:t>
      </w:r>
      <w:r w:rsidRPr="00FC58C9">
        <w:rPr>
          <w:rFonts w:ascii="Courier New" w:hAnsi="Courier New" w:cs="Courier New"/>
        </w:rPr>
        <w:t>e time frame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that it set out in the notice.  We will see what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happens with that.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        We are off the record.  Thank you.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11                  (Proceeding concluded 10:35 a.m.)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16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lastRenderedPageBreak/>
        <w:t>0071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1                     C E R T I F I C A T E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2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3    STATE OF WASHINGTON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4    COUNTY OF KING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5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6                    I, </w:t>
      </w:r>
      <w:proofErr w:type="spellStart"/>
      <w:r w:rsidRPr="00FC58C9">
        <w:rPr>
          <w:rFonts w:ascii="Courier New" w:hAnsi="Courier New" w:cs="Courier New"/>
        </w:rPr>
        <w:t>Sherrilyn</w:t>
      </w:r>
      <w:proofErr w:type="spellEnd"/>
      <w:r w:rsidRPr="00FC58C9">
        <w:rPr>
          <w:rFonts w:ascii="Courier New" w:hAnsi="Courier New" w:cs="Courier New"/>
        </w:rPr>
        <w:t xml:space="preserve"> Smith, a Certified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7    Shorthand Reporter in and for the Sta</w:t>
      </w:r>
      <w:r w:rsidRPr="00FC58C9">
        <w:rPr>
          <w:rFonts w:ascii="Courier New" w:hAnsi="Courier New" w:cs="Courier New"/>
        </w:rPr>
        <w:t>te of Washington,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10    and ability.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11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12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13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14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15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>16                    _____________________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17                 </w:t>
      </w:r>
      <w:r w:rsidRPr="00FC58C9">
        <w:rPr>
          <w:rFonts w:ascii="Courier New" w:hAnsi="Courier New" w:cs="Courier New"/>
        </w:rPr>
        <w:t xml:space="preserve">   SHERRILYN SMITH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18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19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20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21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22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23   </w:t>
      </w:r>
    </w:p>
    <w:p w:rsidR="00000000" w:rsidRP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24   </w:t>
      </w:r>
    </w:p>
    <w:p w:rsidR="00FC58C9" w:rsidRDefault="00D60DC5" w:rsidP="00D60DC5">
      <w:pPr>
        <w:pStyle w:val="PlainText"/>
        <w:spacing w:line="480" w:lineRule="auto"/>
        <w:rPr>
          <w:rFonts w:ascii="Courier New" w:hAnsi="Courier New" w:cs="Courier New"/>
        </w:rPr>
      </w:pPr>
      <w:r w:rsidRPr="00FC58C9">
        <w:rPr>
          <w:rFonts w:ascii="Courier New" w:hAnsi="Courier New" w:cs="Courier New"/>
        </w:rPr>
        <w:t xml:space="preserve">25   </w:t>
      </w:r>
      <w:bookmarkEnd w:id="0"/>
    </w:p>
    <w:sectPr w:rsidR="00FC58C9" w:rsidSect="00D60DC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60DC5"/>
    <w:rsid w:val="00DA1B86"/>
    <w:rsid w:val="00DD2A47"/>
    <w:rsid w:val="00F21B68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536C-4407-4796-B5DE-A3CE838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C58C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986FC4-6A51-448B-9EF3-356DF46F4478}"/>
</file>

<file path=customXml/itemProps2.xml><?xml version="1.0" encoding="utf-8"?>
<ds:datastoreItem xmlns:ds="http://schemas.openxmlformats.org/officeDocument/2006/customXml" ds:itemID="{B8C38F6E-0C3A-40FE-8A3C-48BF705090E7}"/>
</file>

<file path=customXml/itemProps3.xml><?xml version="1.0" encoding="utf-8"?>
<ds:datastoreItem xmlns:ds="http://schemas.openxmlformats.org/officeDocument/2006/customXml" ds:itemID="{8B0C3D1C-A59E-4F58-876B-D2EF7FD40011}"/>
</file>

<file path=customXml/itemProps4.xml><?xml version="1.0" encoding="utf-8"?>
<ds:datastoreItem xmlns:ds="http://schemas.openxmlformats.org/officeDocument/2006/customXml" ds:itemID="{F05FD680-2940-44B6-B59F-1A8A05296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2015-10-28T17:38:00Z</dcterms:created>
  <dcterms:modified xsi:type="dcterms:W3CDTF">2015-10-28T17:38:00Z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