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6C35C8">
        <w:rPr>
          <w:b/>
          <w:szCs w:val="24"/>
        </w:rPr>
        <w:t xml:space="preserve">CenturyLink’s </w:t>
      </w:r>
      <w:r w:rsidR="008B1911">
        <w:rPr>
          <w:b/>
          <w:szCs w:val="24"/>
        </w:rPr>
        <w:t xml:space="preserve">Confidential </w:t>
      </w:r>
      <w:r w:rsidR="00377E92">
        <w:rPr>
          <w:b/>
          <w:szCs w:val="24"/>
        </w:rPr>
        <w:t>Cross-examination Exhibits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B228CD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hyperlink r:id="rId9" w:history="1">
              <w:r w:rsidR="006C35C8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:rsidR="006C35C8" w:rsidRDefault="00B228C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0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:rsidR="006C35C8" w:rsidRDefault="00B228C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1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 xml:space="preserve">Kym </w:t>
            </w:r>
            <w:proofErr w:type="spellStart"/>
            <w:r w:rsidRPr="00073A01"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B228C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2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B228C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:rsidR="006C35C8" w:rsidRDefault="00B228C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4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:rsidTr="006C35C8">
        <w:tc>
          <w:tcPr>
            <w:tcW w:w="5028" w:type="dxa"/>
          </w:tcPr>
          <w:p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Kopta</w:t>
            </w:r>
            <w:proofErr w:type="spellEnd"/>
            <w:r>
              <w:rPr>
                <w:szCs w:val="24"/>
              </w:rPr>
              <w:t xml:space="preserve"> (Courtesy copy – email only)</w:t>
            </w:r>
          </w:p>
        </w:tc>
        <w:tc>
          <w:tcPr>
            <w:tcW w:w="5028" w:type="dxa"/>
          </w:tcPr>
          <w:p w:rsidR="00BA7DB2" w:rsidRDefault="00B228CD" w:rsidP="00BA7DB2">
            <w:pPr>
              <w:pStyle w:val="Default"/>
            </w:pPr>
            <w:hyperlink r:id="rId15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377E92">
        <w:rPr>
          <w:szCs w:val="24"/>
          <w:u w:val="single"/>
        </w:rPr>
        <w:t>7</w:t>
      </w:r>
      <w:r w:rsidR="00C803BB" w:rsidRPr="00C803BB">
        <w:rPr>
          <w:szCs w:val="24"/>
          <w:u w:val="single"/>
          <w:vertAlign w:val="superscript"/>
        </w:rPr>
        <w:t>th</w:t>
      </w:r>
      <w:r w:rsidR="00C803BB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B228CD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B228CD">
        <w:rPr>
          <w:szCs w:val="24"/>
        </w:rPr>
        <w:fldChar w:fldCharType="separate"/>
      </w:r>
      <w:r w:rsidR="00377E92">
        <w:rPr>
          <w:noProof/>
          <w:szCs w:val="24"/>
        </w:rPr>
        <w:t>January 2016</w:t>
      </w:r>
      <w:r w:rsidR="00B228CD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92" w:rsidRDefault="00377E92">
      <w:pPr>
        <w:spacing w:line="20" w:lineRule="exact"/>
      </w:pPr>
    </w:p>
  </w:endnote>
  <w:endnote w:type="continuationSeparator" w:id="0">
    <w:p w:rsidR="00377E92" w:rsidRDefault="00377E92">
      <w:r>
        <w:t xml:space="preserve"> </w:t>
      </w:r>
    </w:p>
  </w:endnote>
  <w:endnote w:type="continuationNotice" w:id="1">
    <w:p w:rsidR="00377E92" w:rsidRDefault="00377E9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92" w:rsidRDefault="00377E92">
    <w:pPr>
      <w:pStyle w:val="Footer"/>
    </w:pPr>
  </w:p>
  <w:p w:rsidR="00377E92" w:rsidRDefault="00377E92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92" w:rsidRDefault="00377E92">
      <w:r>
        <w:separator/>
      </w:r>
    </w:p>
  </w:footnote>
  <w:footnote w:type="continuationSeparator" w:id="0">
    <w:p w:rsidR="00377E92" w:rsidRDefault="00377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212531"/>
    <w:rsid w:val="00336472"/>
    <w:rsid w:val="00345047"/>
    <w:rsid w:val="00377E92"/>
    <w:rsid w:val="00383F26"/>
    <w:rsid w:val="003B6795"/>
    <w:rsid w:val="003D1F3E"/>
    <w:rsid w:val="004407B0"/>
    <w:rsid w:val="00466070"/>
    <w:rsid w:val="004A26FA"/>
    <w:rsid w:val="005D02DA"/>
    <w:rsid w:val="005F2A09"/>
    <w:rsid w:val="0068268D"/>
    <w:rsid w:val="006C35C8"/>
    <w:rsid w:val="008B1911"/>
    <w:rsid w:val="00906006"/>
    <w:rsid w:val="00994872"/>
    <w:rsid w:val="009A4C19"/>
    <w:rsid w:val="009C3C28"/>
    <w:rsid w:val="00A07A15"/>
    <w:rsid w:val="00A446A2"/>
    <w:rsid w:val="00A6740D"/>
    <w:rsid w:val="00A80068"/>
    <w:rsid w:val="00AF2EA9"/>
    <w:rsid w:val="00AF310C"/>
    <w:rsid w:val="00B130D3"/>
    <w:rsid w:val="00B228CD"/>
    <w:rsid w:val="00B33D49"/>
    <w:rsid w:val="00B619FC"/>
    <w:rsid w:val="00B70A1C"/>
    <w:rsid w:val="00BA7DB2"/>
    <w:rsid w:val="00C803BB"/>
    <w:rsid w:val="00C939D7"/>
    <w:rsid w:val="00CF2CA1"/>
    <w:rsid w:val="00DC5F13"/>
    <w:rsid w:val="00E00A8E"/>
    <w:rsid w:val="00E146C7"/>
    <w:rsid w:val="00E1554C"/>
    <w:rsid w:val="00E8639F"/>
    <w:rsid w:val="00E92414"/>
    <w:rsid w:val="00E93049"/>
    <w:rsid w:val="00EB6758"/>
    <w:rsid w:val="00F12590"/>
    <w:rsid w:val="00FA59D5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bdemarco@utc.w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KymH@atg.w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dam@atg.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kopta@utc.wa.gov" TargetMode="External"/><Relationship Id="rId10" Type="http://schemas.openxmlformats.org/officeDocument/2006/relationships/hyperlink" Target="mailto:sbrown@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kgross@utc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D314B5-42BA-472E-9794-BB86B17A5A1D}"/>
</file>

<file path=customXml/itemProps2.xml><?xml version="1.0" encoding="utf-8"?>
<ds:datastoreItem xmlns:ds="http://schemas.openxmlformats.org/officeDocument/2006/customXml" ds:itemID="{907C0086-FDEE-4514-9FA9-FE5958E1E6CA}"/>
</file>

<file path=customXml/itemProps3.xml><?xml version="1.0" encoding="utf-8"?>
<ds:datastoreItem xmlns:ds="http://schemas.openxmlformats.org/officeDocument/2006/customXml" ds:itemID="{28437608-3C46-4ECF-9DE7-5F3AC60666F6}"/>
</file>

<file path=customXml/itemProps4.xml><?xml version="1.0" encoding="utf-8"?>
<ds:datastoreItem xmlns:ds="http://schemas.openxmlformats.org/officeDocument/2006/customXml" ds:itemID="{84BFED53-FBFA-4D4C-9B4D-B46A240CE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2016-01-07T18:03:00Z</cp:lastPrinted>
  <dcterms:created xsi:type="dcterms:W3CDTF">2016-01-07T21:24:00Z</dcterms:created>
  <dcterms:modified xsi:type="dcterms:W3CDTF">2016-01-07T21:24:00Z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