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49" w:rsidRDefault="00CE5249" w:rsidP="00A76113">
      <w:pPr>
        <w:jc w:val="center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DATE \@ "MMMM d, yyyy" </w:instrText>
      </w:r>
      <w:r>
        <w:rPr>
          <w:color w:val="000000"/>
        </w:rPr>
        <w:fldChar w:fldCharType="separate"/>
      </w:r>
      <w:r w:rsidR="00EF5799">
        <w:rPr>
          <w:noProof/>
          <w:color w:val="000000"/>
        </w:rPr>
        <w:t>November 30, 2016</w:t>
      </w:r>
      <w:r>
        <w:rPr>
          <w:color w:val="000000"/>
        </w:rPr>
        <w:fldChar w:fldCharType="end"/>
      </w:r>
    </w:p>
    <w:p w:rsidR="00A76113" w:rsidRDefault="00A76113" w:rsidP="00A76113">
      <w:pPr>
        <w:jc w:val="center"/>
        <w:rPr>
          <w:color w:val="000000"/>
        </w:rPr>
      </w:pPr>
    </w:p>
    <w:p w:rsidR="00A76113" w:rsidRPr="00D931B9" w:rsidRDefault="00CE5249" w:rsidP="00347D68">
      <w:pPr>
        <w:rPr>
          <w:color w:val="000000"/>
        </w:rPr>
      </w:pPr>
      <w:r>
        <w:rPr>
          <w:i/>
          <w:color w:val="000000"/>
        </w:rPr>
        <w:t>v</w:t>
      </w:r>
      <w:r w:rsidRPr="006613A3">
        <w:rPr>
          <w:i/>
          <w:color w:val="000000"/>
        </w:rPr>
        <w:t xml:space="preserve">ia </w:t>
      </w:r>
      <w:r w:rsidR="001759D1">
        <w:rPr>
          <w:i/>
          <w:color w:val="000000"/>
        </w:rPr>
        <w:t xml:space="preserve">electronic mail </w:t>
      </w:r>
      <w:r w:rsidR="00D931B9">
        <w:rPr>
          <w:color w:val="000000"/>
        </w:rPr>
        <w:t>(records@utc.wa.gov)</w:t>
      </w:r>
    </w:p>
    <w:p w:rsidR="00A76113" w:rsidRDefault="00A76113" w:rsidP="00CE5249"/>
    <w:p w:rsidR="00A60B9A" w:rsidRDefault="00A60B9A" w:rsidP="00A60B9A">
      <w:pPr>
        <w:suppressAutoHyphens/>
      </w:pPr>
      <w:r>
        <w:t>Washington Utilities and Transportation Commission</w:t>
      </w:r>
    </w:p>
    <w:p w:rsidR="00A60B9A" w:rsidRDefault="00A60B9A" w:rsidP="00A60B9A">
      <w:pPr>
        <w:suppressAutoHyphens/>
      </w:pPr>
      <w:r>
        <w:t>Docket # TV-161097</w:t>
      </w:r>
    </w:p>
    <w:p w:rsidR="00A60B9A" w:rsidRDefault="00A60B9A" w:rsidP="00A60B9A">
      <w:pPr>
        <w:suppressAutoHyphens/>
      </w:pPr>
      <w:r>
        <w:t>P.O. Box 47250</w:t>
      </w:r>
    </w:p>
    <w:p w:rsidR="00A60B9A" w:rsidRPr="002B1B5C" w:rsidRDefault="00A60B9A" w:rsidP="00A60B9A">
      <w:pPr>
        <w:suppressAutoHyphens/>
      </w:pPr>
      <w:r>
        <w:t>Olympia, WA  98504-7250</w:t>
      </w:r>
    </w:p>
    <w:p w:rsidR="00874391" w:rsidRDefault="00874391" w:rsidP="00CE5249"/>
    <w:p w:rsidR="00A60B9A" w:rsidRDefault="00347D68" w:rsidP="00A60B9A">
      <w:pPr>
        <w:suppressAutoHyphens/>
      </w:pPr>
      <w:r w:rsidRPr="00A76113">
        <w:rPr>
          <w:rFonts w:ascii="Times New Roman Bold" w:hAnsi="Times New Roman Bold"/>
          <w:b/>
          <w:smallCaps/>
        </w:rPr>
        <w:t>re</w:t>
      </w:r>
      <w:r w:rsidRPr="00656126">
        <w:t>:</w:t>
      </w:r>
      <w:r w:rsidRPr="00656126">
        <w:tab/>
      </w:r>
      <w:r w:rsidR="00A60B9A">
        <w:t>Docket # TV-161097</w:t>
      </w:r>
    </w:p>
    <w:p w:rsidR="00874391" w:rsidRPr="00656126" w:rsidRDefault="00874391" w:rsidP="00874391"/>
    <w:p w:rsidR="00347D68" w:rsidRDefault="00D931B9" w:rsidP="00347D68">
      <w:r>
        <w:t>To Whom It May Concern</w:t>
      </w:r>
      <w:r w:rsidR="00347D68" w:rsidRPr="00656126">
        <w:t>:</w:t>
      </w:r>
    </w:p>
    <w:p w:rsidR="00A76113" w:rsidRDefault="00A76113" w:rsidP="00874391"/>
    <w:p w:rsidR="00361E81" w:rsidRDefault="00A60B9A" w:rsidP="00874391">
      <w:r>
        <w:t xml:space="preserve">Enclosed please find </w:t>
      </w:r>
      <w:r w:rsidR="00FE025E">
        <w:t xml:space="preserve">the </w:t>
      </w:r>
      <w:r w:rsidR="006907F3">
        <w:t xml:space="preserve">Witness </w:t>
      </w:r>
      <w:bookmarkStart w:id="0" w:name="_GoBack"/>
      <w:bookmarkEnd w:id="0"/>
      <w:r w:rsidR="00FE025E">
        <w:t>List submitted on behalf of Applicant Cheryl Ball in the above-referenced matter</w:t>
      </w:r>
      <w:r w:rsidR="00D931B9">
        <w:t>.</w:t>
      </w:r>
    </w:p>
    <w:p w:rsidR="00AE0DC1" w:rsidRDefault="00AE0DC1" w:rsidP="00874391"/>
    <w:p w:rsidR="00AE0DC1" w:rsidRDefault="00AE0DC1" w:rsidP="00874391"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69EA177" wp14:editId="5EA519B6">
            <wp:simplePos x="0" y="0"/>
            <wp:positionH relativeFrom="column">
              <wp:posOffset>-152351</wp:posOffset>
            </wp:positionH>
            <wp:positionV relativeFrom="paragraph">
              <wp:posOffset>29308</wp:posOffset>
            </wp:positionV>
            <wp:extent cx="1582616" cy="7104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 signature 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616" cy="710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</w:t>
      </w:r>
      <w:r w:rsidR="00A60B9A">
        <w:t>hank you in advance.</w:t>
      </w:r>
    </w:p>
    <w:p w:rsidR="00AE0DC1" w:rsidRDefault="00AE0DC1" w:rsidP="00874391"/>
    <w:p w:rsidR="00AE0DC1" w:rsidRDefault="00AE0DC1" w:rsidP="00874391"/>
    <w:p w:rsidR="00AE0DC1" w:rsidRDefault="00AE0DC1" w:rsidP="00874391">
      <w:r>
        <w:t>Ross Day</w:t>
      </w:r>
    </w:p>
    <w:p w:rsidR="00A76113" w:rsidRDefault="00AE0DC1" w:rsidP="00A60B9A">
      <w:r>
        <w:t>Attorney for</w:t>
      </w:r>
      <w:r w:rsidR="00D931B9">
        <w:t xml:space="preserve"> Applicant</w:t>
      </w:r>
      <w:r>
        <w:t xml:space="preserve"> </w:t>
      </w:r>
      <w:r w:rsidR="00A60B9A">
        <w:t>Cheryl Ball</w:t>
      </w:r>
    </w:p>
    <w:p w:rsidR="00BE65D9" w:rsidRDefault="00BE65D9" w:rsidP="00A60B9A"/>
    <w:p w:rsidR="00BE65D9" w:rsidRDefault="00BE65D9" w:rsidP="00A60B9A"/>
    <w:sectPr w:rsidR="00BE65D9" w:rsidSect="00720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2240" w:h="15840"/>
      <w:pgMar w:top="1440" w:right="1440" w:bottom="1440" w:left="1440" w:header="720" w:footer="720" w:gutter="0"/>
      <w:pgNumType w:fmt="numberInDash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94" w:rsidRDefault="00AE7294">
      <w:r>
        <w:separator/>
      </w:r>
    </w:p>
  </w:endnote>
  <w:endnote w:type="continuationSeparator" w:id="0">
    <w:p w:rsidR="00AE7294" w:rsidRDefault="00AE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A1" w:rsidRDefault="006878A1" w:rsidP="00493F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78A1" w:rsidRDefault="00687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13" w:rsidRPr="00A76113" w:rsidRDefault="00A76113" w:rsidP="00A76113">
    <w:pPr>
      <w:pStyle w:val="Footer"/>
      <w:jc w:val="center"/>
      <w:rPr>
        <w:b/>
        <w:smallCaps/>
        <w:sz w:val="20"/>
        <w:szCs w:val="20"/>
      </w:rPr>
    </w:pPr>
    <w:r w:rsidRPr="00A76113">
      <w:rPr>
        <w:b/>
        <w:smallCaps/>
        <w:sz w:val="20"/>
        <w:szCs w:val="20"/>
      </w:rPr>
      <w:t xml:space="preserve">Day Law </w:t>
    </w:r>
    <w:r w:rsidR="00FB6991">
      <w:rPr>
        <w:b/>
        <w:smallCaps/>
        <w:sz w:val="20"/>
        <w:szCs w:val="20"/>
      </w:rPr>
      <w:t>&amp; Associates</w:t>
    </w:r>
    <w:r w:rsidRPr="00A76113">
      <w:rPr>
        <w:b/>
        <w:smallCaps/>
        <w:sz w:val="20"/>
        <w:szCs w:val="20"/>
      </w:rPr>
      <w:t>, PC</w:t>
    </w:r>
  </w:p>
  <w:p w:rsidR="006613A3" w:rsidRPr="00A76113" w:rsidRDefault="00A76113" w:rsidP="00A76113">
    <w:pPr>
      <w:pStyle w:val="Footer"/>
      <w:ind w:left="-720" w:right="-720"/>
      <w:jc w:val="center"/>
      <w:rPr>
        <w:smallCaps/>
        <w:sz w:val="16"/>
        <w:szCs w:val="16"/>
        <w:lang w:val="es-ES"/>
      </w:rPr>
    </w:pPr>
    <w:r>
      <w:rPr>
        <w:smallCaps/>
        <w:sz w:val="16"/>
        <w:szCs w:val="16"/>
        <w:lang w:val="es-ES"/>
      </w:rPr>
      <w:t xml:space="preserve">15055 SW Sequoia </w:t>
    </w:r>
    <w:proofErr w:type="spellStart"/>
    <w:r>
      <w:rPr>
        <w:smallCaps/>
        <w:sz w:val="16"/>
        <w:szCs w:val="16"/>
        <w:lang w:val="es-ES"/>
      </w:rPr>
      <w:t>Parkway</w:t>
    </w:r>
    <w:proofErr w:type="spellEnd"/>
    <w:r>
      <w:rPr>
        <w:smallCaps/>
        <w:sz w:val="16"/>
        <w:szCs w:val="16"/>
        <w:lang w:val="es-ES"/>
      </w:rPr>
      <w:t>, Suite 170, Portland, Oregon 97224 • t: 503.747.2705 • f: 503.624.2599 • w: www.daylawpc.com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7E" w:rsidRDefault="0013147E" w:rsidP="0013147E">
    <w:pPr>
      <w:pStyle w:val="Footer"/>
      <w:ind w:left="-720" w:right="-720"/>
      <w:jc w:val="center"/>
      <w:rPr>
        <w:smallCaps/>
        <w:lang w:val="es-ES"/>
      </w:rPr>
    </w:pPr>
    <w:r w:rsidRPr="0013147E">
      <w:rPr>
        <w:smallCaps/>
        <w:lang w:val="es-ES"/>
      </w:rPr>
      <w:t xml:space="preserve">15055 SW Sequoia </w:t>
    </w:r>
    <w:proofErr w:type="spellStart"/>
    <w:r w:rsidRPr="0013147E">
      <w:rPr>
        <w:smallCaps/>
        <w:lang w:val="es-ES"/>
      </w:rPr>
      <w:t>Parkway</w:t>
    </w:r>
    <w:proofErr w:type="spellEnd"/>
    <w:r w:rsidRPr="0013147E">
      <w:rPr>
        <w:smallCaps/>
        <w:lang w:val="es-ES"/>
      </w:rPr>
      <w:t>, Suit</w:t>
    </w:r>
    <w:r>
      <w:rPr>
        <w:smallCaps/>
        <w:lang w:val="es-ES"/>
      </w:rPr>
      <w:t>e 170, Portland, Oregon 97224</w:t>
    </w:r>
  </w:p>
  <w:p w:rsidR="0013147E" w:rsidRPr="0013147E" w:rsidRDefault="0013147E" w:rsidP="0013147E">
    <w:pPr>
      <w:pStyle w:val="Footer"/>
      <w:ind w:left="-720" w:right="-720"/>
      <w:jc w:val="center"/>
      <w:rPr>
        <w:smallCaps/>
        <w:lang w:val="es-ES"/>
      </w:rPr>
    </w:pPr>
    <w:r>
      <w:rPr>
        <w:smallCaps/>
        <w:lang w:val="es-ES"/>
      </w:rPr>
      <w:t>Tel</w:t>
    </w:r>
    <w:r w:rsidRPr="0013147E">
      <w:rPr>
        <w:smallCaps/>
        <w:lang w:val="es-ES"/>
      </w:rPr>
      <w:t xml:space="preserve">: 503.747.2705 • </w:t>
    </w:r>
    <w:r>
      <w:rPr>
        <w:smallCaps/>
        <w:lang w:val="es-ES"/>
      </w:rPr>
      <w:t>Fax</w:t>
    </w:r>
    <w:r w:rsidRPr="0013147E">
      <w:rPr>
        <w:smallCaps/>
        <w:lang w:val="es-ES"/>
      </w:rPr>
      <w:t xml:space="preserve">: 503.624.2599 • </w:t>
    </w:r>
    <w:r>
      <w:rPr>
        <w:smallCaps/>
        <w:lang w:val="es-ES"/>
      </w:rPr>
      <w:t>Web</w:t>
    </w:r>
    <w:r w:rsidRPr="0013147E">
      <w:rPr>
        <w:smallCaps/>
        <w:lang w:val="es-ES"/>
      </w:rPr>
      <w:t>: www.daylawpc.com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94" w:rsidRDefault="00AE7294">
      <w:r>
        <w:separator/>
      </w:r>
    </w:p>
  </w:footnote>
  <w:footnote w:type="continuationSeparator" w:id="0">
    <w:p w:rsidR="00AE7294" w:rsidRDefault="00AE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A1" w:rsidRDefault="006878A1" w:rsidP="00B934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78A1" w:rsidRDefault="006878A1" w:rsidP="00B9343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13" w:rsidRPr="00656126" w:rsidRDefault="00A76113" w:rsidP="00A76113">
    <w:pPr>
      <w:jc w:val="right"/>
    </w:pPr>
    <w:r>
      <w:t>[</w:t>
    </w:r>
    <w:r w:rsidRPr="00A76113">
      <w:rPr>
        <w:highlight w:val="yellow"/>
      </w:rPr>
      <w:t>NAME</w:t>
    </w:r>
    <w:r>
      <w:t>]</w:t>
    </w:r>
  </w:p>
  <w:p w:rsidR="00A76113" w:rsidRDefault="00A76113" w:rsidP="00A76113">
    <w:pPr>
      <w:pStyle w:val="Header"/>
      <w:jc w:val="right"/>
    </w:pPr>
    <w:r>
      <w:fldChar w:fldCharType="begin"/>
    </w:r>
    <w:r>
      <w:instrText xml:space="preserve"> DATE \@ "MMMM d, yyyy" </w:instrText>
    </w:r>
    <w:r>
      <w:fldChar w:fldCharType="separate"/>
    </w:r>
    <w:r w:rsidR="00EF5799">
      <w:rPr>
        <w:noProof/>
      </w:rPr>
      <w:t>November 30, 2016</w:t>
    </w:r>
    <w:r>
      <w:fldChar w:fldCharType="end"/>
    </w:r>
  </w:p>
  <w:p w:rsidR="00A76113" w:rsidRPr="00A76113" w:rsidRDefault="00A76113" w:rsidP="00A76113">
    <w:pPr>
      <w:pStyle w:val="Header"/>
      <w:jc w:val="right"/>
    </w:pPr>
    <w:r w:rsidRPr="00A76113">
      <w:t xml:space="preserve">Page </w:t>
    </w:r>
    <w:r w:rsidRPr="00A76113">
      <w:fldChar w:fldCharType="begin"/>
    </w:r>
    <w:r w:rsidRPr="00A76113">
      <w:instrText xml:space="preserve"> PAGE  \* Arabic  \* MERGEFORMAT </w:instrText>
    </w:r>
    <w:r w:rsidRPr="00A76113">
      <w:fldChar w:fldCharType="separate"/>
    </w:r>
    <w:r w:rsidR="00A60B9A">
      <w:rPr>
        <w:noProof/>
      </w:rPr>
      <w:t>2</w:t>
    </w:r>
    <w:r w:rsidRPr="00A76113">
      <w:fldChar w:fldCharType="end"/>
    </w:r>
    <w:r w:rsidRPr="00A76113">
      <w:t xml:space="preserve"> of </w:t>
    </w:r>
    <w:fldSimple w:instr=" NUMPAGES  \* Arabic  \* MERGEFORMAT ">
      <w:r w:rsidR="00EF5799">
        <w:rPr>
          <w:noProof/>
        </w:rPr>
        <w:t>1</w:t>
      </w:r>
    </w:fldSimple>
  </w:p>
  <w:p w:rsidR="00A76113" w:rsidRPr="00656126" w:rsidRDefault="00A76113" w:rsidP="00A76113">
    <w:pPr>
      <w:pStyle w:val="Header"/>
      <w:jc w:val="right"/>
      <w:rPr>
        <w:sz w:val="16"/>
        <w:szCs w:val="16"/>
      </w:rPr>
    </w:pPr>
    <w:r w:rsidRPr="00656126">
      <w:rPr>
        <w:sz w:val="16"/>
        <w:szCs w:val="16"/>
      </w:rPr>
      <w:t>_______________________</w:t>
    </w:r>
  </w:p>
  <w:p w:rsidR="00ED7798" w:rsidRDefault="00ED7798" w:rsidP="00A7611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8" w:rsidRDefault="00872FA7" w:rsidP="00ED7798">
    <w:pPr>
      <w:pStyle w:val="Header"/>
      <w:jc w:val="center"/>
    </w:pPr>
    <w:r>
      <w:rPr>
        <w:noProof/>
        <w:lang w:eastAsia="en-US"/>
      </w:rPr>
      <w:drawing>
        <wp:inline distT="0" distB="0" distL="0" distR="0">
          <wp:extent cx="2618841" cy="1626310"/>
          <wp:effectExtent l="0" t="0" r="0" b="0"/>
          <wp:docPr id="1" name="Picture 1" descr="C:\Users\matthew\AppData\Local\Microsoft\Windows\Temporary Internet Files\Content.Outlook\OW4GJH6F\DL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thew\AppData\Local\Microsoft\Windows\Temporary Internet Files\Content.Outlook\OW4GJH6F\DL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780" cy="162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3619" w:rsidRDefault="00E93619" w:rsidP="005E314B">
    <w:pPr>
      <w:pStyle w:val="Header"/>
      <w:tabs>
        <w:tab w:val="clear" w:pos="4320"/>
        <w:tab w:val="clear" w:pos="8640"/>
        <w:tab w:val="left" w:pos="900"/>
        <w:tab w:val="right" w:pos="10080"/>
      </w:tabs>
      <w:ind w:left="-720" w:right="-720"/>
      <w:rPr>
        <w:sz w:val="20"/>
        <w:szCs w:val="20"/>
      </w:rPr>
    </w:pPr>
  </w:p>
  <w:p w:rsidR="005E314B" w:rsidRPr="009368C3" w:rsidRDefault="0013147E" w:rsidP="005E314B">
    <w:pPr>
      <w:pStyle w:val="Header"/>
      <w:tabs>
        <w:tab w:val="clear" w:pos="4320"/>
        <w:tab w:val="clear" w:pos="8640"/>
        <w:tab w:val="left" w:pos="900"/>
        <w:tab w:val="right" w:pos="10080"/>
      </w:tabs>
      <w:ind w:left="-720" w:right="-720"/>
      <w:rPr>
        <w:sz w:val="20"/>
        <w:szCs w:val="20"/>
      </w:rPr>
    </w:pPr>
    <w:r>
      <w:rPr>
        <w:sz w:val="20"/>
        <w:szCs w:val="20"/>
      </w:rPr>
      <w:t>Ross A. Day</w:t>
    </w:r>
    <w:r>
      <w:rPr>
        <w:sz w:val="20"/>
        <w:szCs w:val="20"/>
        <w:vertAlign w:val="superscript"/>
      </w:rPr>
      <w:t>*</w:t>
    </w:r>
    <w:r w:rsidR="00E93619">
      <w:rPr>
        <w:sz w:val="20"/>
        <w:szCs w:val="20"/>
      </w:rPr>
      <w:t xml:space="preserve"> </w:t>
    </w:r>
    <w:r w:rsidR="005E314B" w:rsidRPr="009368C3">
      <w:rPr>
        <w:sz w:val="20"/>
        <w:szCs w:val="20"/>
      </w:rPr>
      <w:tab/>
    </w:r>
    <w:r w:rsidR="005E314B" w:rsidRPr="009368C3">
      <w:rPr>
        <w:sz w:val="20"/>
        <w:szCs w:val="20"/>
      </w:rPr>
      <w:tab/>
    </w:r>
    <w:r>
      <w:rPr>
        <w:sz w:val="20"/>
        <w:szCs w:val="20"/>
        <w:vertAlign w:val="superscript"/>
      </w:rPr>
      <w:t>*</w:t>
    </w:r>
    <w:r w:rsidRPr="00B45CD6">
      <w:rPr>
        <w:smallCaps/>
        <w:sz w:val="16"/>
        <w:szCs w:val="16"/>
      </w:rPr>
      <w:t xml:space="preserve"> </w:t>
    </w:r>
    <w:r>
      <w:rPr>
        <w:smallCaps/>
        <w:sz w:val="16"/>
        <w:szCs w:val="16"/>
      </w:rPr>
      <w:t>Licensed in Oregon and Washington</w:t>
    </w:r>
  </w:p>
  <w:p w:rsidR="0013147E" w:rsidRDefault="0013147E" w:rsidP="0013147E">
    <w:pPr>
      <w:pStyle w:val="Header"/>
      <w:tabs>
        <w:tab w:val="clear" w:pos="4320"/>
        <w:tab w:val="clear" w:pos="8640"/>
        <w:tab w:val="left" w:pos="900"/>
        <w:tab w:val="right" w:pos="10080"/>
      </w:tabs>
      <w:ind w:left="-720" w:right="-720"/>
      <w:jc w:val="right"/>
      <w:rPr>
        <w:smallCaps/>
        <w:sz w:val="16"/>
        <w:szCs w:val="16"/>
      </w:rPr>
    </w:pPr>
    <w:r>
      <w:rPr>
        <w:sz w:val="20"/>
        <w:szCs w:val="20"/>
      </w:rPr>
      <w:t>Matthew Swihart</w:t>
    </w:r>
    <w:r w:rsidRPr="005E314B">
      <w:rPr>
        <w:sz w:val="20"/>
        <w:szCs w:val="20"/>
        <w:vertAlign w:val="superscript"/>
      </w:rPr>
      <w:t>†</w:t>
    </w:r>
    <w:r>
      <w:rPr>
        <w:sz w:val="20"/>
        <w:szCs w:val="20"/>
        <w:vertAlign w:val="superscript"/>
      </w:rPr>
      <w:tab/>
    </w:r>
    <w:r w:rsidR="005E314B" w:rsidRPr="009368C3">
      <w:rPr>
        <w:sz w:val="20"/>
        <w:szCs w:val="20"/>
      </w:rPr>
      <w:tab/>
    </w:r>
    <w:r w:rsidRPr="005E314B">
      <w:rPr>
        <w:sz w:val="20"/>
        <w:szCs w:val="20"/>
        <w:vertAlign w:val="superscript"/>
      </w:rPr>
      <w:t>†</w:t>
    </w:r>
    <w:r w:rsidRPr="00B45CD6">
      <w:rPr>
        <w:smallCaps/>
        <w:sz w:val="16"/>
        <w:szCs w:val="16"/>
      </w:rPr>
      <w:t xml:space="preserve"> </w:t>
    </w:r>
    <w:r>
      <w:rPr>
        <w:smallCaps/>
        <w:sz w:val="16"/>
        <w:szCs w:val="16"/>
      </w:rPr>
      <w:t>Licensed in Oregon and Florida</w:t>
    </w:r>
  </w:p>
  <w:p w:rsidR="0013147E" w:rsidRPr="0013147E" w:rsidRDefault="0013147E" w:rsidP="0013147E">
    <w:pPr>
      <w:pStyle w:val="Header"/>
      <w:tabs>
        <w:tab w:val="clear" w:pos="4320"/>
        <w:tab w:val="clear" w:pos="8640"/>
        <w:tab w:val="left" w:pos="900"/>
        <w:tab w:val="right" w:pos="10080"/>
      </w:tabs>
      <w:ind w:left="-720" w:right="-720"/>
      <w:jc w:val="right"/>
      <w:rPr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4005"/>
    <w:multiLevelType w:val="hybridMultilevel"/>
    <w:tmpl w:val="8510522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2B1AE7"/>
    <w:multiLevelType w:val="hybridMultilevel"/>
    <w:tmpl w:val="79AA0F5A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63B9"/>
    <w:multiLevelType w:val="multilevel"/>
    <w:tmpl w:val="4538CA50"/>
    <w:lvl w:ilvl="0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758E3"/>
    <w:multiLevelType w:val="hybridMultilevel"/>
    <w:tmpl w:val="9D7AEB44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1796F"/>
    <w:multiLevelType w:val="hybridMultilevel"/>
    <w:tmpl w:val="EB5226CA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32CAF"/>
    <w:multiLevelType w:val="hybridMultilevel"/>
    <w:tmpl w:val="C7E8A734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32551"/>
    <w:multiLevelType w:val="hybridMultilevel"/>
    <w:tmpl w:val="7A441278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338B0"/>
    <w:multiLevelType w:val="hybridMultilevel"/>
    <w:tmpl w:val="E7DC9642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C7A45"/>
    <w:multiLevelType w:val="hybridMultilevel"/>
    <w:tmpl w:val="4538CA50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F7BF0"/>
    <w:multiLevelType w:val="hybridMultilevel"/>
    <w:tmpl w:val="0E22957C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B2387"/>
    <w:multiLevelType w:val="hybridMultilevel"/>
    <w:tmpl w:val="731218AE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A5C40"/>
    <w:multiLevelType w:val="multilevel"/>
    <w:tmpl w:val="8BE8A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275AA"/>
    <w:multiLevelType w:val="hybridMultilevel"/>
    <w:tmpl w:val="758E2224"/>
    <w:lvl w:ilvl="0" w:tplc="53F8D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75707"/>
    <w:multiLevelType w:val="hybridMultilevel"/>
    <w:tmpl w:val="E926E9A0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D6F29"/>
    <w:multiLevelType w:val="hybridMultilevel"/>
    <w:tmpl w:val="75B2AF5A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E6E4D"/>
    <w:multiLevelType w:val="hybridMultilevel"/>
    <w:tmpl w:val="8BE8AF34"/>
    <w:lvl w:ilvl="0" w:tplc="D2DE30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268FD"/>
    <w:multiLevelType w:val="hybridMultilevel"/>
    <w:tmpl w:val="7AE05AFC"/>
    <w:lvl w:ilvl="0" w:tplc="23FE2636"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DB6C37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16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15"/>
  </w:num>
  <w:num w:numId="14">
    <w:abstractNumId w:val="2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1"/>
    <w:rsid w:val="00002C24"/>
    <w:rsid w:val="00006004"/>
    <w:rsid w:val="00007AE6"/>
    <w:rsid w:val="000179FB"/>
    <w:rsid w:val="000301C1"/>
    <w:rsid w:val="000517CF"/>
    <w:rsid w:val="00056600"/>
    <w:rsid w:val="0009156E"/>
    <w:rsid w:val="0009445B"/>
    <w:rsid w:val="00095DC2"/>
    <w:rsid w:val="00097882"/>
    <w:rsid w:val="000A728F"/>
    <w:rsid w:val="000B6DD6"/>
    <w:rsid w:val="000C115F"/>
    <w:rsid w:val="000C3BA4"/>
    <w:rsid w:val="000E08A2"/>
    <w:rsid w:val="000E262E"/>
    <w:rsid w:val="001058E6"/>
    <w:rsid w:val="00105AA6"/>
    <w:rsid w:val="00115BE7"/>
    <w:rsid w:val="00120DB0"/>
    <w:rsid w:val="00122551"/>
    <w:rsid w:val="0013147E"/>
    <w:rsid w:val="0013174E"/>
    <w:rsid w:val="00131C14"/>
    <w:rsid w:val="001320E7"/>
    <w:rsid w:val="001339EC"/>
    <w:rsid w:val="001565C7"/>
    <w:rsid w:val="001646AD"/>
    <w:rsid w:val="001759D1"/>
    <w:rsid w:val="0018195B"/>
    <w:rsid w:val="00195313"/>
    <w:rsid w:val="001A2CFF"/>
    <w:rsid w:val="001A4B39"/>
    <w:rsid w:val="001B4753"/>
    <w:rsid w:val="001B61FD"/>
    <w:rsid w:val="001C1048"/>
    <w:rsid w:val="001C6F14"/>
    <w:rsid w:val="001C7560"/>
    <w:rsid w:val="001D28FE"/>
    <w:rsid w:val="001D39A8"/>
    <w:rsid w:val="001D4B7F"/>
    <w:rsid w:val="001F3E48"/>
    <w:rsid w:val="001F530E"/>
    <w:rsid w:val="001F6F35"/>
    <w:rsid w:val="00212028"/>
    <w:rsid w:val="002159E8"/>
    <w:rsid w:val="00226613"/>
    <w:rsid w:val="00230375"/>
    <w:rsid w:val="0024707B"/>
    <w:rsid w:val="00271893"/>
    <w:rsid w:val="00277356"/>
    <w:rsid w:val="002773B4"/>
    <w:rsid w:val="002917A0"/>
    <w:rsid w:val="002A37FD"/>
    <w:rsid w:val="002A3E78"/>
    <w:rsid w:val="002A426F"/>
    <w:rsid w:val="002C1F16"/>
    <w:rsid w:val="002C4904"/>
    <w:rsid w:val="002D3D93"/>
    <w:rsid w:val="002D7ED3"/>
    <w:rsid w:val="003030CA"/>
    <w:rsid w:val="003034F4"/>
    <w:rsid w:val="00305DE3"/>
    <w:rsid w:val="00310ACA"/>
    <w:rsid w:val="00321186"/>
    <w:rsid w:val="00333731"/>
    <w:rsid w:val="00340A51"/>
    <w:rsid w:val="00346769"/>
    <w:rsid w:val="00347BF7"/>
    <w:rsid w:val="00347D68"/>
    <w:rsid w:val="003547F3"/>
    <w:rsid w:val="00361E81"/>
    <w:rsid w:val="00372D64"/>
    <w:rsid w:val="0038214A"/>
    <w:rsid w:val="00390328"/>
    <w:rsid w:val="00393DB8"/>
    <w:rsid w:val="00397EE6"/>
    <w:rsid w:val="003A21E7"/>
    <w:rsid w:val="003B71A1"/>
    <w:rsid w:val="003D2884"/>
    <w:rsid w:val="003E00BC"/>
    <w:rsid w:val="003E0D60"/>
    <w:rsid w:val="003E2638"/>
    <w:rsid w:val="003F11F2"/>
    <w:rsid w:val="003F173D"/>
    <w:rsid w:val="00403884"/>
    <w:rsid w:val="00423CDF"/>
    <w:rsid w:val="0042413B"/>
    <w:rsid w:val="004400FA"/>
    <w:rsid w:val="00440654"/>
    <w:rsid w:val="004502D6"/>
    <w:rsid w:val="00451167"/>
    <w:rsid w:val="004614AC"/>
    <w:rsid w:val="0046231B"/>
    <w:rsid w:val="00465250"/>
    <w:rsid w:val="00465F2F"/>
    <w:rsid w:val="0047221C"/>
    <w:rsid w:val="0047325B"/>
    <w:rsid w:val="00485B93"/>
    <w:rsid w:val="00486005"/>
    <w:rsid w:val="00493F3A"/>
    <w:rsid w:val="00495413"/>
    <w:rsid w:val="00495A29"/>
    <w:rsid w:val="00496D2B"/>
    <w:rsid w:val="004B03D9"/>
    <w:rsid w:val="004E191B"/>
    <w:rsid w:val="004E3D41"/>
    <w:rsid w:val="004E64E6"/>
    <w:rsid w:val="004F1C41"/>
    <w:rsid w:val="00503507"/>
    <w:rsid w:val="005169C0"/>
    <w:rsid w:val="00522E31"/>
    <w:rsid w:val="0053080D"/>
    <w:rsid w:val="0053649B"/>
    <w:rsid w:val="00540455"/>
    <w:rsid w:val="005414C1"/>
    <w:rsid w:val="00561A5E"/>
    <w:rsid w:val="00563B03"/>
    <w:rsid w:val="005666A9"/>
    <w:rsid w:val="00566E91"/>
    <w:rsid w:val="00570738"/>
    <w:rsid w:val="005950C3"/>
    <w:rsid w:val="005958D2"/>
    <w:rsid w:val="005A25C0"/>
    <w:rsid w:val="005A5904"/>
    <w:rsid w:val="005B3BF6"/>
    <w:rsid w:val="005C577A"/>
    <w:rsid w:val="005C7D68"/>
    <w:rsid w:val="005D357F"/>
    <w:rsid w:val="005E314B"/>
    <w:rsid w:val="006023BF"/>
    <w:rsid w:val="006104AB"/>
    <w:rsid w:val="00611B65"/>
    <w:rsid w:val="00616AD8"/>
    <w:rsid w:val="006252B5"/>
    <w:rsid w:val="00635E73"/>
    <w:rsid w:val="0065354E"/>
    <w:rsid w:val="00653860"/>
    <w:rsid w:val="006613A3"/>
    <w:rsid w:val="0066183B"/>
    <w:rsid w:val="00665592"/>
    <w:rsid w:val="00665D0B"/>
    <w:rsid w:val="006878A1"/>
    <w:rsid w:val="006907F3"/>
    <w:rsid w:val="00693DB9"/>
    <w:rsid w:val="006A1462"/>
    <w:rsid w:val="006C70A6"/>
    <w:rsid w:val="006C7712"/>
    <w:rsid w:val="006D673E"/>
    <w:rsid w:val="006E112C"/>
    <w:rsid w:val="006E2987"/>
    <w:rsid w:val="006E3F72"/>
    <w:rsid w:val="006E657A"/>
    <w:rsid w:val="00700E9D"/>
    <w:rsid w:val="00704BFE"/>
    <w:rsid w:val="00714EB2"/>
    <w:rsid w:val="007201A1"/>
    <w:rsid w:val="00725F36"/>
    <w:rsid w:val="00736E1A"/>
    <w:rsid w:val="00745452"/>
    <w:rsid w:val="00746E6A"/>
    <w:rsid w:val="00751BC2"/>
    <w:rsid w:val="0076369D"/>
    <w:rsid w:val="00772B99"/>
    <w:rsid w:val="00775F27"/>
    <w:rsid w:val="007800D2"/>
    <w:rsid w:val="007821CD"/>
    <w:rsid w:val="00793AFA"/>
    <w:rsid w:val="007A2E1D"/>
    <w:rsid w:val="007A700E"/>
    <w:rsid w:val="007B503C"/>
    <w:rsid w:val="007B546A"/>
    <w:rsid w:val="007D2413"/>
    <w:rsid w:val="00805F01"/>
    <w:rsid w:val="00806BF4"/>
    <w:rsid w:val="00811D66"/>
    <w:rsid w:val="00823C94"/>
    <w:rsid w:val="00830851"/>
    <w:rsid w:val="00833BBB"/>
    <w:rsid w:val="008509D9"/>
    <w:rsid w:val="00856340"/>
    <w:rsid w:val="00857E38"/>
    <w:rsid w:val="008615FF"/>
    <w:rsid w:val="00872FA7"/>
    <w:rsid w:val="00873941"/>
    <w:rsid w:val="00874391"/>
    <w:rsid w:val="0089231A"/>
    <w:rsid w:val="008A1D69"/>
    <w:rsid w:val="008B1DDB"/>
    <w:rsid w:val="008D0189"/>
    <w:rsid w:val="008D1E30"/>
    <w:rsid w:val="008D5D0A"/>
    <w:rsid w:val="008D7531"/>
    <w:rsid w:val="009004D5"/>
    <w:rsid w:val="00900CF9"/>
    <w:rsid w:val="00904542"/>
    <w:rsid w:val="00914B03"/>
    <w:rsid w:val="00925030"/>
    <w:rsid w:val="00936FC1"/>
    <w:rsid w:val="00937A82"/>
    <w:rsid w:val="00947426"/>
    <w:rsid w:val="009502F7"/>
    <w:rsid w:val="00972858"/>
    <w:rsid w:val="009A0B8D"/>
    <w:rsid w:val="009A613A"/>
    <w:rsid w:val="009C03FC"/>
    <w:rsid w:val="009C0D3E"/>
    <w:rsid w:val="009C0D91"/>
    <w:rsid w:val="009E437D"/>
    <w:rsid w:val="009F2861"/>
    <w:rsid w:val="00A05338"/>
    <w:rsid w:val="00A11E6A"/>
    <w:rsid w:val="00A15519"/>
    <w:rsid w:val="00A23859"/>
    <w:rsid w:val="00A23FAB"/>
    <w:rsid w:val="00A35369"/>
    <w:rsid w:val="00A363A1"/>
    <w:rsid w:val="00A405F6"/>
    <w:rsid w:val="00A50C80"/>
    <w:rsid w:val="00A60B9A"/>
    <w:rsid w:val="00A640A0"/>
    <w:rsid w:val="00A7452E"/>
    <w:rsid w:val="00A76113"/>
    <w:rsid w:val="00A80027"/>
    <w:rsid w:val="00A84753"/>
    <w:rsid w:val="00AB30B6"/>
    <w:rsid w:val="00AB41AF"/>
    <w:rsid w:val="00AC11A7"/>
    <w:rsid w:val="00AC2EE2"/>
    <w:rsid w:val="00AC7E8F"/>
    <w:rsid w:val="00AD19F0"/>
    <w:rsid w:val="00AD4F28"/>
    <w:rsid w:val="00AE0DC1"/>
    <w:rsid w:val="00AE67D8"/>
    <w:rsid w:val="00AE7294"/>
    <w:rsid w:val="00AF5482"/>
    <w:rsid w:val="00AF7E1E"/>
    <w:rsid w:val="00B0257E"/>
    <w:rsid w:val="00B11BB5"/>
    <w:rsid w:val="00B17DD1"/>
    <w:rsid w:val="00B20B8B"/>
    <w:rsid w:val="00B32C03"/>
    <w:rsid w:val="00B352F8"/>
    <w:rsid w:val="00B4260E"/>
    <w:rsid w:val="00B43336"/>
    <w:rsid w:val="00B46299"/>
    <w:rsid w:val="00B503FD"/>
    <w:rsid w:val="00B51108"/>
    <w:rsid w:val="00B55B4E"/>
    <w:rsid w:val="00B56784"/>
    <w:rsid w:val="00B574DD"/>
    <w:rsid w:val="00B602FF"/>
    <w:rsid w:val="00B61E8E"/>
    <w:rsid w:val="00B64F28"/>
    <w:rsid w:val="00B751DB"/>
    <w:rsid w:val="00B75C21"/>
    <w:rsid w:val="00B7640C"/>
    <w:rsid w:val="00B9024B"/>
    <w:rsid w:val="00B9343A"/>
    <w:rsid w:val="00BA1A20"/>
    <w:rsid w:val="00BA2AA5"/>
    <w:rsid w:val="00BA45FA"/>
    <w:rsid w:val="00BB2708"/>
    <w:rsid w:val="00BD42D5"/>
    <w:rsid w:val="00BE26B9"/>
    <w:rsid w:val="00BE65D9"/>
    <w:rsid w:val="00BE7323"/>
    <w:rsid w:val="00BF6B10"/>
    <w:rsid w:val="00C000D9"/>
    <w:rsid w:val="00C014E2"/>
    <w:rsid w:val="00C01CCB"/>
    <w:rsid w:val="00C0285B"/>
    <w:rsid w:val="00C116ED"/>
    <w:rsid w:val="00C11EF4"/>
    <w:rsid w:val="00C33472"/>
    <w:rsid w:val="00C33E98"/>
    <w:rsid w:val="00C41653"/>
    <w:rsid w:val="00C500FE"/>
    <w:rsid w:val="00C510F3"/>
    <w:rsid w:val="00C57BE3"/>
    <w:rsid w:val="00C6420B"/>
    <w:rsid w:val="00C707FE"/>
    <w:rsid w:val="00C76228"/>
    <w:rsid w:val="00C9180C"/>
    <w:rsid w:val="00C935B3"/>
    <w:rsid w:val="00CA27B7"/>
    <w:rsid w:val="00CB2F5B"/>
    <w:rsid w:val="00CC57B2"/>
    <w:rsid w:val="00CD2E21"/>
    <w:rsid w:val="00CE1E7D"/>
    <w:rsid w:val="00CE5249"/>
    <w:rsid w:val="00CE597A"/>
    <w:rsid w:val="00CF03D7"/>
    <w:rsid w:val="00CF3BAB"/>
    <w:rsid w:val="00D00BB5"/>
    <w:rsid w:val="00D03A45"/>
    <w:rsid w:val="00D0663A"/>
    <w:rsid w:val="00D12AEE"/>
    <w:rsid w:val="00D14133"/>
    <w:rsid w:val="00D15399"/>
    <w:rsid w:val="00D24F38"/>
    <w:rsid w:val="00D31ED2"/>
    <w:rsid w:val="00D514F9"/>
    <w:rsid w:val="00D52CE6"/>
    <w:rsid w:val="00D55CAB"/>
    <w:rsid w:val="00D91CB2"/>
    <w:rsid w:val="00D931B9"/>
    <w:rsid w:val="00D97DA0"/>
    <w:rsid w:val="00DA313D"/>
    <w:rsid w:val="00DA62F3"/>
    <w:rsid w:val="00DA68D5"/>
    <w:rsid w:val="00DA704B"/>
    <w:rsid w:val="00DA7BC2"/>
    <w:rsid w:val="00DB1FD6"/>
    <w:rsid w:val="00DE2B07"/>
    <w:rsid w:val="00DE6726"/>
    <w:rsid w:val="00DF28DB"/>
    <w:rsid w:val="00E10EAB"/>
    <w:rsid w:val="00E119D6"/>
    <w:rsid w:val="00E1351C"/>
    <w:rsid w:val="00E1739D"/>
    <w:rsid w:val="00E272A9"/>
    <w:rsid w:val="00E32A27"/>
    <w:rsid w:val="00E36BAC"/>
    <w:rsid w:val="00E42D52"/>
    <w:rsid w:val="00E562BA"/>
    <w:rsid w:val="00E65875"/>
    <w:rsid w:val="00E763D1"/>
    <w:rsid w:val="00E77965"/>
    <w:rsid w:val="00E8082E"/>
    <w:rsid w:val="00E93619"/>
    <w:rsid w:val="00EA09D9"/>
    <w:rsid w:val="00EB176F"/>
    <w:rsid w:val="00EB1E71"/>
    <w:rsid w:val="00EC20DB"/>
    <w:rsid w:val="00EC2A7D"/>
    <w:rsid w:val="00EC3FA6"/>
    <w:rsid w:val="00ED5523"/>
    <w:rsid w:val="00ED6C47"/>
    <w:rsid w:val="00ED7798"/>
    <w:rsid w:val="00EE0763"/>
    <w:rsid w:val="00EE3D8F"/>
    <w:rsid w:val="00EF5799"/>
    <w:rsid w:val="00F02304"/>
    <w:rsid w:val="00F0342F"/>
    <w:rsid w:val="00F1061A"/>
    <w:rsid w:val="00F13452"/>
    <w:rsid w:val="00F325CF"/>
    <w:rsid w:val="00F37EE7"/>
    <w:rsid w:val="00F56BF6"/>
    <w:rsid w:val="00F57EED"/>
    <w:rsid w:val="00F72582"/>
    <w:rsid w:val="00F72A92"/>
    <w:rsid w:val="00F7652D"/>
    <w:rsid w:val="00F7724A"/>
    <w:rsid w:val="00F81FD5"/>
    <w:rsid w:val="00F9005D"/>
    <w:rsid w:val="00FA5CCF"/>
    <w:rsid w:val="00FB546B"/>
    <w:rsid w:val="00FB56EA"/>
    <w:rsid w:val="00FB6991"/>
    <w:rsid w:val="00FB7F3E"/>
    <w:rsid w:val="00FC746C"/>
    <w:rsid w:val="00FD22AD"/>
    <w:rsid w:val="00FD2358"/>
    <w:rsid w:val="00FE025E"/>
    <w:rsid w:val="00FE46BA"/>
    <w:rsid w:val="00FE7356"/>
    <w:rsid w:val="00FF4F24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E3A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640C"/>
    <w:rPr>
      <w:color w:val="0000FF"/>
      <w:u w:val="single"/>
    </w:rPr>
  </w:style>
  <w:style w:type="paragraph" w:styleId="Header">
    <w:name w:val="header"/>
    <w:basedOn w:val="Normal"/>
    <w:link w:val="HeaderChar"/>
    <w:rsid w:val="00B934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343A"/>
  </w:style>
  <w:style w:type="paragraph" w:styleId="Footer">
    <w:name w:val="footer"/>
    <w:basedOn w:val="Normal"/>
    <w:link w:val="FooterChar"/>
    <w:rsid w:val="00B9343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65D0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Text">
    <w:name w:val="endnote text"/>
    <w:basedOn w:val="Normal"/>
    <w:semiHidden/>
    <w:rsid w:val="00830851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30851"/>
    <w:rPr>
      <w:vertAlign w:val="superscript"/>
    </w:rPr>
  </w:style>
  <w:style w:type="paragraph" w:styleId="FootnoteText">
    <w:name w:val="footnote text"/>
    <w:basedOn w:val="Normal"/>
    <w:semiHidden/>
    <w:rsid w:val="00347BF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47BF7"/>
    <w:rPr>
      <w:vertAlign w:val="superscript"/>
    </w:rPr>
  </w:style>
  <w:style w:type="paragraph" w:styleId="BalloonText">
    <w:name w:val="Balloon Text"/>
    <w:basedOn w:val="Normal"/>
    <w:semiHidden/>
    <w:rsid w:val="00522E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D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613A3"/>
    <w:pPr>
      <w:ind w:left="720"/>
      <w:contextualSpacing/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5E314B"/>
    <w:rPr>
      <w:sz w:val="24"/>
      <w:szCs w:val="24"/>
      <w:lang w:eastAsia="zh-TW"/>
    </w:rPr>
  </w:style>
  <w:style w:type="character" w:customStyle="1" w:styleId="FooterChar">
    <w:name w:val="Footer Char"/>
    <w:basedOn w:val="DefaultParagraphFont"/>
    <w:link w:val="Footer"/>
    <w:rsid w:val="00A76113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ACBD1FD3A8AC4796069ACAFCBBF468" ma:contentTypeVersion="104" ma:contentTypeDescription="" ma:contentTypeScope="" ma:versionID="7bdaab99d67731f8434f070fd3193f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2016-09-29T07:00:00+00:00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Ball, Cheryl Ann</CaseCompanyNames>
    <DocketNumber xmlns="dc463f71-b30c-4ab2-9473-d307f9d35888">161097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F13C87-28A0-4B54-92BE-C801615F28ED}"/>
</file>

<file path=customXml/itemProps2.xml><?xml version="1.0" encoding="utf-8"?>
<ds:datastoreItem xmlns:ds="http://schemas.openxmlformats.org/officeDocument/2006/customXml" ds:itemID="{BA966914-3A4B-4BFB-937D-CC892B7E138C}"/>
</file>

<file path=customXml/itemProps3.xml><?xml version="1.0" encoding="utf-8"?>
<ds:datastoreItem xmlns:ds="http://schemas.openxmlformats.org/officeDocument/2006/customXml" ds:itemID="{74E46270-B354-4387-AFF0-A5E9B356BB58}"/>
</file>

<file path=customXml/itemProps4.xml><?xml version="1.0" encoding="utf-8"?>
<ds:datastoreItem xmlns:ds="http://schemas.openxmlformats.org/officeDocument/2006/customXml" ds:itemID="{BA4CDCBC-A5DF-4181-9C90-579C8B0301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2016-11-30T17:39:00Z</dcterms:created>
  <dcterms:modified xsi:type="dcterms:W3CDTF">2016-11-30T17:40:00Z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0x0101006E56B4D1795A2E4DB2F0B01679ED314A00C8ACBD1FD3A8AC4796069ACAFCBBF468</vt:lpwstr>
  </property>
  <property fmtid="{D5CDD505-2E9C-101B-9397-08002B2CF9AE}" pid="3" name="_docset_NoMedatataSyncRequired">
    <vt:lpwstr>False</vt:lpwstr>
  </property>
</Properties>
</file>