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0644" w14:textId="0437B784" w:rsidR="000916B2" w:rsidRPr="00913F48" w:rsidRDefault="00B62C1D" w:rsidP="00913F4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The Rock Transportation Services Corp.</w:t>
      </w:r>
    </w:p>
    <w:p w14:paraId="3A16516B" w14:textId="7E5B2999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t>dba</w:t>
      </w:r>
      <w:r w:rsidR="00A1129A">
        <w:rPr>
          <w:b/>
          <w:sz w:val="32"/>
          <w:szCs w:val="32"/>
        </w:rPr>
        <w:t xml:space="preserve"> Whidbey-</w:t>
      </w:r>
      <w:r w:rsidRPr="00913F48">
        <w:rPr>
          <w:b/>
          <w:sz w:val="32"/>
          <w:szCs w:val="32"/>
        </w:rPr>
        <w:t>Sea</w:t>
      </w:r>
      <w:r w:rsidR="00B62C1D">
        <w:rPr>
          <w:b/>
          <w:sz w:val="32"/>
          <w:szCs w:val="32"/>
        </w:rPr>
        <w:t>T</w:t>
      </w:r>
      <w:r w:rsidRPr="00913F48">
        <w:rPr>
          <w:b/>
          <w:sz w:val="32"/>
          <w:szCs w:val="32"/>
        </w:rPr>
        <w:t>ac Shuttle</w:t>
      </w:r>
      <w:r w:rsidR="00B62C1D">
        <w:rPr>
          <w:b/>
          <w:sz w:val="32"/>
          <w:szCs w:val="32"/>
        </w:rPr>
        <w:t xml:space="preserve"> &amp; Charter</w:t>
      </w:r>
    </w:p>
    <w:p w14:paraId="053E533C" w14:textId="77777777" w:rsidR="000916B2" w:rsidRPr="00913F48" w:rsidRDefault="000916B2" w:rsidP="00913F48">
      <w:pPr>
        <w:jc w:val="center"/>
        <w:rPr>
          <w:b/>
          <w:sz w:val="32"/>
          <w:szCs w:val="32"/>
        </w:rPr>
      </w:pPr>
      <w:r w:rsidRPr="00913F48">
        <w:rPr>
          <w:b/>
          <w:sz w:val="32"/>
          <w:szCs w:val="32"/>
        </w:rPr>
        <w:t>C-1077</w:t>
      </w:r>
    </w:p>
    <w:p w14:paraId="430BE4B6" w14:textId="77777777" w:rsidR="000916B2" w:rsidRDefault="000916B2"/>
    <w:p w14:paraId="3A51F1A2" w14:textId="5C8E8A37" w:rsidR="000916B2" w:rsidRDefault="004B39DD">
      <w:r>
        <w:t>Mark L. Johnson</w:t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8D11A6">
        <w:tab/>
      </w:r>
      <w:r w:rsidR="0062525F">
        <w:tab/>
      </w:r>
      <w:r w:rsidR="00B62C1D">
        <w:t>March 20, 2019</w:t>
      </w:r>
    </w:p>
    <w:p w14:paraId="74AFB3AF" w14:textId="77777777" w:rsidR="000916B2" w:rsidRDefault="000916B2">
      <w:r>
        <w:t xml:space="preserve">Executive </w:t>
      </w:r>
      <w:r w:rsidR="00913F48">
        <w:t>Secretary</w:t>
      </w:r>
    </w:p>
    <w:p w14:paraId="138D26A1" w14:textId="77777777" w:rsidR="000916B2" w:rsidRDefault="000916B2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290FB140" w14:textId="77777777" w:rsidR="000916B2" w:rsidRDefault="00097444">
      <w:smartTag w:uri="urn:schemas-microsoft-com:office:smarttags" w:element="Street">
        <w:smartTag w:uri="urn:schemas-microsoft-com:office:smarttags" w:element="address">
          <w:r>
            <w:t>1</w:t>
          </w:r>
          <w:r w:rsidR="000916B2">
            <w:t>300 S Evergreen Park Drive</w:t>
          </w:r>
          <w:r w:rsidR="008D11A6">
            <w:t xml:space="preserve"> SW</w:t>
          </w:r>
        </w:smartTag>
      </w:smartTag>
    </w:p>
    <w:p w14:paraId="5A0FB805" w14:textId="77777777" w:rsidR="000916B2" w:rsidRDefault="000916B2">
      <w:r>
        <w:t>Olympia</w:t>
      </w:r>
      <w:r w:rsidR="00267B57">
        <w:t>, WA</w:t>
      </w:r>
      <w:r>
        <w:t xml:space="preserve"> 98</w:t>
      </w:r>
      <w:r w:rsidR="00097444">
        <w:t>504</w:t>
      </w:r>
    </w:p>
    <w:p w14:paraId="28137481" w14:textId="77777777" w:rsidR="000916B2" w:rsidRDefault="000916B2"/>
    <w:p w14:paraId="0D6946CB" w14:textId="77777777" w:rsidR="00097444" w:rsidRDefault="0058526A">
      <w:r>
        <w:t>via E-file online</w:t>
      </w:r>
    </w:p>
    <w:p w14:paraId="1ACD89A1" w14:textId="77777777" w:rsidR="00097444" w:rsidRDefault="00097444">
      <w:pPr>
        <w:rPr>
          <w:b/>
          <w:sz w:val="28"/>
          <w:szCs w:val="28"/>
        </w:rPr>
      </w:pPr>
    </w:p>
    <w:p w14:paraId="5A259B96" w14:textId="77777777" w:rsidR="000916B2" w:rsidRPr="0044473C" w:rsidRDefault="000916B2">
      <w:pPr>
        <w:rPr>
          <w:b/>
          <w:sz w:val="28"/>
          <w:szCs w:val="28"/>
        </w:rPr>
      </w:pPr>
      <w:r w:rsidRPr="0044473C">
        <w:rPr>
          <w:b/>
          <w:sz w:val="28"/>
          <w:szCs w:val="28"/>
        </w:rPr>
        <w:t>Transmittal Letter</w:t>
      </w:r>
    </w:p>
    <w:p w14:paraId="6FCEA8E0" w14:textId="77777777" w:rsidR="000916B2" w:rsidRDefault="000916B2"/>
    <w:p w14:paraId="66317BFB" w14:textId="7F6ABA7B" w:rsidR="000916B2" w:rsidRDefault="000916B2" w:rsidP="000F7E00">
      <w:r>
        <w:t xml:space="preserve">Re: </w:t>
      </w:r>
      <w:r w:rsidR="001F48CF">
        <w:t>Changes</w:t>
      </w:r>
      <w:r w:rsidR="00AF0AC0">
        <w:t xml:space="preserve"> to Time Schedule No. 10</w:t>
      </w:r>
    </w:p>
    <w:p w14:paraId="136E2786" w14:textId="77777777" w:rsidR="00C206D0" w:rsidRDefault="00C206D0"/>
    <w:p w14:paraId="03EF0345" w14:textId="70DD449A" w:rsidR="000916B2" w:rsidRDefault="00A251B9">
      <w:r>
        <w:t>Dear Mr</w:t>
      </w:r>
      <w:r w:rsidR="005875FB">
        <w:t>.</w:t>
      </w:r>
      <w:r>
        <w:t xml:space="preserve"> </w:t>
      </w:r>
      <w:r w:rsidR="004B39DD">
        <w:t>Johnson:</w:t>
      </w:r>
    </w:p>
    <w:p w14:paraId="035D1B67" w14:textId="77777777" w:rsidR="000916B2" w:rsidRDefault="000916B2"/>
    <w:p w14:paraId="25F0EDC6" w14:textId="71168DD4" w:rsidR="00C206D0" w:rsidRPr="008802B7" w:rsidRDefault="00637A87">
      <w:r>
        <w:t>We</w:t>
      </w:r>
      <w:r w:rsidR="0041626B">
        <w:t xml:space="preserve"> </w:t>
      </w:r>
      <w:r w:rsidR="00EC663B">
        <w:t xml:space="preserve">are </w:t>
      </w:r>
      <w:r w:rsidR="00AB5850">
        <w:t xml:space="preserve">modifying and </w:t>
      </w:r>
      <w:r w:rsidR="008E2940">
        <w:t xml:space="preserve">adding </w:t>
      </w:r>
      <w:r w:rsidR="00AB5850">
        <w:t>an additional</w:t>
      </w:r>
      <w:r w:rsidR="008E2940">
        <w:t xml:space="preserve"> trip </w:t>
      </w:r>
      <w:r w:rsidR="0041626B">
        <w:t xml:space="preserve">to </w:t>
      </w:r>
      <w:r w:rsidR="000C5A8F">
        <w:t xml:space="preserve">our time schedule to </w:t>
      </w:r>
      <w:r w:rsidR="0037327A">
        <w:t xml:space="preserve">reflect changes in </w:t>
      </w:r>
      <w:r w:rsidR="000F10F6">
        <w:t xml:space="preserve">the </w:t>
      </w:r>
      <w:r w:rsidR="0037327A">
        <w:t>airline schedule</w:t>
      </w:r>
      <w:bookmarkStart w:id="0" w:name="_GoBack"/>
      <w:bookmarkEnd w:id="0"/>
      <w:r w:rsidR="0037327A">
        <w:t xml:space="preserve"> for</w:t>
      </w:r>
      <w:r w:rsidR="00E901DF">
        <w:t xml:space="preserve"> Paine Field.</w:t>
      </w:r>
    </w:p>
    <w:p w14:paraId="26DE96FA" w14:textId="77777777" w:rsidR="00B01242" w:rsidRDefault="00B01242"/>
    <w:p w14:paraId="4452CAB0" w14:textId="77777777" w:rsidR="00F20CB9" w:rsidRDefault="00F20CB9">
      <w:r>
        <w:t>Thank you,</w:t>
      </w:r>
    </w:p>
    <w:p w14:paraId="3736A1EC" w14:textId="77777777" w:rsidR="00AB3A0D" w:rsidRDefault="00AB3A0D"/>
    <w:p w14:paraId="45EEA85C" w14:textId="77777777" w:rsidR="00F20CB9" w:rsidRDefault="00F20CB9"/>
    <w:p w14:paraId="6FBDB227" w14:textId="3C258E47" w:rsidR="003E6F4D" w:rsidRDefault="00B62C1D" w:rsidP="00671416">
      <w:r>
        <w:t>D’Arcy Morgan</w:t>
      </w:r>
      <w:r w:rsidR="00F24E29">
        <w:tab/>
        <w:t>360-679-4003</w:t>
      </w:r>
      <w:r w:rsidR="00F24E29">
        <w:tab/>
      </w:r>
      <w:r w:rsidR="00F24E29">
        <w:tab/>
      </w:r>
      <w:r>
        <w:t>darcy</w:t>
      </w:r>
      <w:r w:rsidR="00F24E29">
        <w:t>@se</w:t>
      </w:r>
      <w:r w:rsidR="00D84601">
        <w:t>a</w:t>
      </w:r>
      <w:r w:rsidR="00F24E29">
        <w:t>tacshuttle.com</w:t>
      </w:r>
    </w:p>
    <w:p w14:paraId="507B8992" w14:textId="55C191AF" w:rsidR="00F24E29" w:rsidRDefault="00D60E7F" w:rsidP="00671416">
      <w:r>
        <w:t>Owner</w:t>
      </w:r>
    </w:p>
    <w:p w14:paraId="2E597E4E" w14:textId="77777777" w:rsidR="00F24E29" w:rsidRDefault="00F24E29" w:rsidP="00671416"/>
    <w:p w14:paraId="3A4F4F20" w14:textId="2445F0D8" w:rsidR="00D60E7F" w:rsidRDefault="00A51013" w:rsidP="00671416">
      <w:r>
        <w:t>attachment:</w:t>
      </w:r>
      <w:r w:rsidR="00855E73">
        <w:t xml:space="preserve"> </w:t>
      </w:r>
      <w:r w:rsidR="00B62C1D">
        <w:t>2nd</w:t>
      </w:r>
      <w:r w:rsidR="00AE7E20">
        <w:t xml:space="preserve"> </w:t>
      </w:r>
      <w:r w:rsidR="00855E73">
        <w:t>Revised Page 13 to Time Schedule No. 10</w:t>
      </w:r>
    </w:p>
    <w:p w14:paraId="0F9B61D5" w14:textId="77777777" w:rsidR="00F24E29" w:rsidRDefault="00F24E29" w:rsidP="00671416"/>
    <w:p w14:paraId="5704EEBC" w14:textId="77777777" w:rsidR="00F24E29" w:rsidRDefault="00F24E29" w:rsidP="00671416"/>
    <w:p w14:paraId="734791A3" w14:textId="77777777" w:rsidR="00F24E29" w:rsidRDefault="00F24E29" w:rsidP="00671416"/>
    <w:p w14:paraId="1BAB1746" w14:textId="77777777" w:rsidR="00F24E29" w:rsidRDefault="00F24E29" w:rsidP="00671416"/>
    <w:p w14:paraId="0DA8920E" w14:textId="77777777" w:rsidR="00F24E29" w:rsidRDefault="00F24E29" w:rsidP="00671416"/>
    <w:p w14:paraId="16F7CA5A" w14:textId="77777777" w:rsidR="00F24E29" w:rsidRDefault="00F24E29" w:rsidP="00671416"/>
    <w:p w14:paraId="3B1A9911" w14:textId="77777777" w:rsidR="00F24E29" w:rsidRDefault="00F24E29" w:rsidP="00671416"/>
    <w:p w14:paraId="066EE7C3" w14:textId="77777777" w:rsidR="00F24E29" w:rsidRDefault="00F24E29" w:rsidP="00671416"/>
    <w:p w14:paraId="6F22BE91" w14:textId="77777777" w:rsidR="00F24E29" w:rsidRDefault="00F24E29" w:rsidP="00671416"/>
    <w:p w14:paraId="22F5A335" w14:textId="77777777" w:rsidR="00F24E29" w:rsidRDefault="00F24E29" w:rsidP="00671416"/>
    <w:p w14:paraId="5BF7D698" w14:textId="437E514A" w:rsidR="00090E35" w:rsidRDefault="00F24E29" w:rsidP="00F24E29">
      <w:pPr>
        <w:jc w:val="center"/>
        <w:rPr>
          <w:sz w:val="20"/>
          <w:szCs w:val="20"/>
        </w:rPr>
      </w:pPr>
      <w:r w:rsidRPr="00527445">
        <w:rPr>
          <w:sz w:val="20"/>
          <w:szCs w:val="20"/>
        </w:rPr>
        <w:t xml:space="preserve">P.O. Box </w:t>
      </w:r>
      <w:r w:rsidR="00B62C1D">
        <w:rPr>
          <w:sz w:val="20"/>
          <w:szCs w:val="20"/>
        </w:rPr>
        <w:t>1097</w:t>
      </w:r>
      <w:r w:rsidRPr="00527445">
        <w:rPr>
          <w:sz w:val="20"/>
          <w:szCs w:val="20"/>
        </w:rPr>
        <w:t xml:space="preserve">  </w:t>
      </w:r>
    </w:p>
    <w:p w14:paraId="4482FCB3" w14:textId="4BF39DC1" w:rsidR="00F24E29" w:rsidRPr="00527445" w:rsidRDefault="00F24E29" w:rsidP="00F24E29">
      <w:pPr>
        <w:jc w:val="center"/>
        <w:rPr>
          <w:sz w:val="20"/>
          <w:szCs w:val="20"/>
        </w:rPr>
      </w:pPr>
      <w:r w:rsidRPr="00527445">
        <w:rPr>
          <w:sz w:val="20"/>
          <w:szCs w:val="20"/>
        </w:rPr>
        <w:t>Oak Harbor, WA 98277</w:t>
      </w:r>
    </w:p>
    <w:sectPr w:rsidR="00F24E29" w:rsidRPr="00527445" w:rsidSect="006D4B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6B2"/>
    <w:rsid w:val="00001F2D"/>
    <w:rsid w:val="00003D45"/>
    <w:rsid w:val="00030D21"/>
    <w:rsid w:val="00035B2C"/>
    <w:rsid w:val="00042A55"/>
    <w:rsid w:val="00060560"/>
    <w:rsid w:val="00065CA5"/>
    <w:rsid w:val="000660D0"/>
    <w:rsid w:val="00090E35"/>
    <w:rsid w:val="000916B2"/>
    <w:rsid w:val="00094136"/>
    <w:rsid w:val="00097444"/>
    <w:rsid w:val="000C17BB"/>
    <w:rsid w:val="000C5A8F"/>
    <w:rsid w:val="000D1526"/>
    <w:rsid w:val="000D7131"/>
    <w:rsid w:val="000F10F6"/>
    <w:rsid w:val="000F7E00"/>
    <w:rsid w:val="0010275B"/>
    <w:rsid w:val="0011081F"/>
    <w:rsid w:val="001570F9"/>
    <w:rsid w:val="00161D49"/>
    <w:rsid w:val="00175D85"/>
    <w:rsid w:val="00183B48"/>
    <w:rsid w:val="00187CA8"/>
    <w:rsid w:val="001A7A03"/>
    <w:rsid w:val="001C0901"/>
    <w:rsid w:val="001D3339"/>
    <w:rsid w:val="001F30CE"/>
    <w:rsid w:val="001F48CF"/>
    <w:rsid w:val="001F79AF"/>
    <w:rsid w:val="002035EB"/>
    <w:rsid w:val="0021204D"/>
    <w:rsid w:val="00266A3D"/>
    <w:rsid w:val="00267B57"/>
    <w:rsid w:val="0028019B"/>
    <w:rsid w:val="00287880"/>
    <w:rsid w:val="002903EA"/>
    <w:rsid w:val="002D26A6"/>
    <w:rsid w:val="002D7B7D"/>
    <w:rsid w:val="002E78F4"/>
    <w:rsid w:val="00305E81"/>
    <w:rsid w:val="00327E57"/>
    <w:rsid w:val="0034146E"/>
    <w:rsid w:val="00353F74"/>
    <w:rsid w:val="0037327A"/>
    <w:rsid w:val="00380F3E"/>
    <w:rsid w:val="003971DB"/>
    <w:rsid w:val="003A2FC3"/>
    <w:rsid w:val="003B0D17"/>
    <w:rsid w:val="003B266D"/>
    <w:rsid w:val="003B69BB"/>
    <w:rsid w:val="003B6F6B"/>
    <w:rsid w:val="003C7F9C"/>
    <w:rsid w:val="003E5CFB"/>
    <w:rsid w:val="003E6F4D"/>
    <w:rsid w:val="003F54E0"/>
    <w:rsid w:val="0040062F"/>
    <w:rsid w:val="004127AA"/>
    <w:rsid w:val="0041626B"/>
    <w:rsid w:val="00420040"/>
    <w:rsid w:val="0044473C"/>
    <w:rsid w:val="004557D3"/>
    <w:rsid w:val="004B39DD"/>
    <w:rsid w:val="004B738E"/>
    <w:rsid w:val="004B7C84"/>
    <w:rsid w:val="004E6BB6"/>
    <w:rsid w:val="004E7F8C"/>
    <w:rsid w:val="00527445"/>
    <w:rsid w:val="0058526A"/>
    <w:rsid w:val="005875FB"/>
    <w:rsid w:val="005934AF"/>
    <w:rsid w:val="005943F6"/>
    <w:rsid w:val="00596010"/>
    <w:rsid w:val="005C0716"/>
    <w:rsid w:val="005C259D"/>
    <w:rsid w:val="005E464C"/>
    <w:rsid w:val="0062525F"/>
    <w:rsid w:val="00637A87"/>
    <w:rsid w:val="00644C5D"/>
    <w:rsid w:val="00645764"/>
    <w:rsid w:val="00651A6F"/>
    <w:rsid w:val="00653998"/>
    <w:rsid w:val="00671416"/>
    <w:rsid w:val="0067413C"/>
    <w:rsid w:val="00675C45"/>
    <w:rsid w:val="00675FED"/>
    <w:rsid w:val="00685C7F"/>
    <w:rsid w:val="006D4B1F"/>
    <w:rsid w:val="006F06F1"/>
    <w:rsid w:val="00700C6F"/>
    <w:rsid w:val="00727481"/>
    <w:rsid w:val="0076018F"/>
    <w:rsid w:val="007662A5"/>
    <w:rsid w:val="00790CCF"/>
    <w:rsid w:val="007A413B"/>
    <w:rsid w:val="007A6204"/>
    <w:rsid w:val="007A6A02"/>
    <w:rsid w:val="007B02C9"/>
    <w:rsid w:val="007B1751"/>
    <w:rsid w:val="007F46B5"/>
    <w:rsid w:val="008317F8"/>
    <w:rsid w:val="008469F0"/>
    <w:rsid w:val="0085062F"/>
    <w:rsid w:val="00855E73"/>
    <w:rsid w:val="00874FFC"/>
    <w:rsid w:val="008802B7"/>
    <w:rsid w:val="0088139F"/>
    <w:rsid w:val="008A1B7F"/>
    <w:rsid w:val="008A2F7B"/>
    <w:rsid w:val="008B589C"/>
    <w:rsid w:val="008C3E3C"/>
    <w:rsid w:val="008D0F68"/>
    <w:rsid w:val="008D11A6"/>
    <w:rsid w:val="008E2940"/>
    <w:rsid w:val="008E6498"/>
    <w:rsid w:val="00904736"/>
    <w:rsid w:val="00913F48"/>
    <w:rsid w:val="0093096F"/>
    <w:rsid w:val="00931E51"/>
    <w:rsid w:val="00942AE2"/>
    <w:rsid w:val="00967930"/>
    <w:rsid w:val="00987519"/>
    <w:rsid w:val="009C6CAF"/>
    <w:rsid w:val="009F08E5"/>
    <w:rsid w:val="00A05C43"/>
    <w:rsid w:val="00A1129A"/>
    <w:rsid w:val="00A251B9"/>
    <w:rsid w:val="00A354DE"/>
    <w:rsid w:val="00A47195"/>
    <w:rsid w:val="00A51013"/>
    <w:rsid w:val="00A57E98"/>
    <w:rsid w:val="00A6107B"/>
    <w:rsid w:val="00A74E43"/>
    <w:rsid w:val="00A872CF"/>
    <w:rsid w:val="00AB2D35"/>
    <w:rsid w:val="00AB3A0D"/>
    <w:rsid w:val="00AB5850"/>
    <w:rsid w:val="00AC1086"/>
    <w:rsid w:val="00AD2339"/>
    <w:rsid w:val="00AE368D"/>
    <w:rsid w:val="00AE3EC7"/>
    <w:rsid w:val="00AE7E20"/>
    <w:rsid w:val="00AF0AC0"/>
    <w:rsid w:val="00B00E66"/>
    <w:rsid w:val="00B01242"/>
    <w:rsid w:val="00B0478F"/>
    <w:rsid w:val="00B62C1D"/>
    <w:rsid w:val="00B76C0A"/>
    <w:rsid w:val="00BC6E53"/>
    <w:rsid w:val="00BC765A"/>
    <w:rsid w:val="00BE2B64"/>
    <w:rsid w:val="00BE4019"/>
    <w:rsid w:val="00C168F2"/>
    <w:rsid w:val="00C16AEC"/>
    <w:rsid w:val="00C206D0"/>
    <w:rsid w:val="00C20D83"/>
    <w:rsid w:val="00C57572"/>
    <w:rsid w:val="00C612BC"/>
    <w:rsid w:val="00C726BF"/>
    <w:rsid w:val="00CC169E"/>
    <w:rsid w:val="00CE23BA"/>
    <w:rsid w:val="00D01674"/>
    <w:rsid w:val="00D03B20"/>
    <w:rsid w:val="00D30127"/>
    <w:rsid w:val="00D60E7F"/>
    <w:rsid w:val="00D84601"/>
    <w:rsid w:val="00DB2548"/>
    <w:rsid w:val="00DF73A2"/>
    <w:rsid w:val="00E134AD"/>
    <w:rsid w:val="00E901DF"/>
    <w:rsid w:val="00EA56EB"/>
    <w:rsid w:val="00EC663B"/>
    <w:rsid w:val="00EE4BB7"/>
    <w:rsid w:val="00EF0139"/>
    <w:rsid w:val="00F20CB9"/>
    <w:rsid w:val="00F20EEF"/>
    <w:rsid w:val="00F24E29"/>
    <w:rsid w:val="00F30146"/>
    <w:rsid w:val="00F411DB"/>
    <w:rsid w:val="00F569C8"/>
    <w:rsid w:val="00F6641D"/>
    <w:rsid w:val="00F67FCA"/>
    <w:rsid w:val="00FA0562"/>
    <w:rsid w:val="00FB2996"/>
    <w:rsid w:val="00FB63E9"/>
    <w:rsid w:val="00FD32B2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D572197"/>
  <w15:docId w15:val="{2DD36C12-8FD9-4249-95E1-DA5BBAC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4B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0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C096EC415383D4DB60F39CF3C849B87" ma:contentTypeVersion="56" ma:contentTypeDescription="" ma:contentTypeScope="" ma:versionID="71aff189584a0e98e48ff58cc6a5684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Initial Filing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2019-03-20T07:00:00+00:00</OpenedDate>
    <SignificantOrder xmlns="dc463f71-b30c-4ab2-9473-d307f9d35888">false</SignificantOrder>
    <Date1 xmlns="dc463f71-b30c-4ab2-9473-d307f9d35888">2019-03-20T07:00:00+00:00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 Rock Transportation Services Corporation</CaseCompanyNames>
    <Nickname xmlns="http://schemas.microsoft.com/sharepoint/v3" xsi:nil="true"/>
    <DocketNumber xmlns="dc463f71-b30c-4ab2-9473-d307f9d35888">190187</DocketNumber>
    <DelegatedOrder xmlns="dc463f71-b30c-4ab2-9473-d307f9d35888">false</Delegated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5B8E702-0719-466D-835E-C6FF34D64516}"/>
</file>

<file path=customXml/itemProps2.xml><?xml version="1.0" encoding="utf-8"?>
<ds:datastoreItem xmlns:ds="http://schemas.openxmlformats.org/officeDocument/2006/customXml" ds:itemID="{D198BDF7-C8F6-40C8-B57A-8F8BD660EC53}"/>
</file>

<file path=customXml/itemProps3.xml><?xml version="1.0" encoding="utf-8"?>
<ds:datastoreItem xmlns:ds="http://schemas.openxmlformats.org/officeDocument/2006/customXml" ds:itemID="{E2B5E305-99BB-4117-ACCB-FF69008CDD12}"/>
</file>

<file path=customXml/itemProps4.xml><?xml version="1.0" encoding="utf-8"?>
<ds:datastoreItem xmlns:ds="http://schemas.openxmlformats.org/officeDocument/2006/customXml" ds:itemID="{8CE72F05-924D-4D55-8EE1-8A0A0BDF5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Seatac Shuttle,LLC</vt:lpstr>
    </vt:vector>
  </TitlesOfParts>
  <Company>WSS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Seatac Shuttle,LLC</dc:title>
  <dc:subject/>
  <dc:creator>John Solin</dc:creator>
  <cp:keywords/>
  <cp:lastModifiedBy>james johnson</cp:lastModifiedBy>
  <cp:revision>3</cp:revision>
  <cp:lastPrinted>2019-03-20T22:01:00Z</cp:lastPrinted>
  <dcterms:created xsi:type="dcterms:W3CDTF">2019-03-20T22:00:00Z</dcterms:created>
  <dcterms:modified xsi:type="dcterms:W3CDTF">2019-03-20T22:05:00Z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0x0101006E56B4D1795A2E4DB2F0B01679ED314A00BC096EC415383D4DB60F39CF3C849B87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