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202199" w:rsidRPr="00770E9A" w:rsidTr="007D2737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2F19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151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1AB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51AB1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51AB1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151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1AB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1A3408" w:rsidP="00151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1AB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99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199" w:rsidRPr="00770E9A" w:rsidRDefault="00202199" w:rsidP="00380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199" w:rsidRDefault="00202199" w:rsidP="00312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151AB1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1A3408" w:rsidP="00151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51AB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37" w:rsidRPr="00770E9A" w:rsidTr="007D2737">
        <w:trPr>
          <w:trHeight w:val="357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D2737" w:rsidRPr="00770E9A" w:rsidRDefault="007D2737" w:rsidP="00EB0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D2737" w:rsidRDefault="007D2737" w:rsidP="007D27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D482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5E4C8167E024BC89471D392ABCC95A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3382" w:rsidP="005433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02199" w:rsidP="0020219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onservation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ervice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74127B" w:rsidRPr="0074127B">
              <w:rPr>
                <w:rFonts w:ascii="Arial" w:hAnsi="Arial"/>
                <w:b/>
                <w:sz w:val="20"/>
              </w:rPr>
              <w:t xml:space="preserve"> </w:t>
            </w:r>
            <w:r w:rsidR="0074127B" w:rsidRPr="0074127B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Default="00DB3D30" w:rsidP="00543382">
      <w:pPr>
        <w:spacing w:after="0" w:line="286" w:lineRule="exact"/>
        <w:rPr>
          <w:rFonts w:cs="Arial"/>
          <w:szCs w:val="20"/>
        </w:rPr>
      </w:pPr>
    </w:p>
    <w:p w:rsidR="00543382" w:rsidRPr="00EB0671" w:rsidRDefault="00202199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543382" w:rsidRPr="00EE6A4A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543382" w:rsidRPr="00EE6A4A">
        <w:rPr>
          <w:rFonts w:ascii="Arial" w:hAnsi="Arial" w:cs="Arial"/>
          <w:b/>
          <w:sz w:val="20"/>
          <w:szCs w:val="20"/>
        </w:rPr>
        <w:t>:</w:t>
      </w:r>
      <w:r w:rsidR="00EB0671">
        <w:rPr>
          <w:rFonts w:ascii="Arial" w:hAnsi="Arial" w:cs="Arial"/>
          <w:b/>
          <w:sz w:val="20"/>
          <w:szCs w:val="20"/>
        </w:rPr>
        <w:t xml:space="preserve"> </w:t>
      </w:r>
      <w:r w:rsidR="00EB0671">
        <w:rPr>
          <w:rFonts w:ascii="Arial" w:hAnsi="Arial" w:cs="Arial"/>
          <w:sz w:val="20"/>
          <w:szCs w:val="20"/>
        </w:rPr>
        <w:t>(Continued)</w:t>
      </w:r>
    </w:p>
    <w:p w:rsidR="00EE6A4A" w:rsidRPr="00EE6A4A" w:rsidRDefault="00EE6A4A" w:rsidP="00543382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543382" w:rsidRDefault="00543382" w:rsidP="0054338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19A9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2F19A9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19A9">
        <w:rPr>
          <w:rFonts w:ascii="Arial" w:hAnsi="Arial" w:cs="Arial"/>
          <w:sz w:val="20"/>
          <w:szCs w:val="20"/>
          <w:u w:val="single"/>
        </w:rPr>
        <w:t>– Sodium Vapor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7D273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543382" w:rsidRDefault="00543382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151AB1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543382" w:rsidRDefault="00F81D57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</w:t>
            </w:r>
            <w:r w:rsidR="00151AB1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543382" w:rsidRDefault="00F81D57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</w:t>
            </w:r>
            <w:r w:rsidR="00151AB1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543382" w:rsidRDefault="00F81D57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$0.4</w:t>
            </w:r>
            <w:r w:rsidR="00151AB1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1A3408">
              <w:rPr>
                <w:rStyle w:val="Custom2"/>
                <w:rFonts w:cs="Arial"/>
                <w:szCs w:val="20"/>
              </w:rPr>
              <w:t>5</w:t>
            </w:r>
            <w:r w:rsidR="00151AB1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7D273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543382" w:rsidRDefault="00F81D57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1A3408">
              <w:rPr>
                <w:rStyle w:val="Custom2"/>
                <w:rFonts w:cs="Arial"/>
                <w:szCs w:val="20"/>
              </w:rPr>
              <w:t>8</w:t>
            </w:r>
            <w:r w:rsidR="00151AB1">
              <w:rPr>
                <w:rStyle w:val="Custom2"/>
                <w:rFonts w:cs="Arial"/>
                <w:szCs w:val="20"/>
              </w:rPr>
              <w:t>8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Style w:val="Custom2"/>
          <w:rFonts w:cs="Arial"/>
          <w:szCs w:val="20"/>
          <w:u w:val="single"/>
        </w:rPr>
        <w:t>SCHEDULE</w:t>
      </w:r>
      <w:r w:rsidR="002F19A9">
        <w:rPr>
          <w:rStyle w:val="Custom2"/>
          <w:rFonts w:cs="Arial"/>
          <w:szCs w:val="20"/>
          <w:u w:val="single"/>
        </w:rPr>
        <w:t>S</w:t>
      </w:r>
      <w:r>
        <w:rPr>
          <w:rStyle w:val="Custom2"/>
          <w:rFonts w:cs="Arial"/>
          <w:szCs w:val="20"/>
          <w:u w:val="single"/>
        </w:rPr>
        <w:t xml:space="preserve"> 55</w:t>
      </w:r>
      <w:r w:rsidR="002F19A9">
        <w:rPr>
          <w:rStyle w:val="Custom2"/>
          <w:rFonts w:cs="Arial"/>
          <w:szCs w:val="20"/>
          <w:u w:val="single"/>
        </w:rPr>
        <w:t xml:space="preserve"> &amp; 56</w:t>
      </w:r>
      <w:r>
        <w:rPr>
          <w:rStyle w:val="Custom2"/>
          <w:rFonts w:cs="Arial"/>
          <w:szCs w:val="20"/>
          <w:u w:val="single"/>
        </w:rPr>
        <w:t xml:space="preserve"> </w:t>
      </w:r>
      <w:r w:rsidR="002F19A9">
        <w:rPr>
          <w:rStyle w:val="Custom2"/>
          <w:rFonts w:cs="Arial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543382" w:rsidTr="007D2737">
        <w:tc>
          <w:tcPr>
            <w:tcW w:w="2718" w:type="dxa"/>
          </w:tcPr>
          <w:p w:rsidR="00543382" w:rsidRDefault="00543382" w:rsidP="00590A48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543382" w:rsidRDefault="00543382" w:rsidP="00151AB1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81D57">
              <w:rPr>
                <w:rStyle w:val="Custom2"/>
                <w:rFonts w:cs="Arial"/>
                <w:szCs w:val="20"/>
              </w:rPr>
              <w:t>5</w:t>
            </w:r>
            <w:r w:rsidR="00151AB1">
              <w:rPr>
                <w:rStyle w:val="Custom2"/>
                <w:rFonts w:cs="Arial"/>
                <w:szCs w:val="20"/>
              </w:rPr>
              <w:t>8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7D2737" w:rsidRPr="00121D2F" w:rsidRDefault="007D2737" w:rsidP="007D2737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7D2737" w:rsidTr="007D2737">
        <w:tc>
          <w:tcPr>
            <w:tcW w:w="1676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7D2737" w:rsidRPr="00121D2F" w:rsidRDefault="007D2737" w:rsidP="00686438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Pr="00121D2F" w:rsidRDefault="007D2737" w:rsidP="00686438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7D2737" w:rsidRPr="00121D2F" w:rsidRDefault="007D2737" w:rsidP="007D273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$0.06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7D2737" w:rsidRDefault="00BD5525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151AB1">
              <w:rPr>
                <w:rStyle w:val="Custom2"/>
              </w:rPr>
              <w:t>4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22" w:type="dxa"/>
          </w:tcPr>
          <w:p w:rsidR="007D2737" w:rsidRDefault="00BD5525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$0.07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7D2737" w:rsidRDefault="00BD5525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151AB1">
              <w:rPr>
                <w:rStyle w:val="Custom2"/>
              </w:rPr>
              <w:t>4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222" w:type="dxa"/>
          </w:tcPr>
          <w:p w:rsidR="007D2737" w:rsidRDefault="00BD5525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</w:t>
            </w:r>
            <w:r w:rsidR="00151AB1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7D2737" w:rsidRDefault="00BD5525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151AB1">
              <w:rPr>
                <w:rStyle w:val="Custom2"/>
              </w:rPr>
              <w:t>5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222" w:type="dxa"/>
          </w:tcPr>
          <w:p w:rsidR="007D2737" w:rsidRDefault="00BD5525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151AB1">
              <w:rPr>
                <w:rStyle w:val="Custom2"/>
              </w:rPr>
              <w:t>10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387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222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A3408">
              <w:rPr>
                <w:rFonts w:ascii="Arial" w:hAnsi="Arial" w:cs="Arial"/>
                <w:sz w:val="20"/>
                <w:szCs w:val="20"/>
              </w:rPr>
              <w:t>0.</w:t>
            </w:r>
            <w:r w:rsidR="00151A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387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2737" w:rsidTr="007D2737">
        <w:tc>
          <w:tcPr>
            <w:tcW w:w="1676" w:type="dxa"/>
          </w:tcPr>
          <w:p w:rsidR="007D2737" w:rsidRDefault="007D2737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222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387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2737" w:rsidTr="007D2737">
        <w:tc>
          <w:tcPr>
            <w:tcW w:w="1676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222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7D2737" w:rsidRDefault="007D2737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7D2737" w:rsidRDefault="00EB0671" w:rsidP="0068643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7D2737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87" w:type="dxa"/>
          </w:tcPr>
          <w:p w:rsidR="007D2737" w:rsidRDefault="007D2737" w:rsidP="00151AB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5525">
              <w:rPr>
                <w:rFonts w:ascii="Arial" w:hAnsi="Arial" w:cs="Arial"/>
                <w:sz w:val="20"/>
                <w:szCs w:val="20"/>
              </w:rPr>
              <w:t>0.1</w:t>
            </w:r>
            <w:r w:rsidR="00151A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7D2737" w:rsidRDefault="007D2737" w:rsidP="00543382">
      <w:pPr>
        <w:spacing w:after="0" w:line="286" w:lineRule="exact"/>
        <w:rPr>
          <w:rStyle w:val="Custom2"/>
          <w:rFonts w:cs="Arial"/>
          <w:szCs w:val="20"/>
          <w:u w:val="single"/>
        </w:rPr>
      </w:pPr>
    </w:p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  <w:u w:val="single"/>
        </w:rPr>
        <w:t>SCHEDULE 57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543382" w:rsidTr="007D2737">
        <w:tc>
          <w:tcPr>
            <w:tcW w:w="2718" w:type="dxa"/>
          </w:tcPr>
          <w:p w:rsidR="00543382" w:rsidRPr="00543382" w:rsidRDefault="00543382" w:rsidP="00590A48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Connected Load</w:t>
            </w:r>
            <w:r w:rsidR="00EE6A4A">
              <w:rPr>
                <w:rStyle w:val="Custom2"/>
                <w:rFonts w:cs="Arial"/>
                <w:szCs w:val="20"/>
              </w:rPr>
              <w:t>:</w:t>
            </w:r>
          </w:p>
        </w:tc>
        <w:tc>
          <w:tcPr>
            <w:tcW w:w="2250" w:type="dxa"/>
            <w:vAlign w:val="bottom"/>
          </w:tcPr>
          <w:p w:rsidR="00543382" w:rsidRPr="00543382" w:rsidRDefault="00F81D57" w:rsidP="00151AB1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>$0.001</w:t>
            </w:r>
            <w:r w:rsidR="00151AB1">
              <w:rPr>
                <w:rStyle w:val="Custom2"/>
                <w:rFonts w:cs="Arial"/>
                <w:szCs w:val="20"/>
              </w:rPr>
              <w:t>40</w:t>
            </w:r>
            <w:r w:rsidR="00FC232C">
              <w:rPr>
                <w:rStyle w:val="Custom2"/>
                <w:rFonts w:cs="Arial"/>
                <w:szCs w:val="20"/>
              </w:rPr>
              <w:t xml:space="preserve"> per Watt</w:t>
            </w:r>
          </w:p>
        </w:tc>
      </w:tr>
    </w:tbl>
    <w:p w:rsidR="00543382" w:rsidRDefault="00543382" w:rsidP="00543382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D02630" w:rsidP="007D2737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7D2737">
      <w:pPr>
        <w:spacing w:after="0" w:line="286" w:lineRule="exact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7D2737" w:rsidRDefault="007D2737" w:rsidP="00202199">
      <w:pPr>
        <w:spacing w:after="0" w:line="240" w:lineRule="auto"/>
        <w:rPr>
          <w:rStyle w:val="Custom2"/>
          <w:rFonts w:cs="Arial"/>
          <w:szCs w:val="20"/>
        </w:rPr>
      </w:pPr>
    </w:p>
    <w:p w:rsidR="003128A8" w:rsidRPr="00D02630" w:rsidRDefault="003128A8" w:rsidP="007D2737">
      <w:pPr>
        <w:spacing w:after="0" w:line="240" w:lineRule="auto"/>
        <w:rPr>
          <w:rStyle w:val="Custom2"/>
          <w:rFonts w:cs="Arial"/>
          <w:szCs w:val="20"/>
        </w:rPr>
      </w:pPr>
    </w:p>
    <w:sectPr w:rsidR="003128A8" w:rsidRPr="00D0263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2" w:rsidRDefault="00543382" w:rsidP="00B963E0">
      <w:pPr>
        <w:spacing w:after="0" w:line="240" w:lineRule="auto"/>
      </w:pPr>
      <w:r>
        <w:separator/>
      </w:r>
    </w:p>
  </w:endnote>
  <w:end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0093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00937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00937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00937">
          <w:rPr>
            <w:rFonts w:ascii="Arial" w:hAnsi="Arial" w:cs="Arial"/>
            <w:sz w:val="20"/>
            <w:szCs w:val="20"/>
          </w:rPr>
          <w:t>2017-03</w:t>
        </w:r>
      </w:sdtContent>
    </w:sdt>
  </w:p>
  <w:p w:rsidR="00202199" w:rsidRDefault="0020219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11274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EE6A4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D4824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6F0C648" wp14:editId="6DF38973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80978" w:rsidP="00EE6A4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C707A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0219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C707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2" w:rsidRDefault="00543382" w:rsidP="00B963E0">
      <w:pPr>
        <w:spacing w:after="0" w:line="240" w:lineRule="auto"/>
      </w:pPr>
      <w:r>
        <w:separator/>
      </w:r>
    </w:p>
  </w:footnote>
  <w:footnote w:type="continuationSeparator" w:id="0">
    <w:p w:rsidR="00543382" w:rsidRDefault="005433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A3408" w:rsidP="00D02C25">
    <w:pPr>
      <w:pStyle w:val="NoSpacing"/>
      <w:ind w:right="3600"/>
      <w:jc w:val="right"/>
    </w:pPr>
    <w:r>
      <w:t>2</w:t>
    </w:r>
    <w:r w:rsidR="00200937">
      <w:t>2</w:t>
    </w:r>
    <w:r w:rsidR="00200937" w:rsidRPr="00200937">
      <w:rPr>
        <w:vertAlign w:val="superscript"/>
      </w:rPr>
      <w:t>nd</w:t>
    </w:r>
    <w:r w:rsidR="00C51DAB">
      <w:t xml:space="preserve"> </w:t>
    </w:r>
    <w:r w:rsidR="00B42E7C">
      <w:t xml:space="preserve">Revision of Sheet No. </w:t>
    </w:r>
    <w:sdt>
      <w:sdtPr>
        <w:id w:val="1297169"/>
        <w:placeholder>
          <w:docPart w:val="4F922D0904824D2189749F35313943F8"/>
        </w:placeholder>
        <w:text/>
      </w:sdtPr>
      <w:sdtEndPr/>
      <w:sdtContent>
        <w:r w:rsidR="00202199">
          <w:t>120-E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A3408">
      <w:t>2</w:t>
    </w:r>
    <w:r w:rsidR="00200937">
      <w:t>1</w:t>
    </w:r>
    <w:r w:rsidR="00200937" w:rsidRPr="00200937">
      <w:rPr>
        <w:vertAlign w:val="superscript"/>
      </w:rPr>
      <w:t>st</w:t>
    </w:r>
    <w:r w:rsidR="00C51DA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BFADF26A1281495A9D1616F8346753A9"/>
        </w:placeholder>
        <w:text/>
      </w:sdtPr>
      <w:sdtEndPr/>
      <w:sdtContent>
        <w:r w:rsidR="00C51DAB">
          <w:rPr>
            <w:u w:val="single"/>
          </w:rPr>
          <w:t>120-E</w:t>
        </w:r>
      </w:sdtContent>
    </w:sdt>
  </w:p>
  <w:p w:rsidR="00B963E0" w:rsidRPr="00B963E0" w:rsidRDefault="00B963E0" w:rsidP="0020219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20093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3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0F7299"/>
    <w:rsid w:val="00104A70"/>
    <w:rsid w:val="0013127F"/>
    <w:rsid w:val="001351A6"/>
    <w:rsid w:val="00143924"/>
    <w:rsid w:val="00151AB1"/>
    <w:rsid w:val="001601CC"/>
    <w:rsid w:val="00186C0A"/>
    <w:rsid w:val="001A3408"/>
    <w:rsid w:val="001B2E67"/>
    <w:rsid w:val="001C0C09"/>
    <w:rsid w:val="001F3E4B"/>
    <w:rsid w:val="001F5B0A"/>
    <w:rsid w:val="00200937"/>
    <w:rsid w:val="00201DC6"/>
    <w:rsid w:val="00202199"/>
    <w:rsid w:val="00211594"/>
    <w:rsid w:val="00212172"/>
    <w:rsid w:val="00212367"/>
    <w:rsid w:val="00214FB0"/>
    <w:rsid w:val="00225C37"/>
    <w:rsid w:val="0023057D"/>
    <w:rsid w:val="0023458C"/>
    <w:rsid w:val="00234EF7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19A9"/>
    <w:rsid w:val="002F56BC"/>
    <w:rsid w:val="0030431E"/>
    <w:rsid w:val="003128A8"/>
    <w:rsid w:val="00350702"/>
    <w:rsid w:val="00350A9F"/>
    <w:rsid w:val="0038097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707A"/>
    <w:rsid w:val="005141B1"/>
    <w:rsid w:val="005241EE"/>
    <w:rsid w:val="00543382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27B"/>
    <w:rsid w:val="00757C64"/>
    <w:rsid w:val="00770E9A"/>
    <w:rsid w:val="00784841"/>
    <w:rsid w:val="00795847"/>
    <w:rsid w:val="007A48CC"/>
    <w:rsid w:val="007B3F61"/>
    <w:rsid w:val="007D11B1"/>
    <w:rsid w:val="007D23D3"/>
    <w:rsid w:val="007D2737"/>
    <w:rsid w:val="007D434A"/>
    <w:rsid w:val="007D4824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1F15"/>
    <w:rsid w:val="008E15EF"/>
    <w:rsid w:val="008E58E7"/>
    <w:rsid w:val="00911274"/>
    <w:rsid w:val="00925427"/>
    <w:rsid w:val="009342D5"/>
    <w:rsid w:val="00941F3E"/>
    <w:rsid w:val="00957A0B"/>
    <w:rsid w:val="0099361B"/>
    <w:rsid w:val="009B1D7A"/>
    <w:rsid w:val="009C4306"/>
    <w:rsid w:val="009E06C5"/>
    <w:rsid w:val="00A0363D"/>
    <w:rsid w:val="00A1049A"/>
    <w:rsid w:val="00A42F11"/>
    <w:rsid w:val="00A55507"/>
    <w:rsid w:val="00A742E6"/>
    <w:rsid w:val="00A839AA"/>
    <w:rsid w:val="00A871E7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D5525"/>
    <w:rsid w:val="00BE428A"/>
    <w:rsid w:val="00C06D5B"/>
    <w:rsid w:val="00C070F6"/>
    <w:rsid w:val="00C07562"/>
    <w:rsid w:val="00C27AA6"/>
    <w:rsid w:val="00C33152"/>
    <w:rsid w:val="00C33829"/>
    <w:rsid w:val="00C42132"/>
    <w:rsid w:val="00C51DAB"/>
    <w:rsid w:val="00C67B1F"/>
    <w:rsid w:val="00C701FF"/>
    <w:rsid w:val="00C850A3"/>
    <w:rsid w:val="00CA3D87"/>
    <w:rsid w:val="00CB7120"/>
    <w:rsid w:val="00CB7B61"/>
    <w:rsid w:val="00CE40EB"/>
    <w:rsid w:val="00CE71D5"/>
    <w:rsid w:val="00CF3A26"/>
    <w:rsid w:val="00D02630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7B8"/>
    <w:rsid w:val="00E526ED"/>
    <w:rsid w:val="00E61AEC"/>
    <w:rsid w:val="00E74A20"/>
    <w:rsid w:val="00E84B31"/>
    <w:rsid w:val="00E9001F"/>
    <w:rsid w:val="00E94710"/>
    <w:rsid w:val="00EB0671"/>
    <w:rsid w:val="00EC4414"/>
    <w:rsid w:val="00ED6D74"/>
    <w:rsid w:val="00EE5113"/>
    <w:rsid w:val="00EE6A4A"/>
    <w:rsid w:val="00EF663C"/>
    <w:rsid w:val="00F42B1A"/>
    <w:rsid w:val="00F468B3"/>
    <w:rsid w:val="00F518C8"/>
    <w:rsid w:val="00F53FC2"/>
    <w:rsid w:val="00F57C21"/>
    <w:rsid w:val="00F81D57"/>
    <w:rsid w:val="00F86A24"/>
    <w:rsid w:val="00FA1B13"/>
    <w:rsid w:val="00FC232C"/>
    <w:rsid w:val="00FD378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E4C8167E024BC89471D392ABCC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541A-96E8-4E9A-8D61-661E788F8B4A}"/>
      </w:docPartPr>
      <w:docPartBody>
        <w:p w:rsidR="000C3731" w:rsidRDefault="000C3731">
          <w:pPr>
            <w:pStyle w:val="F5E4C8167E024BC89471D392ABCC95A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922D0904824D2189749F35313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F317-4285-498B-83B3-E9CD4F0AFA5F}"/>
      </w:docPartPr>
      <w:docPartBody>
        <w:p w:rsidR="000C3731" w:rsidRDefault="000C3731">
          <w:pPr>
            <w:pStyle w:val="4F922D0904824D2189749F35313943F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BFADF26A1281495A9D1616F83467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832B-7E97-403E-95EA-8795BFFB00C4}"/>
      </w:docPartPr>
      <w:docPartBody>
        <w:p w:rsidR="000C3731" w:rsidRDefault="000C3731">
          <w:pPr>
            <w:pStyle w:val="BFADF26A1281495A9D1616F8346753A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731"/>
    <w:rsid w:val="000C3731"/>
    <w:rsid w:val="001A0014"/>
    <w:rsid w:val="00AD2FDF"/>
    <w:rsid w:val="00B26766"/>
    <w:rsid w:val="00BF2505"/>
    <w:rsid w:val="00CD0D80"/>
    <w:rsid w:val="00D645D6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31"/>
    <w:rPr>
      <w:color w:val="808080"/>
    </w:rPr>
  </w:style>
  <w:style w:type="paragraph" w:customStyle="1" w:styleId="F5E4C8167E024BC89471D392ABCC95A3">
    <w:name w:val="F5E4C8167E024BC89471D392ABCC95A3"/>
    <w:rsid w:val="000C3731"/>
  </w:style>
  <w:style w:type="paragraph" w:customStyle="1" w:styleId="044FC5BB546342EABC1DB14CE4CECFA0">
    <w:name w:val="044FC5BB546342EABC1DB14CE4CECFA0"/>
    <w:rsid w:val="000C3731"/>
  </w:style>
  <w:style w:type="paragraph" w:customStyle="1" w:styleId="9108F065232F422795255C7608B263A1">
    <w:name w:val="9108F065232F422795255C7608B263A1"/>
    <w:rsid w:val="000C3731"/>
  </w:style>
  <w:style w:type="paragraph" w:customStyle="1" w:styleId="117AA411F6AA475B82F1C652F8952CF1">
    <w:name w:val="117AA411F6AA475B82F1C652F8952CF1"/>
    <w:rsid w:val="000C3731"/>
  </w:style>
  <w:style w:type="paragraph" w:customStyle="1" w:styleId="1C55BAF51544487F8BA9F7B4F57A7DA4">
    <w:name w:val="1C55BAF51544487F8BA9F7B4F57A7DA4"/>
    <w:rsid w:val="000C3731"/>
  </w:style>
  <w:style w:type="paragraph" w:customStyle="1" w:styleId="4F922D0904824D2189749F35313943F8">
    <w:name w:val="4F922D0904824D2189749F35313943F8"/>
    <w:rsid w:val="000C3731"/>
  </w:style>
  <w:style w:type="paragraph" w:customStyle="1" w:styleId="29755AEC36C143328884BB18FE0F081E">
    <w:name w:val="29755AEC36C143328884BB18FE0F081E"/>
    <w:rsid w:val="000C3731"/>
  </w:style>
  <w:style w:type="paragraph" w:customStyle="1" w:styleId="BFADF26A1281495A9D1616F8346753A9">
    <w:name w:val="BFADF26A1281495A9D1616F8346753A9"/>
    <w:rsid w:val="000C3731"/>
  </w:style>
  <w:style w:type="paragraph" w:customStyle="1" w:styleId="B49A53010D4C4671B0368801B513AA9D">
    <w:name w:val="B49A53010D4C4671B0368801B513AA9D"/>
    <w:rsid w:val="000C3731"/>
  </w:style>
  <w:style w:type="paragraph" w:customStyle="1" w:styleId="5925038F237C42FF8F34618262D41A91">
    <w:name w:val="5925038F237C42FF8F34618262D41A91"/>
    <w:rsid w:val="000C3731"/>
  </w:style>
  <w:style w:type="paragraph" w:customStyle="1" w:styleId="C116448449164D439D93E239C15FCA3E">
    <w:name w:val="C116448449164D439D93E239C15FCA3E"/>
    <w:rsid w:val="000C37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879126-7321-4351-9B56-0245DA5AE40C}"/>
</file>

<file path=customXml/itemProps2.xml><?xml version="1.0" encoding="utf-8"?>
<ds:datastoreItem xmlns:ds="http://schemas.openxmlformats.org/officeDocument/2006/customXml" ds:itemID="{099EAC16-3CA7-4EEB-AF94-961568A4F7F7}"/>
</file>

<file path=customXml/itemProps3.xml><?xml version="1.0" encoding="utf-8"?>
<ds:datastoreItem xmlns:ds="http://schemas.openxmlformats.org/officeDocument/2006/customXml" ds:itemID="{727F6DB4-9E40-4F0B-9503-36FFCF9C4D5A}"/>
</file>

<file path=customXml/itemProps4.xml><?xml version="1.0" encoding="utf-8"?>
<ds:datastoreItem xmlns:ds="http://schemas.openxmlformats.org/officeDocument/2006/customXml" ds:itemID="{CB68B6F1-7BF6-4F77-8080-D537D964C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26</cp:revision>
  <cp:lastPrinted>2011-08-19T16:17:00Z</cp:lastPrinted>
  <dcterms:created xsi:type="dcterms:W3CDTF">2013-02-13T00:12:00Z</dcterms:created>
  <dcterms:modified xsi:type="dcterms:W3CDTF">2017-03-02T00:13:00Z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