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17"/>
      </w:tblGrid>
      <w:tr w:rsidR="00EB2DF0" w:rsidRPr="00770E9A" w14:paraId="4D5EF3E9" w14:textId="77777777" w:rsidTr="00C01B3D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3E8" w14:textId="77777777" w:rsidR="00EB2DF0" w:rsidRPr="00770E9A" w:rsidRDefault="00EB2DF0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B2DF0" w:rsidRPr="00770E9A" w14:paraId="4D5EF3EB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3EA" w14:textId="77777777" w:rsidR="00EB2DF0" w:rsidRPr="00770E9A" w:rsidRDefault="00EB2DF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F0" w:rsidRPr="00770E9A" w14:paraId="4D5EF3ED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3EC" w14:textId="77777777" w:rsidR="00EB2DF0" w:rsidRPr="00770E9A" w:rsidRDefault="00EB2DF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F0" w:rsidRPr="00770E9A" w14:paraId="4D5EF3EF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3EE" w14:textId="77777777" w:rsidR="00EB2DF0" w:rsidRPr="00770E9A" w:rsidRDefault="00EB2DF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F0" w:rsidRPr="00770E9A" w14:paraId="4D5EF3F1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3F0" w14:textId="77777777" w:rsidR="00EB2DF0" w:rsidRPr="00770E9A" w:rsidRDefault="00EB2DF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F0" w:rsidRPr="00770E9A" w14:paraId="4D5EF3F3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3F2" w14:textId="77777777" w:rsidR="00EB2DF0" w:rsidRPr="00770E9A" w:rsidRDefault="00EB2DF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F0" w:rsidRPr="00770E9A" w14:paraId="4D5EF3F5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3F4" w14:textId="77777777" w:rsidR="00EB2DF0" w:rsidRPr="00770E9A" w:rsidRDefault="00EB2DF0" w:rsidP="00A43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14:paraId="4D5EF3F7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3F6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2CF7" w:rsidRPr="00770E9A" w14:paraId="4D5EF3F9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3F8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14:paraId="4D5EF3FB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3FA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14:paraId="4D5EF3FD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3FC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14:paraId="4D5EF3FF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3FE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14:paraId="4D5EF401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00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2CF7" w:rsidRPr="00770E9A" w14:paraId="4D5EF403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02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14:paraId="4D5EF405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04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14:paraId="4D5EF407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06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14:paraId="4D5EF409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08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14:paraId="4D5EF40B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0A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2CF7" w:rsidRPr="00770E9A" w14:paraId="4D5EF40D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0C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14:paraId="4D5EF40F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0E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14:paraId="4D5EF411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10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14:paraId="4D5EF413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12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14:paraId="4D5EF415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14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14:paraId="4D5EF417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16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14:paraId="4D5EF419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18" w14:textId="77777777"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14:paraId="4D5EF41B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1A" w14:textId="77777777"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2CF7" w:rsidRPr="00770E9A" w14:paraId="4D5EF41D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1C" w14:textId="77777777"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14:paraId="4D5EF41F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1E" w14:textId="77777777"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14:paraId="4D5EF421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20" w14:textId="77777777" w:rsidR="00182CF7" w:rsidRDefault="003E67B4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</w:tr>
      <w:tr w:rsidR="00182CF7" w:rsidRPr="00770E9A" w14:paraId="4D5EF423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22" w14:textId="77777777"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14:paraId="4D5EF425" w14:textId="77777777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D5EF424" w14:textId="77777777"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EF426" w14:textId="77777777"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5EF427" w14:textId="77777777"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F04A05">
          <w:headerReference w:type="default" r:id="rId10"/>
          <w:footerReference w:type="default" r:id="rId11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14:paraId="4D5EF429" w14:textId="77777777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15D85FCD80A4CE3AAD3FD39F34F8F20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14:paraId="4D5EF428" w14:textId="77777777" w:rsidR="000D2886" w:rsidRPr="000D2886" w:rsidRDefault="00EB2DF0" w:rsidP="00EB2DF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54703B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14:paraId="4D5EF42B" w14:textId="77777777" w:rsidTr="000D2886">
        <w:tc>
          <w:tcPr>
            <w:tcW w:w="8887" w:type="dxa"/>
          </w:tcPr>
          <w:p w14:paraId="4D5EF42A" w14:textId="77777777" w:rsidR="000D2886" w:rsidRPr="000D2886" w:rsidRDefault="0054703B" w:rsidP="0054703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C01B3D" w:rsidRPr="00C01B3D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C01B3D" w:rsidRPr="00C01B3D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C01B3D" w:rsidRPr="00C01B3D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C01B3D" w:rsidRPr="00C01B3D">
              <w:rPr>
                <w:rFonts w:ascii="Arial" w:hAnsi="Arial"/>
                <w:b/>
                <w:sz w:val="20"/>
              </w:rPr>
              <w:t xml:space="preserve"> </w:t>
            </w:r>
            <w:r w:rsidR="00C01B3D" w:rsidRPr="00C01B3D">
              <w:rPr>
                <w:rFonts w:ascii="Arial" w:hAnsi="Arial"/>
                <w:sz w:val="20"/>
              </w:rPr>
              <w:t>(Continued)</w:t>
            </w:r>
          </w:p>
        </w:tc>
      </w:tr>
    </w:tbl>
    <w:p w14:paraId="4D5EF42C" w14:textId="77777777"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4D5EF42D" w14:textId="77777777" w:rsidR="00C06D5B" w:rsidRPr="00214A7A" w:rsidRDefault="0054703B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</w:t>
      </w:r>
      <w:r w:rsidR="00EB2DF0" w:rsidRPr="00214A7A">
        <w:rPr>
          <w:rFonts w:ascii="Arial" w:hAnsi="Arial" w:cs="Arial"/>
          <w:b/>
          <w:sz w:val="20"/>
          <w:szCs w:val="20"/>
        </w:rPr>
        <w:t>:</w:t>
      </w:r>
    </w:p>
    <w:p w14:paraId="4D5EF42E" w14:textId="77777777" w:rsidR="00EB2DF0" w:rsidRDefault="00EB2DF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4D5EF42F" w14:textId="77777777" w:rsidR="00EB2DF0" w:rsidRDefault="00EB2DF0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</w:p>
    <w:p w14:paraId="4D5EF430" w14:textId="77777777" w:rsidR="00EB2DF0" w:rsidRPr="00EB2DF0" w:rsidRDefault="00EB2DF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>
        <w:rPr>
          <w:rFonts w:ascii="Arial" w:hAnsi="Arial" w:cs="Arial"/>
          <w:sz w:val="20"/>
          <w:szCs w:val="20"/>
        </w:rPr>
        <w:tab/>
      </w:r>
      <w:r w:rsidR="00E663D3">
        <w:rPr>
          <w:rFonts w:ascii="Arial" w:hAnsi="Arial" w:cs="Arial"/>
          <w:sz w:val="20"/>
          <w:szCs w:val="20"/>
        </w:rPr>
        <w:tab/>
      </w:r>
      <w:r w:rsidR="00E663D3" w:rsidRPr="00F47AF0">
        <w:rPr>
          <w:rFonts w:ascii="Arial" w:hAnsi="Arial" w:cs="Arial"/>
          <w:sz w:val="20"/>
          <w:szCs w:val="20"/>
          <w:u w:val="single"/>
        </w:rPr>
        <w:t>Per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336"/>
      </w:tblGrid>
      <w:tr w:rsidR="00EB2DF0" w14:paraId="4D5EF433" w14:textId="77777777" w:rsidTr="00D44580">
        <w:tc>
          <w:tcPr>
            <w:tcW w:w="1728" w:type="dxa"/>
          </w:tcPr>
          <w:p w14:paraId="4D5EF431" w14:textId="77777777"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336" w:type="dxa"/>
          </w:tcPr>
          <w:p w14:paraId="4D5EF432" w14:textId="77777777" w:rsidR="00EB2DF0" w:rsidRDefault="009B6CD2" w:rsidP="00D7277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</w:t>
            </w:r>
            <w:r w:rsidR="00D72777">
              <w:rPr>
                <w:rStyle w:val="Custom2"/>
              </w:rPr>
              <w:t>9</w:t>
            </w:r>
            <w:r w:rsidR="003209B4">
              <w:rPr>
                <w:rStyle w:val="Custom2"/>
              </w:rPr>
              <w:t>)</w:t>
            </w:r>
          </w:p>
        </w:tc>
      </w:tr>
      <w:tr w:rsidR="00EB2DF0" w14:paraId="4D5EF436" w14:textId="77777777" w:rsidTr="00D44580">
        <w:tc>
          <w:tcPr>
            <w:tcW w:w="1728" w:type="dxa"/>
          </w:tcPr>
          <w:p w14:paraId="4D5EF434" w14:textId="77777777"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336" w:type="dxa"/>
          </w:tcPr>
          <w:p w14:paraId="4D5EF435" w14:textId="77777777" w:rsidR="00EB2DF0" w:rsidRDefault="00D72777" w:rsidP="00D7277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$(0.13</w:t>
            </w:r>
            <w:r w:rsidR="003209B4">
              <w:rPr>
                <w:rStyle w:val="Custom2"/>
              </w:rPr>
              <w:t>)</w:t>
            </w:r>
          </w:p>
        </w:tc>
      </w:tr>
      <w:tr w:rsidR="00EB2DF0" w14:paraId="4D5EF439" w14:textId="77777777" w:rsidTr="00D44580">
        <w:tc>
          <w:tcPr>
            <w:tcW w:w="1728" w:type="dxa"/>
          </w:tcPr>
          <w:p w14:paraId="4D5EF437" w14:textId="77777777"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336" w:type="dxa"/>
          </w:tcPr>
          <w:p w14:paraId="4D5EF438" w14:textId="77777777" w:rsidR="00EB2DF0" w:rsidRDefault="009B6CD2" w:rsidP="00D7277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D72777">
              <w:rPr>
                <w:rStyle w:val="Custom2"/>
              </w:rPr>
              <w:t>18</w:t>
            </w:r>
            <w:r w:rsidR="003209B4">
              <w:rPr>
                <w:rStyle w:val="Custom2"/>
              </w:rPr>
              <w:t>)</w:t>
            </w:r>
          </w:p>
        </w:tc>
      </w:tr>
      <w:tr w:rsidR="00EB2DF0" w14:paraId="4D5EF43C" w14:textId="77777777" w:rsidTr="00D44580">
        <w:tc>
          <w:tcPr>
            <w:tcW w:w="1728" w:type="dxa"/>
          </w:tcPr>
          <w:p w14:paraId="4D5EF43A" w14:textId="77777777"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336" w:type="dxa"/>
          </w:tcPr>
          <w:p w14:paraId="4D5EF43B" w14:textId="77777777" w:rsidR="00EB2DF0" w:rsidRDefault="009B6CD2" w:rsidP="00D7277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D72777">
              <w:rPr>
                <w:rStyle w:val="Custom2"/>
              </w:rPr>
              <w:t>23</w:t>
            </w:r>
            <w:r w:rsidR="003209B4">
              <w:rPr>
                <w:rStyle w:val="Custom2"/>
              </w:rPr>
              <w:t>)</w:t>
            </w:r>
          </w:p>
        </w:tc>
      </w:tr>
      <w:tr w:rsidR="00EB2DF0" w14:paraId="4D5EF43F" w14:textId="77777777" w:rsidTr="00D44580">
        <w:tc>
          <w:tcPr>
            <w:tcW w:w="1728" w:type="dxa"/>
          </w:tcPr>
          <w:p w14:paraId="4D5EF43D" w14:textId="77777777"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336" w:type="dxa"/>
          </w:tcPr>
          <w:p w14:paraId="4D5EF43E" w14:textId="77777777" w:rsidR="00EB2DF0" w:rsidRDefault="00EB2DF0" w:rsidP="00D7277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D72777">
              <w:rPr>
                <w:rFonts w:ascii="Arial" w:hAnsi="Arial" w:cs="Arial"/>
                <w:sz w:val="20"/>
                <w:szCs w:val="20"/>
              </w:rPr>
              <w:t>31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2DF0" w14:paraId="4D5EF442" w14:textId="77777777" w:rsidTr="00D44580">
        <w:tc>
          <w:tcPr>
            <w:tcW w:w="1728" w:type="dxa"/>
          </w:tcPr>
          <w:p w14:paraId="4D5EF440" w14:textId="77777777"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336" w:type="dxa"/>
          </w:tcPr>
          <w:p w14:paraId="4D5EF441" w14:textId="77777777" w:rsidR="00EB2DF0" w:rsidRDefault="00EB2DF0" w:rsidP="00D7277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0.</w:t>
            </w:r>
            <w:r w:rsidR="00D72777">
              <w:rPr>
                <w:rFonts w:ascii="Arial" w:hAnsi="Arial" w:cs="Arial"/>
                <w:sz w:val="20"/>
                <w:szCs w:val="20"/>
              </w:rPr>
              <w:t>48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D5EF443" w14:textId="77777777" w:rsidR="00EB2DF0" w:rsidRPr="00EB2DF0" w:rsidRDefault="00EB2DF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4D5EF444" w14:textId="77777777" w:rsidR="00DB3D30" w:rsidRDefault="00EB2DF0" w:rsidP="00EB2DF0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 54 – Customer-Owned Sodium Vapor Lighting Service</w:t>
      </w:r>
    </w:p>
    <w:p w14:paraId="4D5EF445" w14:textId="77777777" w:rsidR="00EB2DF0" w:rsidRDefault="00EB2DF0" w:rsidP="00EB2DF0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Lamp Wattage</w:t>
      </w:r>
    </w:p>
    <w:p w14:paraId="4D5EF446" w14:textId="77777777" w:rsidR="00EB2DF0" w:rsidRDefault="00EB2DF0" w:rsidP="00EB2DF0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Dusk to Dawn</w:t>
      </w:r>
      <w:r w:rsidR="00E663D3" w:rsidRPr="00E663D3">
        <w:rPr>
          <w:rFonts w:ascii="Arial" w:hAnsi="Arial" w:cs="Arial"/>
          <w:sz w:val="20"/>
          <w:szCs w:val="20"/>
        </w:rPr>
        <w:t xml:space="preserve"> </w:t>
      </w:r>
      <w:r w:rsidR="00E663D3">
        <w:rPr>
          <w:rFonts w:ascii="Arial" w:hAnsi="Arial" w:cs="Arial"/>
          <w:sz w:val="20"/>
          <w:szCs w:val="20"/>
        </w:rPr>
        <w:tab/>
      </w:r>
      <w:r w:rsidR="00E663D3">
        <w:rPr>
          <w:rFonts w:ascii="Arial" w:hAnsi="Arial" w:cs="Arial"/>
          <w:sz w:val="20"/>
          <w:szCs w:val="20"/>
        </w:rPr>
        <w:tab/>
      </w:r>
      <w:r w:rsidR="00E663D3" w:rsidRPr="00F47AF0">
        <w:rPr>
          <w:rFonts w:ascii="Arial" w:hAnsi="Arial" w:cs="Arial"/>
          <w:sz w:val="20"/>
          <w:szCs w:val="20"/>
          <w:u w:val="single"/>
        </w:rPr>
        <w:t>Per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336"/>
      </w:tblGrid>
      <w:tr w:rsidR="00EB2DF0" w14:paraId="4D5EF449" w14:textId="77777777" w:rsidTr="00D44580">
        <w:tc>
          <w:tcPr>
            <w:tcW w:w="1728" w:type="dxa"/>
          </w:tcPr>
          <w:p w14:paraId="4D5EF447" w14:textId="77777777"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336" w:type="dxa"/>
          </w:tcPr>
          <w:p w14:paraId="4D5EF448" w14:textId="77777777" w:rsidR="00EB2DF0" w:rsidRDefault="009B6CD2" w:rsidP="00D7277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353902">
              <w:rPr>
                <w:rStyle w:val="Custom2"/>
              </w:rPr>
              <w:t>0</w:t>
            </w:r>
            <w:r w:rsidR="00D72777">
              <w:rPr>
                <w:rStyle w:val="Custom2"/>
              </w:rPr>
              <w:t>6</w:t>
            </w:r>
            <w:r w:rsidR="003209B4">
              <w:rPr>
                <w:rStyle w:val="Custom2"/>
              </w:rPr>
              <w:t>)</w:t>
            </w:r>
          </w:p>
        </w:tc>
      </w:tr>
      <w:tr w:rsidR="00EB2DF0" w14:paraId="4D5EF44C" w14:textId="77777777" w:rsidTr="00D44580">
        <w:tc>
          <w:tcPr>
            <w:tcW w:w="1728" w:type="dxa"/>
          </w:tcPr>
          <w:p w14:paraId="4D5EF44A" w14:textId="77777777"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336" w:type="dxa"/>
          </w:tcPr>
          <w:p w14:paraId="4D5EF44B" w14:textId="77777777" w:rsidR="00EB2DF0" w:rsidRDefault="009B6CD2" w:rsidP="00D7277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</w:t>
            </w:r>
            <w:r w:rsidR="00D72777">
              <w:rPr>
                <w:rStyle w:val="Custom2"/>
              </w:rPr>
              <w:t>9</w:t>
            </w:r>
            <w:r w:rsidR="003209B4">
              <w:rPr>
                <w:rStyle w:val="Custom2"/>
              </w:rPr>
              <w:t>)</w:t>
            </w:r>
          </w:p>
        </w:tc>
      </w:tr>
      <w:tr w:rsidR="00EB2DF0" w14:paraId="4D5EF44F" w14:textId="77777777" w:rsidTr="00D44580">
        <w:tc>
          <w:tcPr>
            <w:tcW w:w="1728" w:type="dxa"/>
          </w:tcPr>
          <w:p w14:paraId="4D5EF44D" w14:textId="77777777"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336" w:type="dxa"/>
          </w:tcPr>
          <w:p w14:paraId="4D5EF44E" w14:textId="77777777" w:rsidR="00EB2DF0" w:rsidRDefault="009B6CD2" w:rsidP="00D7277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D72777">
              <w:rPr>
                <w:rStyle w:val="Custom2"/>
              </w:rPr>
              <w:t>13</w:t>
            </w:r>
            <w:r w:rsidR="003209B4">
              <w:rPr>
                <w:rStyle w:val="Custom2"/>
              </w:rPr>
              <w:t>)</w:t>
            </w:r>
          </w:p>
        </w:tc>
      </w:tr>
      <w:tr w:rsidR="00EB2DF0" w14:paraId="4D5EF452" w14:textId="77777777" w:rsidTr="00D44580">
        <w:tc>
          <w:tcPr>
            <w:tcW w:w="1728" w:type="dxa"/>
          </w:tcPr>
          <w:p w14:paraId="4D5EF450" w14:textId="77777777"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336" w:type="dxa"/>
          </w:tcPr>
          <w:p w14:paraId="4D5EF451" w14:textId="77777777" w:rsidR="00EB2DF0" w:rsidRDefault="009B6CD2" w:rsidP="00D7277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D72777">
              <w:rPr>
                <w:rStyle w:val="Custom2"/>
              </w:rPr>
              <w:t>18</w:t>
            </w:r>
            <w:r w:rsidR="003209B4">
              <w:rPr>
                <w:rStyle w:val="Custom2"/>
              </w:rPr>
              <w:t>)</w:t>
            </w:r>
          </w:p>
        </w:tc>
      </w:tr>
      <w:tr w:rsidR="00EB2DF0" w14:paraId="4D5EF455" w14:textId="77777777" w:rsidTr="00D44580">
        <w:tc>
          <w:tcPr>
            <w:tcW w:w="1728" w:type="dxa"/>
          </w:tcPr>
          <w:p w14:paraId="4D5EF453" w14:textId="77777777"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336" w:type="dxa"/>
          </w:tcPr>
          <w:p w14:paraId="4D5EF454" w14:textId="77777777" w:rsidR="00EB2DF0" w:rsidRDefault="00353902" w:rsidP="00D7277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D72777">
              <w:rPr>
                <w:rStyle w:val="Custom2"/>
              </w:rPr>
              <w:t>24</w:t>
            </w:r>
            <w:r w:rsidR="003209B4">
              <w:rPr>
                <w:rStyle w:val="Custom2"/>
              </w:rPr>
              <w:t>)</w:t>
            </w:r>
          </w:p>
        </w:tc>
      </w:tr>
      <w:tr w:rsidR="00EB2DF0" w14:paraId="4D5EF458" w14:textId="77777777" w:rsidTr="00D44580">
        <w:tc>
          <w:tcPr>
            <w:tcW w:w="1728" w:type="dxa"/>
          </w:tcPr>
          <w:p w14:paraId="4D5EF456" w14:textId="77777777"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336" w:type="dxa"/>
          </w:tcPr>
          <w:p w14:paraId="4D5EF457" w14:textId="77777777" w:rsidR="00EB2DF0" w:rsidRDefault="00EB2DF0" w:rsidP="00D7277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D72777">
              <w:rPr>
                <w:rFonts w:ascii="Arial" w:hAnsi="Arial" w:cs="Arial"/>
                <w:sz w:val="20"/>
                <w:szCs w:val="20"/>
              </w:rPr>
              <w:t>30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2DF0" w14:paraId="4D5EF45B" w14:textId="77777777" w:rsidTr="00D44580">
        <w:tc>
          <w:tcPr>
            <w:tcW w:w="1728" w:type="dxa"/>
          </w:tcPr>
          <w:p w14:paraId="4D5EF459" w14:textId="77777777"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336" w:type="dxa"/>
          </w:tcPr>
          <w:p w14:paraId="4D5EF45A" w14:textId="77777777" w:rsidR="00EB2DF0" w:rsidRDefault="00EB2DF0" w:rsidP="00D7277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 w:rsidR="00353902">
              <w:rPr>
                <w:rFonts w:ascii="Arial" w:hAnsi="Arial" w:cs="Arial"/>
                <w:sz w:val="20"/>
                <w:szCs w:val="20"/>
              </w:rPr>
              <w:t>0.</w:t>
            </w:r>
            <w:r w:rsidR="00D72777">
              <w:rPr>
                <w:rFonts w:ascii="Arial" w:hAnsi="Arial" w:cs="Arial"/>
                <w:sz w:val="20"/>
                <w:szCs w:val="20"/>
              </w:rPr>
              <w:t>41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2DF0" w14:paraId="4D5EF45E" w14:textId="77777777" w:rsidTr="00D44580">
        <w:tc>
          <w:tcPr>
            <w:tcW w:w="1728" w:type="dxa"/>
          </w:tcPr>
          <w:p w14:paraId="4D5EF45C" w14:textId="77777777"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336" w:type="dxa"/>
          </w:tcPr>
          <w:p w14:paraId="4D5EF45D" w14:textId="77777777" w:rsidR="00EB2DF0" w:rsidRDefault="00EB2DF0" w:rsidP="00D7277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 w:rsidR="00353902">
              <w:rPr>
                <w:rFonts w:ascii="Arial" w:hAnsi="Arial" w:cs="Arial"/>
                <w:sz w:val="20"/>
                <w:szCs w:val="20"/>
              </w:rPr>
              <w:t>0.</w:t>
            </w:r>
            <w:r w:rsidR="00D72777">
              <w:rPr>
                <w:rFonts w:ascii="Arial" w:hAnsi="Arial" w:cs="Arial"/>
                <w:sz w:val="20"/>
                <w:szCs w:val="20"/>
              </w:rPr>
              <w:t>47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2DF0" w14:paraId="4D5EF461" w14:textId="77777777" w:rsidTr="00D44580">
        <w:tc>
          <w:tcPr>
            <w:tcW w:w="1728" w:type="dxa"/>
          </w:tcPr>
          <w:p w14:paraId="4D5EF45F" w14:textId="77777777"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336" w:type="dxa"/>
          </w:tcPr>
          <w:p w14:paraId="4D5EF460" w14:textId="77777777" w:rsidR="00EB2DF0" w:rsidRDefault="00EB2DF0" w:rsidP="00D7277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 w:rsidR="00D72777">
              <w:rPr>
                <w:rFonts w:ascii="Arial" w:hAnsi="Arial" w:cs="Arial"/>
                <w:sz w:val="20"/>
                <w:szCs w:val="20"/>
              </w:rPr>
              <w:t>1</w:t>
            </w:r>
            <w:r w:rsidR="00353902">
              <w:rPr>
                <w:rFonts w:ascii="Arial" w:hAnsi="Arial" w:cs="Arial"/>
                <w:sz w:val="20"/>
                <w:szCs w:val="20"/>
              </w:rPr>
              <w:t>.</w:t>
            </w:r>
            <w:r w:rsidR="00D72777">
              <w:rPr>
                <w:rFonts w:ascii="Arial" w:hAnsi="Arial" w:cs="Arial"/>
                <w:sz w:val="20"/>
                <w:szCs w:val="20"/>
              </w:rPr>
              <w:t>18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D5EF462" w14:textId="77777777" w:rsidR="00EB2DF0" w:rsidRPr="00EB2DF0" w:rsidRDefault="00EB2DF0" w:rsidP="00EB2DF0">
      <w:pPr>
        <w:spacing w:after="0" w:line="286" w:lineRule="exact"/>
        <w:rPr>
          <w:rStyle w:val="Custom2"/>
        </w:rPr>
      </w:pPr>
    </w:p>
    <w:p w14:paraId="4D5EF463" w14:textId="77777777" w:rsidR="00EB2DF0" w:rsidRDefault="00EB2DF0" w:rsidP="00BC7E42">
      <w:pPr>
        <w:rPr>
          <w:rStyle w:val="Custom2"/>
          <w:u w:val="single"/>
        </w:rPr>
      </w:pPr>
    </w:p>
    <w:p w14:paraId="4D5EF464" w14:textId="77777777" w:rsidR="00726B75" w:rsidRPr="00726B75" w:rsidRDefault="00726B75" w:rsidP="00BC7E42">
      <w:pPr>
        <w:rPr>
          <w:rStyle w:val="Custom2"/>
        </w:rPr>
      </w:pPr>
      <w:r>
        <w:rPr>
          <w:rStyle w:val="Custom2"/>
        </w:rPr>
        <w:t>See Sheet Nos. 95-</w:t>
      </w:r>
      <w:r w:rsidR="003E67B4">
        <w:rPr>
          <w:rStyle w:val="Custom2"/>
        </w:rPr>
        <w:t>C</w:t>
      </w:r>
      <w:r>
        <w:rPr>
          <w:rStyle w:val="Custom2"/>
        </w:rPr>
        <w:t>.1 and 95-</w:t>
      </w:r>
      <w:r w:rsidR="003E67B4">
        <w:rPr>
          <w:rStyle w:val="Custom2"/>
        </w:rPr>
        <w:t>C</w:t>
      </w:r>
      <w:r>
        <w:rPr>
          <w:rStyle w:val="Custom2"/>
        </w:rPr>
        <w:t>.2 for rates for Schedules 51, 53 and 54 Light Emitting Diode (LED) Lights</w:t>
      </w:r>
    </w:p>
    <w:sectPr w:rsidR="00726B75" w:rsidRPr="00726B7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EF467" w14:textId="77777777" w:rsidR="00EB2DF0" w:rsidRDefault="00EB2DF0" w:rsidP="00B963E0">
      <w:pPr>
        <w:spacing w:after="0" w:line="240" w:lineRule="auto"/>
      </w:pPr>
      <w:r>
        <w:separator/>
      </w:r>
    </w:p>
  </w:endnote>
  <w:endnote w:type="continuationSeparator" w:id="0">
    <w:p w14:paraId="4D5EF468" w14:textId="77777777" w:rsidR="00EB2DF0" w:rsidRDefault="00EB2DF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EF46E" w14:textId="77777777" w:rsidR="0047056F" w:rsidRDefault="000C65C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EF47A" wp14:editId="4D5EF47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1ED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14:paraId="4D5EF46F" w14:textId="77777777"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9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E67B4">
          <w:rPr>
            <w:rFonts w:ascii="Arial" w:hAnsi="Arial" w:cs="Arial"/>
            <w:sz w:val="20"/>
            <w:szCs w:val="20"/>
          </w:rPr>
          <w:t>September 30,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12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E67B4">
          <w:rPr>
            <w:rFonts w:ascii="Arial" w:hAnsi="Arial" w:cs="Arial"/>
            <w:sz w:val="20"/>
            <w:szCs w:val="20"/>
          </w:rPr>
          <w:t>December 1, 2016</w:t>
        </w:r>
      </w:sdtContent>
    </w:sdt>
  </w:p>
  <w:p w14:paraId="4D5EF470" w14:textId="77777777"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43527">
          <w:rPr>
            <w:rFonts w:ascii="Arial" w:hAnsi="Arial" w:cs="Arial"/>
            <w:sz w:val="20"/>
            <w:szCs w:val="20"/>
          </w:rPr>
          <w:t>201</w:t>
        </w:r>
        <w:r w:rsidR="003E67B4">
          <w:rPr>
            <w:rFonts w:ascii="Arial" w:hAnsi="Arial" w:cs="Arial"/>
            <w:sz w:val="20"/>
            <w:szCs w:val="20"/>
          </w:rPr>
          <w:t>6</w:t>
        </w:r>
        <w:r w:rsidR="00D2164D">
          <w:rPr>
            <w:rFonts w:ascii="Arial" w:hAnsi="Arial" w:cs="Arial"/>
            <w:sz w:val="20"/>
            <w:szCs w:val="20"/>
          </w:rPr>
          <w:t>-</w:t>
        </w:r>
        <w:r w:rsidR="003E67B4">
          <w:rPr>
            <w:rFonts w:ascii="Arial" w:hAnsi="Arial" w:cs="Arial"/>
            <w:sz w:val="20"/>
            <w:szCs w:val="20"/>
          </w:rPr>
          <w:t>26</w:t>
        </w:r>
      </w:sdtContent>
    </w:sdt>
  </w:p>
  <w:p w14:paraId="4D5EF471" w14:textId="77777777" w:rsidR="00EB2DF0" w:rsidRPr="00353902" w:rsidRDefault="00353902" w:rsidP="00353902">
    <w:pPr>
      <w:pStyle w:val="Footer"/>
      <w:ind w:left="-7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By Authority of the Washington Utilities and Transportation Commission in Docket No. UE-141141</w:t>
    </w:r>
  </w:p>
  <w:p w14:paraId="4D5EF472" w14:textId="77777777"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14:paraId="4D5EF476" w14:textId="77777777" w:rsidTr="00F04A05">
      <w:trPr>
        <w:trHeight w:val="618"/>
      </w:trPr>
      <w:tc>
        <w:tcPr>
          <w:tcW w:w="558" w:type="dxa"/>
          <w:vAlign w:val="center"/>
        </w:tcPr>
        <w:p w14:paraId="4D5EF473" w14:textId="77777777" w:rsidR="006E75FB" w:rsidRPr="007D434A" w:rsidRDefault="006E75FB" w:rsidP="00214A7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14:paraId="4D5EF474" w14:textId="77777777" w:rsidR="006E75FB" w:rsidRPr="007D434A" w:rsidRDefault="00F17897" w:rsidP="00214A7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D5EF47C" wp14:editId="4D5EF47D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14:paraId="4D5EF475" w14:textId="77777777" w:rsidR="006E75FB" w:rsidRPr="007D434A" w:rsidRDefault="00D2164D" w:rsidP="00214A7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D011E8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State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14:paraId="4D5EF477" w14:textId="77777777"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EF465" w14:textId="77777777" w:rsidR="00EB2DF0" w:rsidRDefault="00EB2DF0" w:rsidP="00B963E0">
      <w:pPr>
        <w:spacing w:after="0" w:line="240" w:lineRule="auto"/>
      </w:pPr>
      <w:r>
        <w:separator/>
      </w:r>
    </w:p>
  </w:footnote>
  <w:footnote w:type="continuationSeparator" w:id="0">
    <w:p w14:paraId="4D5EF466" w14:textId="77777777" w:rsidR="00EB2DF0" w:rsidRDefault="00EB2DF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EF469" w14:textId="77777777" w:rsidR="00B963E0" w:rsidRDefault="003E67B4" w:rsidP="00D02C25">
    <w:pPr>
      <w:pStyle w:val="NoSpacing"/>
      <w:ind w:right="3600"/>
      <w:jc w:val="right"/>
    </w:pPr>
    <w:r>
      <w:t>10</w:t>
    </w:r>
    <w:r w:rsidR="0054703B" w:rsidRPr="0054703B">
      <w:rPr>
        <w:vertAlign w:val="superscript"/>
      </w:rPr>
      <w:t>th</w:t>
    </w:r>
    <w:r w:rsidR="0054703B">
      <w:t xml:space="preserve"> </w:t>
    </w:r>
    <w:r w:rsidR="00B42E7C">
      <w:t xml:space="preserve">Revision of Sheet No. </w:t>
    </w:r>
    <w:sdt>
      <w:sdtPr>
        <w:id w:val="1297169"/>
        <w:placeholder>
          <w:docPart w:val="9D43629811504AE4B287191188846B3E"/>
        </w:placeholder>
        <w:text/>
      </w:sdtPr>
      <w:sdtEndPr/>
      <w:sdtContent>
        <w:r w:rsidR="00A43527">
          <w:t>95-C</w:t>
        </w:r>
      </w:sdtContent>
    </w:sdt>
  </w:p>
  <w:p w14:paraId="4D5EF46A" w14:textId="77777777"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3E67B4">
      <w:t>9</w:t>
    </w:r>
    <w:r w:rsidR="0054703B" w:rsidRPr="0054703B">
      <w:rPr>
        <w:vertAlign w:val="superscript"/>
      </w:rPr>
      <w:t>th</w:t>
    </w:r>
    <w:r w:rsidR="0054703B">
      <w:t xml:space="preserve"> </w:t>
    </w:r>
    <w:r>
      <w:t>Revision</w:t>
    </w:r>
  </w:p>
  <w:p w14:paraId="4D5EF46B" w14:textId="77777777"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</w:t>
    </w:r>
    <w:r w:rsidR="00EB2DF0">
      <w:rPr>
        <w:u w:val="single"/>
      </w:rPr>
      <w:t>__</w:t>
    </w:r>
    <w:r w:rsidR="00E61AEC" w:rsidRPr="00E61AEC">
      <w:rPr>
        <w:u w:val="single"/>
      </w:rPr>
      <w:t xml:space="preserve"> </w:t>
    </w:r>
    <w:r w:rsidR="0099361B">
      <w:rPr>
        <w:u w:val="single"/>
      </w:rPr>
      <w:t xml:space="preserve">                           </w:t>
    </w:r>
    <w:r w:rsidR="003E67B4">
      <w:rPr>
        <w:u w:val="single"/>
      </w:rPr>
      <w:t xml:space="preserve">                   </w:t>
    </w:r>
    <w:r w:rsidR="00E61AEC" w:rsidRPr="00E61AEC">
      <w:rPr>
        <w:u w:val="single"/>
      </w:rPr>
      <w:t xml:space="preserve">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383A47E8641C4E9EB0F7FC1D0B4084B9"/>
        </w:placeholder>
        <w:text/>
      </w:sdtPr>
      <w:sdtEndPr/>
      <w:sdtContent>
        <w:r w:rsidR="003E67B4">
          <w:rPr>
            <w:u w:val="single"/>
          </w:rPr>
          <w:t>95-C</w:t>
        </w:r>
      </w:sdtContent>
    </w:sdt>
  </w:p>
  <w:p w14:paraId="4D5EF46C" w14:textId="77777777" w:rsidR="00B963E0" w:rsidRPr="00B963E0" w:rsidRDefault="00B963E0" w:rsidP="006B3E40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14:paraId="4D5EF46D" w14:textId="77777777" w:rsidR="00B963E0" w:rsidRPr="00B64632" w:rsidRDefault="000C65C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5EF478" wp14:editId="4D5EF479">
              <wp:simplePos x="0" y="0"/>
              <wp:positionH relativeFrom="column">
                <wp:posOffset>28575</wp:posOffset>
              </wp:positionH>
              <wp:positionV relativeFrom="paragraph">
                <wp:posOffset>163195</wp:posOffset>
              </wp:positionV>
              <wp:extent cx="621030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846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5pt;width:48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vyHw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0"/>
    <w:rsid w:val="0003601D"/>
    <w:rsid w:val="00053192"/>
    <w:rsid w:val="00060533"/>
    <w:rsid w:val="0008711D"/>
    <w:rsid w:val="0009579F"/>
    <w:rsid w:val="000A1DBB"/>
    <w:rsid w:val="000B0263"/>
    <w:rsid w:val="000C04B8"/>
    <w:rsid w:val="000C65CD"/>
    <w:rsid w:val="000D2886"/>
    <w:rsid w:val="000F642C"/>
    <w:rsid w:val="00104A70"/>
    <w:rsid w:val="001141B2"/>
    <w:rsid w:val="00124073"/>
    <w:rsid w:val="0013127F"/>
    <w:rsid w:val="001351A6"/>
    <w:rsid w:val="00143924"/>
    <w:rsid w:val="001601CC"/>
    <w:rsid w:val="00182943"/>
    <w:rsid w:val="00182CF7"/>
    <w:rsid w:val="00186C0A"/>
    <w:rsid w:val="001B09AF"/>
    <w:rsid w:val="001B2E67"/>
    <w:rsid w:val="001C0C09"/>
    <w:rsid w:val="001F3E4B"/>
    <w:rsid w:val="001F5B0A"/>
    <w:rsid w:val="00211594"/>
    <w:rsid w:val="00212172"/>
    <w:rsid w:val="00212367"/>
    <w:rsid w:val="00214A7A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62F0"/>
    <w:rsid w:val="00277173"/>
    <w:rsid w:val="00282FCF"/>
    <w:rsid w:val="00284F0A"/>
    <w:rsid w:val="002A4238"/>
    <w:rsid w:val="002C09C5"/>
    <w:rsid w:val="002E7037"/>
    <w:rsid w:val="002F56BC"/>
    <w:rsid w:val="003209B4"/>
    <w:rsid w:val="00350702"/>
    <w:rsid w:val="00350A9F"/>
    <w:rsid w:val="00353902"/>
    <w:rsid w:val="003930FE"/>
    <w:rsid w:val="003A5EFC"/>
    <w:rsid w:val="003D5068"/>
    <w:rsid w:val="003D6A10"/>
    <w:rsid w:val="003D6A6F"/>
    <w:rsid w:val="003E67B4"/>
    <w:rsid w:val="003F077A"/>
    <w:rsid w:val="003F48BD"/>
    <w:rsid w:val="00401C8E"/>
    <w:rsid w:val="00444777"/>
    <w:rsid w:val="00466466"/>
    <w:rsid w:val="00466546"/>
    <w:rsid w:val="00466A71"/>
    <w:rsid w:val="0047056F"/>
    <w:rsid w:val="004A7502"/>
    <w:rsid w:val="005141B1"/>
    <w:rsid w:val="005241EE"/>
    <w:rsid w:val="00543EA4"/>
    <w:rsid w:val="0054703B"/>
    <w:rsid w:val="005743AB"/>
    <w:rsid w:val="005746B6"/>
    <w:rsid w:val="00596AA0"/>
    <w:rsid w:val="005D37B2"/>
    <w:rsid w:val="005E09BA"/>
    <w:rsid w:val="006471F0"/>
    <w:rsid w:val="006A72BD"/>
    <w:rsid w:val="006B3E40"/>
    <w:rsid w:val="006C27C7"/>
    <w:rsid w:val="006D2365"/>
    <w:rsid w:val="006E75FB"/>
    <w:rsid w:val="00703E53"/>
    <w:rsid w:val="00707DF4"/>
    <w:rsid w:val="00716A97"/>
    <w:rsid w:val="0072604B"/>
    <w:rsid w:val="00726B75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0D23"/>
    <w:rsid w:val="0080589E"/>
    <w:rsid w:val="008312C9"/>
    <w:rsid w:val="00880B8E"/>
    <w:rsid w:val="008A3E31"/>
    <w:rsid w:val="008A742D"/>
    <w:rsid w:val="008B3592"/>
    <w:rsid w:val="008B5758"/>
    <w:rsid w:val="008C1F4D"/>
    <w:rsid w:val="008E58E7"/>
    <w:rsid w:val="009342D5"/>
    <w:rsid w:val="00941F3E"/>
    <w:rsid w:val="00957A0B"/>
    <w:rsid w:val="0099361B"/>
    <w:rsid w:val="009B1D7A"/>
    <w:rsid w:val="009B6CD2"/>
    <w:rsid w:val="009E2B88"/>
    <w:rsid w:val="00A0363D"/>
    <w:rsid w:val="00A1049A"/>
    <w:rsid w:val="00A42F11"/>
    <w:rsid w:val="00A43527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6A8"/>
    <w:rsid w:val="00B42E7C"/>
    <w:rsid w:val="00B60AD9"/>
    <w:rsid w:val="00B64632"/>
    <w:rsid w:val="00B70BA0"/>
    <w:rsid w:val="00B963E0"/>
    <w:rsid w:val="00BA1F04"/>
    <w:rsid w:val="00BC7E42"/>
    <w:rsid w:val="00BE428A"/>
    <w:rsid w:val="00C01B3D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913C7"/>
    <w:rsid w:val="00CB7480"/>
    <w:rsid w:val="00CB7B61"/>
    <w:rsid w:val="00CE40EB"/>
    <w:rsid w:val="00CE71D5"/>
    <w:rsid w:val="00CF3A26"/>
    <w:rsid w:val="00D011E8"/>
    <w:rsid w:val="00D02C25"/>
    <w:rsid w:val="00D075B2"/>
    <w:rsid w:val="00D11CE5"/>
    <w:rsid w:val="00D2164D"/>
    <w:rsid w:val="00D261F2"/>
    <w:rsid w:val="00D33477"/>
    <w:rsid w:val="00D4002E"/>
    <w:rsid w:val="00D408AA"/>
    <w:rsid w:val="00D44580"/>
    <w:rsid w:val="00D5139F"/>
    <w:rsid w:val="00D6353E"/>
    <w:rsid w:val="00D712C1"/>
    <w:rsid w:val="00D72777"/>
    <w:rsid w:val="00D736F2"/>
    <w:rsid w:val="00D768B3"/>
    <w:rsid w:val="00D80755"/>
    <w:rsid w:val="00D81917"/>
    <w:rsid w:val="00DB3D30"/>
    <w:rsid w:val="00DB60D7"/>
    <w:rsid w:val="00DC040E"/>
    <w:rsid w:val="00DC2AAE"/>
    <w:rsid w:val="00DE70C1"/>
    <w:rsid w:val="00DF04B6"/>
    <w:rsid w:val="00E002F2"/>
    <w:rsid w:val="00E07D30"/>
    <w:rsid w:val="00E12B4A"/>
    <w:rsid w:val="00E526ED"/>
    <w:rsid w:val="00E61AEC"/>
    <w:rsid w:val="00E663D3"/>
    <w:rsid w:val="00E74A20"/>
    <w:rsid w:val="00E84B31"/>
    <w:rsid w:val="00E9001F"/>
    <w:rsid w:val="00E94710"/>
    <w:rsid w:val="00EB2DF0"/>
    <w:rsid w:val="00EC4414"/>
    <w:rsid w:val="00EC4ACF"/>
    <w:rsid w:val="00ED4D59"/>
    <w:rsid w:val="00ED6D74"/>
    <w:rsid w:val="00EF663C"/>
    <w:rsid w:val="00F04A05"/>
    <w:rsid w:val="00F13EBE"/>
    <w:rsid w:val="00F17897"/>
    <w:rsid w:val="00F468B3"/>
    <w:rsid w:val="00F518C8"/>
    <w:rsid w:val="00F53FC2"/>
    <w:rsid w:val="00F57C21"/>
    <w:rsid w:val="00F86A24"/>
    <w:rsid w:val="00FA1B13"/>
    <w:rsid w:val="00FC26C2"/>
    <w:rsid w:val="00FC68B2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D5EF3E8"/>
  <w15:docId w15:val="{DF59DC2B-F2C7-4B48-BF30-7965F46C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5D85FCD80A4CE3AAD3FD39F34F8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0F327-EAE4-4569-A9E0-568C63F17B05}"/>
      </w:docPartPr>
      <w:docPartBody>
        <w:p w:rsidR="00345288" w:rsidRDefault="00345288">
          <w:pPr>
            <w:pStyle w:val="D15D85FCD80A4CE3AAD3FD39F34F8F20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D43629811504AE4B28719118884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12A0-94A2-4247-953E-E6EF073F2EE0}"/>
      </w:docPartPr>
      <w:docPartBody>
        <w:p w:rsidR="00345288" w:rsidRDefault="00345288">
          <w:pPr>
            <w:pStyle w:val="9D43629811504AE4B287191188846B3E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383A47E8641C4E9EB0F7FC1D0B40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2900-8879-4A3C-BA57-9888AC7E1CDC}"/>
      </w:docPartPr>
      <w:docPartBody>
        <w:p w:rsidR="00345288" w:rsidRDefault="00345288">
          <w:pPr>
            <w:pStyle w:val="383A47E8641C4E9EB0F7FC1D0B4084B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5288"/>
    <w:rsid w:val="001B7376"/>
    <w:rsid w:val="002B2F03"/>
    <w:rsid w:val="00345288"/>
    <w:rsid w:val="004C746D"/>
    <w:rsid w:val="004E0347"/>
    <w:rsid w:val="00B71BE4"/>
    <w:rsid w:val="00C8260F"/>
    <w:rsid w:val="00D65570"/>
    <w:rsid w:val="00F4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288"/>
    <w:rPr>
      <w:color w:val="808080"/>
    </w:rPr>
  </w:style>
  <w:style w:type="paragraph" w:customStyle="1" w:styleId="D15D85FCD80A4CE3AAD3FD39F34F8F20">
    <w:name w:val="D15D85FCD80A4CE3AAD3FD39F34F8F20"/>
    <w:rsid w:val="00345288"/>
  </w:style>
  <w:style w:type="paragraph" w:customStyle="1" w:styleId="F5811393FF17440DB5483E91F5391413">
    <w:name w:val="F5811393FF17440DB5483E91F5391413"/>
    <w:rsid w:val="00345288"/>
  </w:style>
  <w:style w:type="paragraph" w:customStyle="1" w:styleId="E64F2DB9A10742A7A9E76AA8DB99C4CF">
    <w:name w:val="E64F2DB9A10742A7A9E76AA8DB99C4CF"/>
    <w:rsid w:val="00345288"/>
  </w:style>
  <w:style w:type="paragraph" w:customStyle="1" w:styleId="32DC137D11294BDE94518818B5F413FD">
    <w:name w:val="32DC137D11294BDE94518818B5F413FD"/>
    <w:rsid w:val="00345288"/>
  </w:style>
  <w:style w:type="paragraph" w:customStyle="1" w:styleId="D64C9093DAAB47A3A3EB979F37446A82">
    <w:name w:val="D64C9093DAAB47A3A3EB979F37446A82"/>
    <w:rsid w:val="00345288"/>
  </w:style>
  <w:style w:type="paragraph" w:customStyle="1" w:styleId="9D43629811504AE4B287191188846B3E">
    <w:name w:val="9D43629811504AE4B287191188846B3E"/>
    <w:rsid w:val="00345288"/>
  </w:style>
  <w:style w:type="paragraph" w:customStyle="1" w:styleId="38F1B88837464CB2A587C134FBBA0F0A">
    <w:name w:val="38F1B88837464CB2A587C134FBBA0F0A"/>
    <w:rsid w:val="00345288"/>
  </w:style>
  <w:style w:type="paragraph" w:customStyle="1" w:styleId="383A47E8641C4E9EB0F7FC1D0B4084B9">
    <w:name w:val="383A47E8641C4E9EB0F7FC1D0B4084B9"/>
    <w:rsid w:val="00345288"/>
  </w:style>
  <w:style w:type="paragraph" w:customStyle="1" w:styleId="E0118CF3DC404D0FBF3A271A3BAFB9BA">
    <w:name w:val="E0118CF3DC404D0FBF3A271A3BAFB9BA"/>
    <w:rsid w:val="00345288"/>
  </w:style>
  <w:style w:type="paragraph" w:customStyle="1" w:styleId="75F8FE88144947BAA04A810528E46E67">
    <w:name w:val="75F8FE88144947BAA04A810528E46E67"/>
    <w:rsid w:val="00345288"/>
  </w:style>
  <w:style w:type="paragraph" w:customStyle="1" w:styleId="0921E35C65D148C09180AA4E5EF8DC65">
    <w:name w:val="0921E35C65D148C09180AA4E5EF8DC65"/>
    <w:rsid w:val="00345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2016-09-30T07:00:00+00:00</OpenedDate>
    <Date1 xmlns="dc463f71-b30c-4ab2-9473-d307f9d35888">2016-09-30T07:00:00+00:00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4BDF85D5CDCC47879014DB046B0DC2" ma:contentTypeVersion="104" ma:contentTypeDescription="" ma:contentTypeScope="" ma:versionID="3c4a28c4d93b6cc34f09acae56bfd4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3F4524-DAA3-42DB-BF76-E973794E979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dc463f71-b30c-4ab2-9473-d307f9d3588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4A4F21-EDD4-4275-87B2-BF52546F6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89DD9-0423-41AD-A705-29C6CC863849}"/>
</file>

<file path=customXml/itemProps4.xml><?xml version="1.0" encoding="utf-8"?>
<ds:datastoreItem xmlns:ds="http://schemas.openxmlformats.org/officeDocument/2006/customXml" ds:itemID="{8F4E093C-CA23-4CC3-B2A9-AA2634308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Kredel, Ashley (UTC)</cp:lastModifiedBy>
  <cp:revision>2</cp:revision>
  <cp:lastPrinted>2013-09-06T17:28:00Z</cp:lastPrinted>
  <dcterms:created xsi:type="dcterms:W3CDTF">2016-10-14T21:09:00Z</dcterms:created>
  <dcterms:modified xsi:type="dcterms:W3CDTF">2016-10-14T21:09:00Z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0x0101006E56B4D1795A2E4DB2F0B01679ED314A00B44BDF85D5CDCC47879014DB046B0DC2</vt:lpwstr>
  </property>
  <property fmtid="{D5CDD505-2E9C-101B-9397-08002B2CF9AE}" pid="3" name="_docset_NoMedatataSyncRequired">
    <vt:lpwstr>False</vt:lpwstr>
  </property>
</Properties>
</file>