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2D86E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392D86F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7392D870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7392D871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7392D872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7392D873" w14:textId="77777777" w:rsidR="002C2559" w:rsidRPr="00F76E60" w:rsidRDefault="00057383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 20, 2016</w:t>
      </w:r>
    </w:p>
    <w:p w14:paraId="7392D874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7392D875" w14:textId="77777777"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14:paraId="7392D876" w14:textId="77777777"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14:paraId="7392D877" w14:textId="77777777" w:rsidR="002C2559" w:rsidRPr="00F76E60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7392D878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7392D879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7392D87A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14:paraId="7392D87B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14:paraId="7392D87C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14:paraId="7392D87D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14:paraId="7392D87E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14:paraId="7392D87F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7392D880" w14:textId="77777777"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14:paraId="7392D881" w14:textId="77777777" w:rsidR="00790269" w:rsidRDefault="00790269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Fully Negotiated </w:t>
      </w:r>
      <w:r w:rsidR="00C91C35">
        <w:rPr>
          <w:rFonts w:ascii="Times New Roman" w:hAnsi="Times New Roman"/>
          <w:b/>
          <w:sz w:val="24"/>
          <w:szCs w:val="24"/>
        </w:rPr>
        <w:t xml:space="preserve">Resale </w:t>
      </w:r>
      <w:r w:rsidR="00543640">
        <w:rPr>
          <w:rFonts w:ascii="Times New Roman" w:hAnsi="Times New Roman"/>
          <w:b/>
          <w:sz w:val="24"/>
          <w:szCs w:val="24"/>
        </w:rPr>
        <w:t>Agreement</w:t>
      </w:r>
    </w:p>
    <w:p w14:paraId="7392D882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7392D883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1" w:name="Dear"/>
      <w:bookmarkEnd w:id="1"/>
      <w:r w:rsidRPr="00790269">
        <w:rPr>
          <w:rFonts w:ascii="Times New Roman" w:hAnsi="Times New Roman"/>
          <w:sz w:val="24"/>
          <w:szCs w:val="24"/>
        </w:rPr>
        <w:t>Mr. King:</w:t>
      </w:r>
    </w:p>
    <w:p w14:paraId="7392D884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2" w:name="SignatureLine"/>
      <w:bookmarkEnd w:id="2"/>
    </w:p>
    <w:p w14:paraId="7392D885" w14:textId="77777777" w:rsidR="00790269" w:rsidRDefault="00C91C35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 xml:space="preserve">In accordance with WAC 480-07-640, please find enclosed an original </w:t>
      </w:r>
      <w:r>
        <w:rPr>
          <w:rFonts w:ascii="Times New Roman" w:hAnsi="Times New Roman"/>
          <w:sz w:val="24"/>
          <w:szCs w:val="24"/>
        </w:rPr>
        <w:t xml:space="preserve">Resale Agreement by and between CenturyTel of </w:t>
      </w:r>
      <w:r w:rsidR="009C6D08">
        <w:rPr>
          <w:rFonts w:ascii="Times New Roman" w:hAnsi="Times New Roman"/>
          <w:sz w:val="24"/>
          <w:szCs w:val="24"/>
        </w:rPr>
        <w:t>Washington</w:t>
      </w:r>
      <w:r>
        <w:rPr>
          <w:rFonts w:ascii="Times New Roman" w:hAnsi="Times New Roman"/>
          <w:sz w:val="24"/>
          <w:szCs w:val="24"/>
        </w:rPr>
        <w:t>, Inc. dba CenturyLink and dishNET Wireline L.L.C.</w:t>
      </w:r>
      <w:r w:rsidR="00790269" w:rsidRPr="00790269">
        <w:rPr>
          <w:rFonts w:ascii="Times New Roman" w:hAnsi="Times New Roman"/>
          <w:sz w:val="24"/>
          <w:szCs w:val="24"/>
        </w:rPr>
        <w:t xml:space="preserve"> for the State of Washington.  </w:t>
      </w:r>
    </w:p>
    <w:p w14:paraId="7392D886" w14:textId="77777777" w:rsidR="005126B6" w:rsidRPr="00790269" w:rsidRDefault="005126B6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7392D887" w14:textId="77777777" w:rsidR="00790269" w:rsidRPr="00790269" w:rsidRDefault="00C91C35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>CenturyLink has also enclosed a Request for Approval form.</w:t>
      </w:r>
    </w:p>
    <w:p w14:paraId="7392D888" w14:textId="77777777" w:rsidR="00790269" w:rsidRPr="00790269" w:rsidRDefault="00790269" w:rsidP="008D4CB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392D889" w14:textId="77777777" w:rsidR="00790269" w:rsidRPr="00790269" w:rsidRDefault="00C91C35" w:rsidP="008D4CB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 xml:space="preserve">The enclosed </w:t>
      </w:r>
      <w:r>
        <w:rPr>
          <w:rFonts w:ascii="Times New Roman" w:hAnsi="Times New Roman"/>
          <w:sz w:val="24"/>
          <w:szCs w:val="24"/>
        </w:rPr>
        <w:t>Agreement</w:t>
      </w:r>
      <w:r w:rsidR="00790269"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>
        <w:rPr>
          <w:rFonts w:ascii="Times New Roman" w:hAnsi="Times New Roman"/>
          <w:sz w:val="24"/>
          <w:szCs w:val="24"/>
        </w:rPr>
        <w:t>Agreement</w:t>
      </w:r>
      <w:r w:rsidR="00790269" w:rsidRPr="00790269">
        <w:rPr>
          <w:rFonts w:ascii="Times New Roman" w:hAnsi="Times New Roman"/>
          <w:sz w:val="24"/>
          <w:szCs w:val="24"/>
        </w:rPr>
        <w:t xml:space="preserve">. </w:t>
      </w:r>
    </w:p>
    <w:p w14:paraId="7392D88A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7392D88B" w14:textId="77777777" w:rsidR="00790269" w:rsidRPr="00F76E60" w:rsidRDefault="00790269" w:rsidP="00C91C35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14:paraId="7392D88C" w14:textId="77777777" w:rsidR="00790269" w:rsidRPr="00F76E60" w:rsidRDefault="00790269" w:rsidP="00C91C35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7392D88D" w14:textId="77777777" w:rsidR="00790269" w:rsidRPr="00F76E60" w:rsidRDefault="00790269" w:rsidP="00C91C35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7392D88E" w14:textId="77777777" w:rsidR="00790269" w:rsidRPr="00F76E60" w:rsidRDefault="00790269" w:rsidP="00C91C35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7392D88F" w14:textId="77777777" w:rsidR="00790269" w:rsidRDefault="00790269" w:rsidP="00C91C35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14:paraId="7392D890" w14:textId="77777777" w:rsidR="00790269" w:rsidRPr="00F76E60" w:rsidRDefault="00790269" w:rsidP="00C91C35">
      <w:pPr>
        <w:pStyle w:val="NoSpacing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14:paraId="7392D891" w14:textId="77777777"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7392D892" w14:textId="77777777" w:rsidR="00790269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/jga</w:t>
      </w:r>
    </w:p>
    <w:p w14:paraId="7392D893" w14:textId="77777777" w:rsidR="00790269" w:rsidRPr="003614DA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</w:p>
    <w:p w14:paraId="7392D894" w14:textId="77777777"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14:paraId="7392D895" w14:textId="77777777" w:rsidR="005126B6" w:rsidRDefault="005126B6" w:rsidP="008D4C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92D896" w14:textId="77777777" w:rsidR="002C2559" w:rsidRDefault="00790269" w:rsidP="008D4C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C91C35">
        <w:rPr>
          <w:rFonts w:ascii="Times New Roman" w:hAnsi="Times New Roman"/>
          <w:sz w:val="24"/>
          <w:szCs w:val="24"/>
        </w:rPr>
        <w:t>Brian McIntyre, VP, Product Management, DISH Network LLC</w:t>
      </w:r>
      <w:r w:rsidR="00057383">
        <w:rPr>
          <w:rFonts w:ascii="Times New Roman" w:hAnsi="Times New Roman"/>
          <w:sz w:val="24"/>
          <w:szCs w:val="24"/>
        </w:rPr>
        <w:t xml:space="preserve"> (w/o Encl.)</w:t>
      </w:r>
    </w:p>
    <w:p w14:paraId="7392D897" w14:textId="77777777" w:rsidR="00C91C35" w:rsidRDefault="00C91C35" w:rsidP="008D4C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Office of the General Counsel, dishNET Wireline, LLC</w:t>
      </w:r>
      <w:r w:rsidR="00057383">
        <w:rPr>
          <w:rFonts w:ascii="Times New Roman" w:hAnsi="Times New Roman"/>
          <w:sz w:val="24"/>
          <w:szCs w:val="24"/>
        </w:rPr>
        <w:t xml:space="preserve"> (w/o Encl.)</w:t>
      </w:r>
    </w:p>
    <w:p w14:paraId="7392D898" w14:textId="77777777" w:rsidR="005126B6" w:rsidRPr="00790269" w:rsidRDefault="005126B6" w:rsidP="008D4CB9">
      <w:pPr>
        <w:spacing w:after="0" w:line="240" w:lineRule="auto"/>
      </w:pPr>
    </w:p>
    <w:sectPr w:rsidR="005126B6" w:rsidRPr="00790269" w:rsidSect="002C255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2D89B" w14:textId="77777777" w:rsidR="00373B25" w:rsidRDefault="00373B25" w:rsidP="002C2559">
      <w:pPr>
        <w:spacing w:after="0" w:line="240" w:lineRule="auto"/>
      </w:pPr>
      <w:r>
        <w:separator/>
      </w:r>
    </w:p>
  </w:endnote>
  <w:endnote w:type="continuationSeparator" w:id="0">
    <w:p w14:paraId="7392D89C" w14:textId="77777777" w:rsidR="00373B25" w:rsidRDefault="00373B25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2D89D" w14:textId="0FBB6B24" w:rsidR="002C2559" w:rsidRDefault="00E65568" w:rsidP="00FF6ACC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92D89F" wp14:editId="0BFD4E8F">
              <wp:simplePos x="0" y="0"/>
              <wp:positionH relativeFrom="column">
                <wp:posOffset>4554220</wp:posOffset>
              </wp:positionH>
              <wp:positionV relativeFrom="paragraph">
                <wp:posOffset>14605</wp:posOffset>
              </wp:positionV>
              <wp:extent cx="1951355" cy="587375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2D8A0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1600 7</w:t>
                          </w:r>
                          <w:r w:rsidRPr="00FF6ACC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 Avenue, Room 1506</w:t>
                          </w:r>
                        </w:p>
                        <w:p w14:paraId="7392D8A1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Seattle, Washington  98191</w:t>
                          </w:r>
                        </w:p>
                        <w:p w14:paraId="7392D8A2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206-398-2502</w:t>
                          </w:r>
                        </w:p>
                        <w:p w14:paraId="7392D8A3" w14:textId="77777777" w:rsidR="00FF6ACC" w:rsidRPr="00FF6ACC" w:rsidRDefault="00E65568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F6ACC" w:rsidRPr="00FF6ACC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josie.addington@centurylink.com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92D8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8.6pt;margin-top:1.15pt;width:153.65pt;height:46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7PKggIAAA8FAAAOAAAAZHJzL2Uyb0RvYy54bWysVF1v2yAUfZ+0/4B4T22ndhNbcaqmnadJ&#10;3YfU7gcQwDGaDQxI7K7af98FJ6n38TBN8wPmwuVw7j33sroeuhYduLFCyRInFzFGXFLFhNyV+PNj&#10;NVtiZB2RjLRK8hI/cYuv169frXpd8LlqVMu4QQAibdHrEjfO6SKKLG14R+yF0lzCZq1MRxyYZhcx&#10;Q3pA79poHsdXUa8M00ZRbi2s3o2beB3w65pT97GuLXeoLTFwc2E0Ydz6MVqvSLEzRDeCHmmQf2DR&#10;ESHh0jPUHXEE7Y34DaoT1CirandBVRepuhaUhxggmiT+JZqHhmgeYoHkWH1Ok/1/sPTD4ZNBgoF2&#10;GEnSgUSPfHBoowaU+Oz02hbg9KDBzQ2w7D19pFbfK/rFIqluGyJ3/MYY1TecMGAXTkaToyOO9SDb&#10;/r1icA3ZOxWAhtp0HhCSgQAdVHo6K+OpUH9lniWXWYYRhb1subhcZJ5cRIrTaW2se8tVh/ykxAaU&#10;D+jkcG/d6HpyCexVK1gl2jYYZre9bQ06EKiSKnxHdDt1a6V3lsofGxHHFSAJd/g9Tzeo/pwn8zTe&#10;zPNZdbVczNIqzWb5Il7O4iTf5Fdxmqd31XdPMEmLRjDG5b2Q/FSBSfp3Ch97YaydUIOoL3GezbNR&#10;oil7Ow0yDt+fguyEg4ZsRVfi5dmJFF7YN5JB2KRwRLTjPPqZfhAEcnD6h6yEMvDKjzXghu0AKL42&#10;too9QUEYBXqB6vCKwKRR5htGPXRkie3XPTEco/adhKLKkzT1LRyMNFvMwTDTne10h0gKUCV2GI3T&#10;Wze2/V4bsWvgplMZ30AhViLUyAsrCMEb0HUhmOML4dt6agevl3ds/QMAAP//AwBQSwMEFAAGAAgA&#10;AAAhAHV4OqTeAAAACQEAAA8AAABkcnMvZG93bnJldi54bWxMjzFPwzAUhHck/oP1kNio09DSEvJS&#10;VVQsDEgtSDC6sRNH2M+W7abh3+NOMJ7udPddvZmsYaMKcXCEMJ8VwBS1Tg7UI3y8v9ytgcUkSArj&#10;SCH8qAib5vqqFpV0Z9qr8ZB6lksoVgJBp+QrzmOrlRVx5ryi7HUuWJGyDD2XQZxzuTW8LIoHbsVA&#10;eUELr561ar8PJ4vwafUgd+Htq5Nm3L1226Wfgke8vZm2T8CSmtJfGC74GR2azHR0J5KRGYTVfFXm&#10;KEJ5D+ziF+ViCeyI8LhYA29q/v9B8wsAAP//AwBQSwECLQAUAAYACAAAACEAtoM4kv4AAADhAQAA&#10;EwAAAAAAAAAAAAAAAAAAAAAAW0NvbnRlbnRfVHlwZXNdLnhtbFBLAQItABQABgAIAAAAIQA4/SH/&#10;1gAAAJQBAAALAAAAAAAAAAAAAAAAAC8BAABfcmVscy8ucmVsc1BLAQItABQABgAIAAAAIQBV+7PK&#10;ggIAAA8FAAAOAAAAAAAAAAAAAAAAAC4CAABkcnMvZTJvRG9jLnhtbFBLAQItABQABgAIAAAAIQB1&#10;eDqk3gAAAAkBAAAPAAAAAAAAAAAAAAAAANwEAABkcnMvZG93bnJldi54bWxQSwUGAAAAAAQABADz&#10;AAAA5wUAAAAA&#10;" stroked="f">
              <v:textbox style="mso-fit-shape-to-text:t">
                <w:txbxContent>
                  <w:p w14:paraId="7392D8A0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1600 7</w:t>
                    </w:r>
                    <w:r w:rsidRPr="00FF6ACC">
                      <w:rPr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FF6ACC">
                      <w:rPr>
                        <w:sz w:val="16"/>
                        <w:szCs w:val="16"/>
                      </w:rPr>
                      <w:t xml:space="preserve"> Avenue, Room 1506</w:t>
                    </w:r>
                  </w:p>
                  <w:p w14:paraId="7392D8A1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Seattle, Washington  98191</w:t>
                    </w:r>
                  </w:p>
                  <w:p w14:paraId="7392D8A2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206-398-2502</w:t>
                    </w:r>
                  </w:p>
                  <w:p w14:paraId="7392D8A3" w14:textId="77777777" w:rsidR="00FF6ACC" w:rsidRPr="00FF6ACC" w:rsidRDefault="00E65568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FF6ACC" w:rsidRPr="00FF6ACC">
                        <w:rPr>
                          <w:rStyle w:val="Hyperlink"/>
                          <w:sz w:val="16"/>
                          <w:szCs w:val="16"/>
                        </w:rPr>
                        <w:t>josie.addington@centurylink.com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7392D89E" w14:textId="77777777" w:rsidR="002C2559" w:rsidRDefault="002C2559" w:rsidP="002C2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2D899" w14:textId="77777777" w:rsidR="00373B25" w:rsidRDefault="00373B25" w:rsidP="002C2559">
      <w:pPr>
        <w:spacing w:after="0" w:line="240" w:lineRule="auto"/>
      </w:pPr>
      <w:r>
        <w:separator/>
      </w:r>
    </w:p>
  </w:footnote>
  <w:footnote w:type="continuationSeparator" w:id="0">
    <w:p w14:paraId="7392D89A" w14:textId="77777777" w:rsidR="00373B25" w:rsidRDefault="00373B25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59"/>
    <w:rsid w:val="00056704"/>
    <w:rsid w:val="00057383"/>
    <w:rsid w:val="00060666"/>
    <w:rsid w:val="000C285A"/>
    <w:rsid w:val="001E5E1E"/>
    <w:rsid w:val="002C2559"/>
    <w:rsid w:val="003614DA"/>
    <w:rsid w:val="00373B25"/>
    <w:rsid w:val="00420106"/>
    <w:rsid w:val="004C0304"/>
    <w:rsid w:val="004C6BD4"/>
    <w:rsid w:val="004D11DB"/>
    <w:rsid w:val="004E573F"/>
    <w:rsid w:val="005126B6"/>
    <w:rsid w:val="00543640"/>
    <w:rsid w:val="0058408C"/>
    <w:rsid w:val="005B62D6"/>
    <w:rsid w:val="005F1E87"/>
    <w:rsid w:val="006362F7"/>
    <w:rsid w:val="007716F6"/>
    <w:rsid w:val="00790269"/>
    <w:rsid w:val="00857C3A"/>
    <w:rsid w:val="008C227B"/>
    <w:rsid w:val="008D4CB9"/>
    <w:rsid w:val="009155F9"/>
    <w:rsid w:val="00960F11"/>
    <w:rsid w:val="009B39BF"/>
    <w:rsid w:val="009C6D08"/>
    <w:rsid w:val="00A57773"/>
    <w:rsid w:val="00B11A68"/>
    <w:rsid w:val="00BC29EC"/>
    <w:rsid w:val="00BD1AE3"/>
    <w:rsid w:val="00C91C35"/>
    <w:rsid w:val="00D34DFB"/>
    <w:rsid w:val="00D74940"/>
    <w:rsid w:val="00E65568"/>
    <w:rsid w:val="00F404E2"/>
    <w:rsid w:val="00FB4E1F"/>
    <w:rsid w:val="00FD7C13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392D86E"/>
  <w15:docId w15:val="{DDC485A8-B272-4EE6-B50D-60BE6A63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sie.addington@centurylink.com" TargetMode="External"/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2016-09-21T07:00:00+00:00</OpenedDate>
    <Date1 xmlns="dc463f71-b30c-4ab2-9473-d307f9d35888">2016-09-21T07:00:00+00:00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Inc.;dishNET Wireline L.L.C.</CaseCompanyNames>
    <DocketNumber xmlns="dc463f71-b30c-4ab2-9473-d307f9d35888">161085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6051F8E6D15440B02D87733703D36A" ma:contentTypeVersion="104" ma:contentTypeDescription="" ma:contentTypeScope="" ma:versionID="b93e8e1fe4375afb45935aabed4af4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480CE-FD45-4B0C-8363-D641027CFF18}"/>
</file>

<file path=customXml/itemProps2.xml><?xml version="1.0" encoding="utf-8"?>
<ds:datastoreItem xmlns:ds="http://schemas.openxmlformats.org/officeDocument/2006/customXml" ds:itemID="{18C61A97-43AE-4F88-8E5E-DC0415C16E70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F69C4114-4889-4631-912C-7B1334F966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CECAAC-0F59-4A73-AB15-CCF6194E8D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Kredel, Ashley (UTC)</cp:lastModifiedBy>
  <cp:revision>2</cp:revision>
  <cp:lastPrinted>2016-09-19T21:25:00Z</cp:lastPrinted>
  <dcterms:created xsi:type="dcterms:W3CDTF">2016-09-22T16:18:00Z</dcterms:created>
  <dcterms:modified xsi:type="dcterms:W3CDTF">2016-09-22T16:18:00Z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0x0101006E56B4D1795A2E4DB2F0B01679ED314A009E6051F8E6D15440B02D87733703D36A</vt:lpwstr>
  </property>
  <property fmtid="{D5CDD505-2E9C-101B-9397-08002B2CF9AE}" pid="3" name="_docset_NoMedatataSyncRequired">
    <vt:lpwstr>False</vt:lpwstr>
  </property>
</Properties>
</file>