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679CC292" w14:textId="77777777" w:rsidR="00790278" w:rsidRDefault="00A14379">
      <w:r>
        <w:t>Chosen 1 Deliveries LLC</w:t>
      </w:r>
    </w:p>
    <w:p w14:paraId="03E13CB7" w14:textId="77777777" w:rsidR="00790278" w:rsidRDefault="00A14379">
      <w:r>
        <w:t>3016 S 278th PL</w:t>
      </w:r>
      <w:r>
        <w:cr/>
        <w:t>Auburn, WA 98001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t>Permit No.</w:t>
      </w:r>
    </w:p>
    <w:p w14:paraId="72E2E6DC" w14:textId="77777777" w:rsidR="00790278" w:rsidRDefault="00A14379">
      <w:r>
        <w:t>CC066247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48E2A1F" w14:textId="7A965888" w:rsidR="00C30993" w:rsidRDefault="00A14379" w:rsidP="00C012CB">
      <w:pPr>
        <w:tabs>
          <w:tab w:val="left" w:pos="7920"/>
        </w:tabs>
      </w:pPr>
      <w:r w:rsidRPr="00A14379">
        <w:t>General commodities in the state of Washington excluding household goods, hazardous materials and armored car service</w:t>
      </w:r>
    </w:p>
    <w:p w14:paraId="7C12DC32" w14:textId="77777777" w:rsidR="00A14379" w:rsidRDefault="00A14379" w:rsidP="00C012CB">
      <w:pPr>
        <w:tabs>
          <w:tab w:val="left" w:pos="7920"/>
        </w:tabs>
      </w:pPr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April 22,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6D05C3"/>
    <w:rsid w:val="00777794"/>
    <w:rsid w:val="00790278"/>
    <w:rsid w:val="007B515D"/>
    <w:rsid w:val="00851CF9"/>
    <w:rsid w:val="0086571A"/>
    <w:rsid w:val="00911989"/>
    <w:rsid w:val="00993FF5"/>
    <w:rsid w:val="0099558D"/>
    <w:rsid w:val="009B662E"/>
    <w:rsid w:val="00A14379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2016-01-21T08:00:00+00:00</OpenedDate>
    <Date1 xmlns="dc463f71-b30c-4ab2-9473-d307f9d35888">2016-04-27T22:04:58+00:00</Date1>
    <IsDocumentOrder xmlns="dc463f71-b30c-4ab2-9473-d307f9d35888" xsi:nil="true"/>
    <IsHighlyConfidential xmlns="dc463f71-b30c-4ab2-9473-d307f9d35888">false</IsHighlyConfidential>
    <CaseCompanyNames xmlns="dc463f71-b30c-4ab2-9473-d307f9d35888">Chosen 1 Deliveries LLC</CaseCompanyNames>
    <DocketNumber xmlns="dc463f71-b30c-4ab2-9473-d307f9d35888">160105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52A59A1823CF458555EEE8CABF1909" ma:contentTypeVersion="104" ma:contentTypeDescription="" ma:contentTypeScope="" ma:versionID="d723886ea916121bd069cf0816392f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8D69A-71D4-4725-82AD-B8268A51B3B7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E1EAABCC-1A70-49D8-941A-2557DA7C72A0}"/>
</file>

<file path=customXml/itemProps5.xml><?xml version="1.0" encoding="utf-8"?>
<ds:datastoreItem xmlns:ds="http://schemas.openxmlformats.org/officeDocument/2006/customXml" ds:itemID="{EB0D2822-5414-4BD1-8F85-01E09234F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</vt:lpstr>
    </vt:vector>
  </TitlesOfParts>
  <Company>WUTC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2</cp:revision>
  <cp:lastPrinted>2016-04-22T16:03:00Z</cp:lastPrinted>
  <dcterms:created xsi:type="dcterms:W3CDTF">2016-04-27T16:51:00Z</dcterms:created>
  <dcterms:modified xsi:type="dcterms:W3CDTF">2016-04-27T16:51:00Z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0x0101006E56B4D1795A2E4DB2F0B01679ED314A00DB52A59A1823CF458555EEE8CABF1909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