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DF1750" w:rsidP="00142338">
      <w:pPr>
        <w:rPr>
          <w:sz w:val="24"/>
        </w:rPr>
      </w:pPr>
      <w:r>
        <w:rPr>
          <w:sz w:val="24"/>
        </w:rPr>
        <w:t>November 23, 2015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DF1750">
        <w:rPr>
          <w:sz w:val="24"/>
        </w:rPr>
        <w:t>October</w:t>
      </w:r>
      <w:bookmarkStart w:id="0" w:name="_GoBack"/>
      <w:bookmarkEnd w:id="0"/>
      <w:r w:rsidR="0079510B">
        <w:rPr>
          <w:sz w:val="24"/>
        </w:rPr>
        <w:t xml:space="preserve"> 2015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DF5A73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94E36" w:rsidRDefault="00F94E36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Michael Parvinen </w:t>
      </w:r>
    </w:p>
    <w:p w:rsidR="00142338" w:rsidRDefault="00F94E36" w:rsidP="00142338">
      <w:pPr>
        <w:tabs>
          <w:tab w:val="left" w:pos="450"/>
        </w:tabs>
        <w:rPr>
          <w:sz w:val="24"/>
        </w:rPr>
      </w:pPr>
      <w:r>
        <w:rPr>
          <w:sz w:val="24"/>
        </w:rPr>
        <w:t>Director</w:t>
      </w:r>
      <w:r w:rsidR="00DF5A73">
        <w:rPr>
          <w:sz w:val="24"/>
        </w:rPr>
        <w:t xml:space="preserve">, </w:t>
      </w:r>
      <w:r w:rsidR="00142338">
        <w:rPr>
          <w:sz w:val="24"/>
        </w:rPr>
        <w:t xml:space="preserve">Regulatory </w:t>
      </w:r>
      <w:r w:rsidR="003E3A49">
        <w:rPr>
          <w:sz w:val="24"/>
        </w:rPr>
        <w:t>A</w:t>
      </w:r>
      <w:r>
        <w:rPr>
          <w:sz w:val="24"/>
        </w:rPr>
        <w:t>ffairs</w:t>
      </w:r>
    </w:p>
    <w:p w:rsidR="00261259" w:rsidRDefault="00261259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DF1750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75pt;margin-top:88.35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60398"/>
    <w:rsid w:val="004818A5"/>
    <w:rsid w:val="00497470"/>
    <w:rsid w:val="004E7DAB"/>
    <w:rsid w:val="00501804"/>
    <w:rsid w:val="00503C10"/>
    <w:rsid w:val="00505720"/>
    <w:rsid w:val="0052313E"/>
    <w:rsid w:val="005263D6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D01E4"/>
    <w:rsid w:val="009D2500"/>
    <w:rsid w:val="00A0457D"/>
    <w:rsid w:val="00A56FA3"/>
    <w:rsid w:val="00A63BFD"/>
    <w:rsid w:val="00A80CD6"/>
    <w:rsid w:val="00AB5843"/>
    <w:rsid w:val="00B01693"/>
    <w:rsid w:val="00B15BF6"/>
    <w:rsid w:val="00B22E51"/>
    <w:rsid w:val="00B5234C"/>
    <w:rsid w:val="00B5582E"/>
    <w:rsid w:val="00B80AAF"/>
    <w:rsid w:val="00BB6A57"/>
    <w:rsid w:val="00C01858"/>
    <w:rsid w:val="00C45A69"/>
    <w:rsid w:val="00C74467"/>
    <w:rsid w:val="00CE0380"/>
    <w:rsid w:val="00D07E55"/>
    <w:rsid w:val="00D71537"/>
    <w:rsid w:val="00D7351D"/>
    <w:rsid w:val="00DA0F9A"/>
    <w:rsid w:val="00DA4C1C"/>
    <w:rsid w:val="00DC6949"/>
    <w:rsid w:val="00DF1750"/>
    <w:rsid w:val="00DF2B45"/>
    <w:rsid w:val="00DF5A73"/>
    <w:rsid w:val="00E0715E"/>
    <w:rsid w:val="00E371C5"/>
    <w:rsid w:val="00E67BA4"/>
    <w:rsid w:val="00E80E22"/>
    <w:rsid w:val="00EB5565"/>
    <w:rsid w:val="00EE2A65"/>
    <w:rsid w:val="00EE735D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2015-11-23T08:00:00+00:00</OpenedDate>
    <Date1 xmlns="dc463f71-b30c-4ab2-9473-d307f9d35888">2015-11-23T08:00:00+00:00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101FB12680D84DB7068B01D966F99C" ma:contentTypeVersion="119" ma:contentTypeDescription="" ma:contentTypeScope="" ma:versionID="668284eeb7e2669c81f21858b17953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910C5-78D5-429D-8863-B9AE6A7A1F7D}"/>
</file>

<file path=customXml/itemProps2.xml><?xml version="1.0" encoding="utf-8"?>
<ds:datastoreItem xmlns:ds="http://schemas.openxmlformats.org/officeDocument/2006/customXml" ds:itemID="{00A875B9-91CF-4F51-802F-CB761B9CDE2D}"/>
</file>

<file path=customXml/itemProps3.xml><?xml version="1.0" encoding="utf-8"?>
<ds:datastoreItem xmlns:ds="http://schemas.openxmlformats.org/officeDocument/2006/customXml" ds:itemID="{BC73B2BC-DB1A-4CA0-ADD6-73C4DD8E98CF}"/>
</file>

<file path=customXml/itemProps4.xml><?xml version="1.0" encoding="utf-8"?>
<ds:datastoreItem xmlns:ds="http://schemas.openxmlformats.org/officeDocument/2006/customXml" ds:itemID="{78465DC1-6CD5-49AF-A110-F51B1EDBC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770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65</cp:revision>
  <cp:lastPrinted>2015-03-18T17:13:00Z</cp:lastPrinted>
  <dcterms:created xsi:type="dcterms:W3CDTF">2011-03-31T15:56:00Z</dcterms:created>
  <dcterms:modified xsi:type="dcterms:W3CDTF">2015-11-18T21:35:00Z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0x0101006E56B4D1795A2E4DB2F0B01679ED314A0096101FB12680D84DB7068B01D966F99C</vt:lpwstr>
  </property>
  <property fmtid="{D5CDD505-2E9C-101B-9397-08002B2CF9AE}" pid="3" name="_docset_NoMedatataSyncRequired">
    <vt:lpwstr>False</vt:lpwstr>
  </property>
</Properties>
</file>