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0D6AF98C" w14:textId="77777777" w:rsidR="00074868" w:rsidRDefault="007F7B62">
      <w:r>
        <w:t>March 24, 2016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5BF42EB9" w14:textId="77777777" w:rsidR="00074868" w:rsidRDefault="007F7B62">
      <w:r>
        <w:rPr>
          <w:rFonts w:eastAsiaTheme="minorHAnsi"/>
        </w:rPr>
        <w:t>Northern Star Haulers LLC</w:t>
      </w:r>
    </w:p>
    <w:p w14:paraId="41B15842" w14:textId="77777777" w:rsidR="00074868" w:rsidRDefault="007F7B62">
      <w:r>
        <w:rPr>
          <w:rFonts w:eastAsiaTheme="minorHAnsi"/>
        </w:rPr>
        <w:t>PO Box 1590</w:t>
      </w:r>
      <w:r>
        <w:rPr>
          <w:rFonts w:eastAsiaTheme="minorHAnsi"/>
        </w:rPr>
        <w:cr/>
        <w:t>Sunnyside, WA 98944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2E448F4E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 xml:space="preserve">Re:  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Northern Star Haulers LLC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543F5EF8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October 20, 2015</w:t>
      </w:r>
      <w:r w:rsidR="007F7B62">
        <w:t>,</w:t>
      </w:r>
      <w:r w:rsidR="00157E7F">
        <w:t xml:space="preserve"> </w:t>
      </w:r>
      <w:r>
        <w:t>Northern Star Haulers LLC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Motor Freight Carrier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1E2B2D62" w:rsidR="001523C9" w:rsidRPr="000F56AC" w:rsidRDefault="007F7B62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October 20, 2015, January 6 and February 24, 2016</w:t>
      </w:r>
      <w:r>
        <w:t>,</w:t>
      </w:r>
      <w:bookmarkStart w:id="0" w:name="_GoBack"/>
      <w:bookmarkEnd w:id="0"/>
      <w:r w:rsidR="00C32CC7">
        <w:t xml:space="preserve"> the Commission sent </w:t>
      </w:r>
      <w:r w:rsidR="001523C9">
        <w:t>Northern Star Haulers LLC</w:t>
      </w:r>
      <w:r w:rsidR="001523C9" w:rsidRPr="000F56AC">
        <w:t xml:space="preserve"> notice</w:t>
      </w:r>
      <w:r w:rsidR="00D17BBA">
        <w:t>s</w:t>
      </w:r>
      <w:r w:rsidR="00C4129F">
        <w:t xml:space="preserve"> </w:t>
      </w:r>
      <w:r w:rsidR="0018661F">
        <w:t>describing</w:t>
      </w:r>
      <w:r w:rsidR="001523C9"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 w:rsidR="001523C9">
        <w:t>Northern Star Haulers LLC</w:t>
      </w:r>
      <w:r w:rsidR="00C32CC7">
        <w:t xml:space="preserve"> </w:t>
      </w:r>
      <w:r w:rsidR="001523C9" w:rsidRPr="000F56AC">
        <w:t>has not met the</w:t>
      </w:r>
      <w:r w:rsidR="0018661F">
        <w:t xml:space="preserve"> following</w:t>
      </w:r>
      <w:r w:rsidR="001523C9" w:rsidRPr="000F56AC">
        <w:t xml:space="preserve"> requirements as of the date of this </w:t>
      </w:r>
      <w:r w:rsidR="004063B6">
        <w:t>letter</w:t>
      </w:r>
      <w:r w:rsidR="0018661F">
        <w:t xml:space="preserve">: </w:t>
      </w:r>
      <w:r>
        <w:t>Request a Uniform Motor Carrier Certificate of Insurance (Form E) from your insurance company</w:t>
      </w:r>
      <w:r w:rsidR="001523C9" w:rsidRPr="000F56AC">
        <w:t>.</w:t>
      </w:r>
      <w:r w:rsidR="0018661F">
        <w:t xml:space="preserve"> </w:t>
      </w:r>
      <w:r w:rsidR="001523C9" w:rsidRPr="000F56AC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386C4531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Northern Star Haulers LLC</w:t>
      </w:r>
      <w:r w:rsidR="001E35D1">
        <w:t xml:space="preserve"> for </w:t>
      </w:r>
      <w:r>
        <w:t>Motor Freight Carrier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771F01DF" w14:textId="77777777" w:rsidR="007F7B62" w:rsidRDefault="007F7B62" w:rsidP="007F7B62">
      <w:r>
        <w:t>David Pratt</w:t>
      </w:r>
    </w:p>
    <w:p w14:paraId="7B97AF1C" w14:textId="77777777" w:rsidR="007F7B62" w:rsidRDefault="007F7B62" w:rsidP="007F7B62">
      <w:r>
        <w:t>Assistance Director, Transportation Safety</w:t>
      </w:r>
    </w:p>
    <w:p w14:paraId="67C08B96" w14:textId="1D0A089F" w:rsidR="003543AD" w:rsidRDefault="003543AD">
      <w:pPr>
        <w:spacing w:after="200" w:line="276" w:lineRule="auto"/>
      </w:pPr>
    </w:p>
    <w:p w14:paraId="119AAB1A" w14:textId="77777777" w:rsidR="00121610" w:rsidRDefault="00121610" w:rsidP="007E31FA">
      <w:pPr>
        <w:spacing w:line="264" w:lineRule="auto"/>
      </w:pPr>
    </w:p>
    <w:p w14:paraId="71DFBFE8" w14:textId="0CDBA9FD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8C50A3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48FC6D7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74868"/>
    <w:rsid w:val="000876F5"/>
    <w:rsid w:val="00092C60"/>
    <w:rsid w:val="00096996"/>
    <w:rsid w:val="000A6F0A"/>
    <w:rsid w:val="000D3D22"/>
    <w:rsid w:val="000D603A"/>
    <w:rsid w:val="000E4875"/>
    <w:rsid w:val="000E7251"/>
    <w:rsid w:val="000F38C2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13F0F"/>
    <w:rsid w:val="003225B5"/>
    <w:rsid w:val="00353540"/>
    <w:rsid w:val="003543AD"/>
    <w:rsid w:val="0035627B"/>
    <w:rsid w:val="0036446F"/>
    <w:rsid w:val="00364DA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52505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7F7B62"/>
    <w:rsid w:val="00815158"/>
    <w:rsid w:val="008230E3"/>
    <w:rsid w:val="00826FEA"/>
    <w:rsid w:val="0083782A"/>
    <w:rsid w:val="00840AB7"/>
    <w:rsid w:val="00856CAA"/>
    <w:rsid w:val="008B5645"/>
    <w:rsid w:val="008C283E"/>
    <w:rsid w:val="008C50A3"/>
    <w:rsid w:val="008D4F02"/>
    <w:rsid w:val="008E7C41"/>
    <w:rsid w:val="008F1B59"/>
    <w:rsid w:val="009246E4"/>
    <w:rsid w:val="00944B34"/>
    <w:rsid w:val="0097341B"/>
    <w:rsid w:val="009765B2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67936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E37D5"/>
    <w:rsid w:val="00CF33A3"/>
    <w:rsid w:val="00CF7C80"/>
    <w:rsid w:val="00D17BBA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7438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01AE59CCB8254D8B123B6C453E68D6" ma:contentTypeVersion="111" ma:contentTypeDescription="" ma:contentTypeScope="" ma:versionID="d810e7df32d987712661126c7b9fa5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2015-10-20T07:00:00+00:00</OpenedDate>
    <Date1 xmlns="dc463f71-b30c-4ab2-9473-d307f9d35888">2016-03-25T07:00:00+00:00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Northern Star Haulers LLC</CaseCompanyNames>
    <DocketNumber xmlns="dc463f71-b30c-4ab2-9473-d307f9d35888">152001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A8E3F9-7CD2-4C1D-B1BB-F188A10B1D10}"/>
</file>

<file path=customXml/itemProps2.xml><?xml version="1.0" encoding="utf-8"?>
<ds:datastoreItem xmlns:ds="http://schemas.openxmlformats.org/officeDocument/2006/customXml" ds:itemID="{81B0F6A4-479F-4932-94E4-5308B2644B44}"/>
</file>

<file path=customXml/itemProps3.xml><?xml version="1.0" encoding="utf-8"?>
<ds:datastoreItem xmlns:ds="http://schemas.openxmlformats.org/officeDocument/2006/customXml" ds:itemID="{FDC83F6D-217A-446C-A9A6-3F1BF7F24106}"/>
</file>

<file path=customXml/itemProps4.xml><?xml version="1.0" encoding="utf-8"?>
<ds:datastoreItem xmlns:ds="http://schemas.openxmlformats.org/officeDocument/2006/customXml" ds:itemID="{A071F464-D083-4746-AF3C-3F7DF8F9B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2015-10-16T23:49:00Z</dcterms:created>
  <dcterms:modified xsi:type="dcterms:W3CDTF">2016-03-24T17:48:00Z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0x0101006E56B4D1795A2E4DB2F0B01679ED314A002B01AE59CCB8254D8B123B6C453E68D6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