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9F0429" w:rsidRPr="00770E9A" w:rsidTr="003166D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Pr="00770E9A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0E16F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RPr="00770E9A" w:rsidTr="003166DD">
        <w:trPr>
          <w:trHeight w:val="22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0429" w:rsidRDefault="009F04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DD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166DD" w:rsidRDefault="003166DD" w:rsidP="00316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DD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166DD" w:rsidRDefault="003166DD" w:rsidP="00CE16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DD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166DD" w:rsidRDefault="003166DD" w:rsidP="00316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DD" w:rsidRPr="00770E9A" w:rsidTr="003166D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166DD" w:rsidRDefault="003166DD" w:rsidP="00316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D73" w:rsidRDefault="00A95D73" w:rsidP="003166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  <w:bookmarkStart w:id="0" w:name="_GoBack"/>
            <w:bookmarkEnd w:id="0"/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0E56F79AA104575BEF5BDB9225CD12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0429" w:rsidP="009F042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F6197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81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61977" w:rsidP="00F6197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>Tax</w:t>
            </w:r>
            <w:r w:rsidR="009F0429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9F0429">
              <w:rPr>
                <w:rStyle w:val="Custom1"/>
              </w:rPr>
              <w:t xml:space="preserve"> </w:t>
            </w:r>
            <w:r w:rsidR="009F0429" w:rsidRPr="009F042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170"/>
        <w:gridCol w:w="1170"/>
        <w:gridCol w:w="1260"/>
        <w:gridCol w:w="1260"/>
      </w:tblGrid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170" w:type="dxa"/>
          </w:tcPr>
          <w:p w:rsidR="009F0429" w:rsidRDefault="009F0429" w:rsidP="00935C6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Eff. Date</w:t>
            </w:r>
          </w:p>
        </w:tc>
        <w:tc>
          <w:tcPr>
            <w:tcW w:w="117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Ord. Rate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Exclusions</w:t>
            </w: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Poulsbo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85-60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1-1-86</w:t>
            </w:r>
          </w:p>
        </w:tc>
        <w:tc>
          <w:tcPr>
            <w:tcW w:w="117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Puyallup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4-1-10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11-8-07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Redmond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Renton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2-16-91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Roslyn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</w:tr>
      <w:tr w:rsidR="00935C65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3C" w:rsidTr="00D04BF4">
        <w:tc>
          <w:tcPr>
            <w:tcW w:w="2268" w:type="dxa"/>
          </w:tcPr>
          <w:p w:rsidR="00E7533C" w:rsidRDefault="00E7533C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SeaTac</w:t>
            </w:r>
          </w:p>
        </w:tc>
        <w:tc>
          <w:tcPr>
            <w:tcW w:w="990" w:type="dxa"/>
          </w:tcPr>
          <w:p w:rsidR="00E7533C" w:rsidRDefault="00E7533C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14-1015</w:t>
            </w:r>
          </w:p>
        </w:tc>
        <w:tc>
          <w:tcPr>
            <w:tcW w:w="1170" w:type="dxa"/>
          </w:tcPr>
          <w:p w:rsidR="00E7533C" w:rsidRDefault="00E7533C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1-1-15</w:t>
            </w:r>
          </w:p>
        </w:tc>
        <w:tc>
          <w:tcPr>
            <w:tcW w:w="1170" w:type="dxa"/>
          </w:tcPr>
          <w:p w:rsidR="00E7533C" w:rsidRDefault="00E7533C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E7533C" w:rsidRDefault="00E7533C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7533C" w:rsidRDefault="00E7533C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Sedro Woolley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11-1-86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Skykomish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10-14-97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Snoqualmie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2-1-86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South 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Elum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6-1-84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Prairie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Steilacoom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5-1-93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Sumner</w:t>
            </w:r>
          </w:p>
        </w:tc>
        <w:tc>
          <w:tcPr>
            <w:tcW w:w="990" w:type="dxa"/>
          </w:tcPr>
          <w:p w:rsidR="009F0429" w:rsidRDefault="000E16F5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1170" w:type="dxa"/>
          </w:tcPr>
          <w:p w:rsidR="009F0429" w:rsidRDefault="000E16F5" w:rsidP="000E16F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468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68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9F0429" w:rsidRDefault="00B4685B" w:rsidP="000E16F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0E16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Swinomish Indian Res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1-1-99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Tenino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3-18-06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2-1-03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1-1-05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1-1-07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Tumwater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8-1-91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Wilkeson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2006.10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5-13-11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Woodinville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6-1-98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Yarrow Point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04BF4"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Yelm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10-20-09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4685B" w:rsidRDefault="00B468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ASSESSMENTS OR REFUNDS –</w:t>
      </w:r>
    </w:p>
    <w:p w:rsidR="00B4685B" w:rsidRDefault="00B468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tax adjustment rate shall be applied in addition to the tax adjustment rate shown above for the time specified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350"/>
        <w:gridCol w:w="1710"/>
        <w:gridCol w:w="1350"/>
      </w:tblGrid>
      <w:tr w:rsidR="00935C65" w:rsidTr="003166DD">
        <w:tc>
          <w:tcPr>
            <w:tcW w:w="2268" w:type="dxa"/>
          </w:tcPr>
          <w:p w:rsidR="00CA4844" w:rsidRDefault="00CA4844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</w:tcPr>
          <w:p w:rsidR="00CA4844" w:rsidRDefault="00CA4844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350" w:type="dxa"/>
          </w:tcPr>
          <w:p w:rsidR="00B4685B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Start</w:t>
            </w:r>
            <w:r w:rsidR="00B4685B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710" w:type="dxa"/>
          </w:tcPr>
          <w:p w:rsidR="00B4685B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Through</w:t>
            </w:r>
            <w:r w:rsidR="00B4685B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350" w:type="dxa"/>
          </w:tcPr>
          <w:p w:rsidR="00CA4844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</w:tbl>
    <w:p w:rsidR="00DB3D30" w:rsidRPr="00BC7E42" w:rsidRDefault="00DB3D30" w:rsidP="00F61977">
      <w:pPr>
        <w:spacing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29" w:rsidRDefault="009F0429" w:rsidP="00B963E0">
      <w:pPr>
        <w:spacing w:after="0" w:line="240" w:lineRule="auto"/>
      </w:pPr>
      <w:r>
        <w:separator/>
      </w:r>
    </w:p>
  </w:endnote>
  <w:endnote w:type="continuationSeparator" w:id="0">
    <w:p w:rsidR="009F0429" w:rsidRDefault="009F042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B4C4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96940" wp14:editId="64077AB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7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16F5">
          <w:rPr>
            <w:rFonts w:ascii="Arial" w:hAnsi="Arial" w:cs="Arial"/>
            <w:sz w:val="20"/>
            <w:szCs w:val="20"/>
          </w:rPr>
          <w:t>July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8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16F5">
          <w:rPr>
            <w:rFonts w:ascii="Arial" w:hAnsi="Arial" w:cs="Arial"/>
            <w:sz w:val="20"/>
            <w:szCs w:val="20"/>
          </w:rPr>
          <w:t>August 28,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E1994">
          <w:rPr>
            <w:rFonts w:ascii="Arial" w:hAnsi="Arial" w:cs="Arial"/>
            <w:sz w:val="20"/>
            <w:szCs w:val="20"/>
          </w:rPr>
          <w:t>201</w:t>
        </w:r>
        <w:r w:rsidR="000E16F5">
          <w:rPr>
            <w:rFonts w:ascii="Arial" w:hAnsi="Arial" w:cs="Arial"/>
            <w:sz w:val="20"/>
            <w:szCs w:val="20"/>
          </w:rPr>
          <w:t>5</w:t>
        </w:r>
        <w:r w:rsidR="00DE1994">
          <w:rPr>
            <w:rFonts w:ascii="Arial" w:hAnsi="Arial" w:cs="Arial"/>
            <w:sz w:val="20"/>
            <w:szCs w:val="20"/>
          </w:rPr>
          <w:t>-</w:t>
        </w:r>
        <w:r w:rsidR="000E16F5">
          <w:rPr>
            <w:rFonts w:ascii="Arial" w:hAnsi="Arial" w:cs="Arial"/>
            <w:sz w:val="20"/>
            <w:szCs w:val="20"/>
          </w:rPr>
          <w:t>15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D72F20">
      <w:rPr>
        <w:rFonts w:ascii="Arial" w:hAnsi="Arial" w:cs="Arial"/>
        <w:b/>
        <w:sz w:val="20"/>
        <w:szCs w:val="20"/>
      </w:rPr>
      <w:t>, Inc.</w:t>
    </w:r>
  </w:p>
  <w:tbl>
    <w:tblPr>
      <w:tblW w:w="9918" w:type="dxa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E16F5" w:rsidRPr="007D434A" w:rsidTr="000E16F5">
      <w:trPr>
        <w:trHeight w:val="372"/>
      </w:trPr>
      <w:tc>
        <w:tcPr>
          <w:tcW w:w="558" w:type="dxa"/>
          <w:vAlign w:val="center"/>
        </w:tcPr>
        <w:p w:rsidR="000E16F5" w:rsidRPr="007D434A" w:rsidRDefault="000E16F5" w:rsidP="009F042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E16F5" w:rsidRPr="007D434A" w:rsidRDefault="000E16F5" w:rsidP="006C4FE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C62C0FE" wp14:editId="43927CC8">
                <wp:extent cx="930302" cy="252545"/>
                <wp:effectExtent l="0" t="0" r="317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302" cy="252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E16F5" w:rsidRPr="007D434A" w:rsidRDefault="000E16F5" w:rsidP="009F042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29" w:rsidRDefault="009F0429" w:rsidP="00B963E0">
      <w:pPr>
        <w:spacing w:after="0" w:line="240" w:lineRule="auto"/>
      </w:pPr>
      <w:r>
        <w:separator/>
      </w:r>
    </w:p>
  </w:footnote>
  <w:footnote w:type="continuationSeparator" w:id="0">
    <w:p w:rsidR="009F0429" w:rsidRDefault="009F042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42E7C" w:rsidP="00D02C25">
    <w:pPr>
      <w:pStyle w:val="NoSpacing"/>
      <w:ind w:right="3600"/>
      <w:jc w:val="right"/>
    </w:pPr>
    <w:r>
      <w:t xml:space="preserve"> </w:t>
    </w:r>
    <w:r w:rsidR="00CE16D6">
      <w:t>1</w:t>
    </w:r>
    <w:r w:rsidR="000E16F5">
      <w:t>9</w:t>
    </w:r>
    <w:r w:rsidR="00CE16D6" w:rsidRPr="00CE16D6">
      <w:rPr>
        <w:vertAlign w:val="superscript"/>
      </w:rPr>
      <w:t>th</w:t>
    </w:r>
    <w:r w:rsidR="00CE16D6">
      <w:t xml:space="preserve"> </w:t>
    </w:r>
    <w:r>
      <w:t xml:space="preserve">Revision of Sheet No. </w:t>
    </w:r>
    <w:sdt>
      <w:sdtPr>
        <w:id w:val="1297169"/>
        <w:placeholder>
          <w:docPart w:val="8A75994B03A84A759E0FC44EB5F7C30B"/>
        </w:placeholder>
        <w:text/>
      </w:sdtPr>
      <w:sdtEndPr/>
      <w:sdtContent>
        <w:r w:rsidR="004C63F8">
          <w:t>81-B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>Canceling</w:t>
    </w:r>
    <w:r w:rsidR="00E61AEC">
      <w:t xml:space="preserve"> </w:t>
    </w:r>
    <w:r w:rsidR="00CE16D6">
      <w:t>1</w:t>
    </w:r>
    <w:r w:rsidR="000E16F5">
      <w:t>8</w:t>
    </w:r>
    <w:r w:rsidR="00CE16D6" w:rsidRPr="00CE16D6">
      <w:rPr>
        <w:vertAlign w:val="superscript"/>
      </w:rPr>
      <w:t>th</w:t>
    </w:r>
    <w:r w:rsidR="00CE16D6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F7880">
      <w:rPr>
        <w:u w:val="single"/>
      </w:rPr>
      <w:t xml:space="preserve">         </w:t>
    </w:r>
    <w:r w:rsidR="00E61AEC" w:rsidRPr="00E61AEC">
      <w:rPr>
        <w:u w:val="single"/>
      </w:rPr>
      <w:t xml:space="preserve">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E8622EE4B734340A770ABC4E37EDC5C"/>
        </w:placeholder>
        <w:text/>
      </w:sdtPr>
      <w:sdtEndPr/>
      <w:sdtContent>
        <w:r w:rsidR="009F0429">
          <w:rPr>
            <w:u w:val="single"/>
          </w:rPr>
          <w:t>81-b</w:t>
        </w:r>
      </w:sdtContent>
    </w:sdt>
  </w:p>
  <w:p w:rsidR="00B963E0" w:rsidRPr="00B963E0" w:rsidRDefault="00B963E0" w:rsidP="003166D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D72F20">
      <w:rPr>
        <w:rFonts w:ascii="Arial" w:hAnsi="Arial" w:cs="Arial"/>
        <w:b/>
        <w:sz w:val="20"/>
        <w:szCs w:val="20"/>
      </w:rPr>
      <w:t>, INC.</w:t>
    </w:r>
  </w:p>
  <w:p w:rsidR="00B963E0" w:rsidRPr="00B64632" w:rsidRDefault="009B4C4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1F68E" wp14:editId="3D9C8EA3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5B"/>
    <w:rsid w:val="0003601D"/>
    <w:rsid w:val="00053192"/>
    <w:rsid w:val="00060533"/>
    <w:rsid w:val="00082569"/>
    <w:rsid w:val="0008711D"/>
    <w:rsid w:val="0009579F"/>
    <w:rsid w:val="000A1DBB"/>
    <w:rsid w:val="000B0263"/>
    <w:rsid w:val="000C04B8"/>
    <w:rsid w:val="000D2886"/>
    <w:rsid w:val="000E16F5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6A2C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58A"/>
    <w:rsid w:val="00235B37"/>
    <w:rsid w:val="00255575"/>
    <w:rsid w:val="00256D47"/>
    <w:rsid w:val="00264C96"/>
    <w:rsid w:val="00273F94"/>
    <w:rsid w:val="00277173"/>
    <w:rsid w:val="00282FCF"/>
    <w:rsid w:val="00284F0A"/>
    <w:rsid w:val="002A211C"/>
    <w:rsid w:val="002A4238"/>
    <w:rsid w:val="002C09C5"/>
    <w:rsid w:val="002E7037"/>
    <w:rsid w:val="002F56BC"/>
    <w:rsid w:val="002F748A"/>
    <w:rsid w:val="003166DD"/>
    <w:rsid w:val="00350702"/>
    <w:rsid w:val="00350A9F"/>
    <w:rsid w:val="003565A1"/>
    <w:rsid w:val="003930FE"/>
    <w:rsid w:val="003A5EFC"/>
    <w:rsid w:val="003D4A07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63F8"/>
    <w:rsid w:val="005141B1"/>
    <w:rsid w:val="005241EE"/>
    <w:rsid w:val="005250FB"/>
    <w:rsid w:val="00543EA4"/>
    <w:rsid w:val="005743AB"/>
    <w:rsid w:val="005746B6"/>
    <w:rsid w:val="00596AA0"/>
    <w:rsid w:val="005E09BA"/>
    <w:rsid w:val="005F550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D5ED6"/>
    <w:rsid w:val="007E6230"/>
    <w:rsid w:val="007E7D2B"/>
    <w:rsid w:val="007F3BEC"/>
    <w:rsid w:val="0080589E"/>
    <w:rsid w:val="008312C9"/>
    <w:rsid w:val="00880B8E"/>
    <w:rsid w:val="008A3E31"/>
    <w:rsid w:val="008A742D"/>
    <w:rsid w:val="008B3592"/>
    <w:rsid w:val="008C1F4D"/>
    <w:rsid w:val="008C6AF3"/>
    <w:rsid w:val="008D2693"/>
    <w:rsid w:val="008E58E7"/>
    <w:rsid w:val="008F7880"/>
    <w:rsid w:val="009212D7"/>
    <w:rsid w:val="009342D5"/>
    <w:rsid w:val="00935C65"/>
    <w:rsid w:val="00941F3E"/>
    <w:rsid w:val="00957A0B"/>
    <w:rsid w:val="0099361B"/>
    <w:rsid w:val="009B1D7A"/>
    <w:rsid w:val="009B4C4B"/>
    <w:rsid w:val="009D71C9"/>
    <w:rsid w:val="009F0429"/>
    <w:rsid w:val="00A0363D"/>
    <w:rsid w:val="00A1049A"/>
    <w:rsid w:val="00A24D48"/>
    <w:rsid w:val="00A254B1"/>
    <w:rsid w:val="00A42F11"/>
    <w:rsid w:val="00A55507"/>
    <w:rsid w:val="00A742E6"/>
    <w:rsid w:val="00A839AA"/>
    <w:rsid w:val="00A95D73"/>
    <w:rsid w:val="00AA55FC"/>
    <w:rsid w:val="00AB4028"/>
    <w:rsid w:val="00AB5920"/>
    <w:rsid w:val="00AE7710"/>
    <w:rsid w:val="00B0749D"/>
    <w:rsid w:val="00B248DC"/>
    <w:rsid w:val="00B30E8E"/>
    <w:rsid w:val="00B42E7C"/>
    <w:rsid w:val="00B4685B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A4844"/>
    <w:rsid w:val="00CB7B61"/>
    <w:rsid w:val="00CE16D6"/>
    <w:rsid w:val="00CE40EB"/>
    <w:rsid w:val="00CE71D5"/>
    <w:rsid w:val="00CF3A26"/>
    <w:rsid w:val="00D02C25"/>
    <w:rsid w:val="00D04BF4"/>
    <w:rsid w:val="00D075B2"/>
    <w:rsid w:val="00D11CE5"/>
    <w:rsid w:val="00D240F4"/>
    <w:rsid w:val="00D261F2"/>
    <w:rsid w:val="00D4002E"/>
    <w:rsid w:val="00D408AA"/>
    <w:rsid w:val="00D5139F"/>
    <w:rsid w:val="00D6353E"/>
    <w:rsid w:val="00D712C1"/>
    <w:rsid w:val="00D72F20"/>
    <w:rsid w:val="00D736F2"/>
    <w:rsid w:val="00D768B3"/>
    <w:rsid w:val="00D80755"/>
    <w:rsid w:val="00D81917"/>
    <w:rsid w:val="00DB3D30"/>
    <w:rsid w:val="00DB60D7"/>
    <w:rsid w:val="00DC040E"/>
    <w:rsid w:val="00DC2AAE"/>
    <w:rsid w:val="00DE1994"/>
    <w:rsid w:val="00DF04B6"/>
    <w:rsid w:val="00E002F2"/>
    <w:rsid w:val="00E07D30"/>
    <w:rsid w:val="00E12B4A"/>
    <w:rsid w:val="00E526ED"/>
    <w:rsid w:val="00E61AEC"/>
    <w:rsid w:val="00E74A20"/>
    <w:rsid w:val="00E7533C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197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E56F79AA104575BEF5BDB9225C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34FE-A4AD-4E24-BF50-1F50F0B95A12}"/>
      </w:docPartPr>
      <w:docPartBody>
        <w:p w:rsidR="00E65AAC" w:rsidRDefault="00E65AAC">
          <w:pPr>
            <w:pStyle w:val="40E56F79AA104575BEF5BDB9225CD12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A75994B03A84A759E0FC44EB5F7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AA97-C01B-43F8-8F6A-9CFD63606E4A}"/>
      </w:docPartPr>
      <w:docPartBody>
        <w:p w:rsidR="00E65AAC" w:rsidRDefault="00E65AAC">
          <w:pPr>
            <w:pStyle w:val="8A75994B03A84A759E0FC44EB5F7C30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E8622EE4B734340A770ABC4E37E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851-6E15-4B9E-98A6-9A9FD7F53D91}"/>
      </w:docPartPr>
      <w:docPartBody>
        <w:p w:rsidR="00E65AAC" w:rsidRDefault="00E65AAC">
          <w:pPr>
            <w:pStyle w:val="3E8622EE4B734340A770ABC4E37EDC5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5AAC"/>
    <w:rsid w:val="00E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AAC"/>
    <w:rPr>
      <w:color w:val="808080"/>
    </w:rPr>
  </w:style>
  <w:style w:type="paragraph" w:customStyle="1" w:styleId="40E56F79AA104575BEF5BDB9225CD126">
    <w:name w:val="40E56F79AA104575BEF5BDB9225CD126"/>
    <w:rsid w:val="00E65AAC"/>
  </w:style>
  <w:style w:type="paragraph" w:customStyle="1" w:styleId="60416DFE20394A239A7C4003F0937C39">
    <w:name w:val="60416DFE20394A239A7C4003F0937C39"/>
    <w:rsid w:val="00E65AAC"/>
  </w:style>
  <w:style w:type="paragraph" w:customStyle="1" w:styleId="AABC131600CA451B949C8B46D67C5C90">
    <w:name w:val="AABC131600CA451B949C8B46D67C5C90"/>
    <w:rsid w:val="00E65AAC"/>
  </w:style>
  <w:style w:type="paragraph" w:customStyle="1" w:styleId="FC529E59890D42839318BAFC13224D99">
    <w:name w:val="FC529E59890D42839318BAFC13224D99"/>
    <w:rsid w:val="00E65AAC"/>
  </w:style>
  <w:style w:type="paragraph" w:customStyle="1" w:styleId="D985A7E7C7B746618D5511A78C891A35">
    <w:name w:val="D985A7E7C7B746618D5511A78C891A35"/>
    <w:rsid w:val="00E65AAC"/>
  </w:style>
  <w:style w:type="paragraph" w:customStyle="1" w:styleId="8A75994B03A84A759E0FC44EB5F7C30B">
    <w:name w:val="8A75994B03A84A759E0FC44EB5F7C30B"/>
    <w:rsid w:val="00E65AAC"/>
  </w:style>
  <w:style w:type="paragraph" w:customStyle="1" w:styleId="B8911C1ED2EC4F00A530E036BE255685">
    <w:name w:val="B8911C1ED2EC4F00A530E036BE255685"/>
    <w:rsid w:val="00E65AAC"/>
  </w:style>
  <w:style w:type="paragraph" w:customStyle="1" w:styleId="3E8622EE4B734340A770ABC4E37EDC5C">
    <w:name w:val="3E8622EE4B734340A770ABC4E37EDC5C"/>
    <w:rsid w:val="00E65AAC"/>
  </w:style>
  <w:style w:type="paragraph" w:customStyle="1" w:styleId="E2D4485E467B45AEBC06BED87BF52B9E">
    <w:name w:val="E2D4485E467B45AEBC06BED87BF52B9E"/>
    <w:rsid w:val="00E65AAC"/>
  </w:style>
  <w:style w:type="paragraph" w:customStyle="1" w:styleId="43B6CD00F9BC4B4B83145D5DA3F5282F">
    <w:name w:val="43B6CD00F9BC4B4B83145D5DA3F5282F"/>
    <w:rsid w:val="00E65AAC"/>
  </w:style>
  <w:style w:type="paragraph" w:customStyle="1" w:styleId="2278D05CA4B145F887B6949B86F9B91C">
    <w:name w:val="2278D05CA4B145F887B6949B86F9B91C"/>
    <w:rsid w:val="00E65A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6E794E4306E7458DB41CE735AFB375" ma:contentTypeVersion="119" ma:contentTypeDescription="" ma:contentTypeScope="" ma:versionID="2657c8e923bc28cb3b75dcf60f37f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2015-07-27T07:00:00+00:00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729A0C-917C-452A-9052-8919B8FAA548}"/>
</file>

<file path=customXml/itemProps2.xml><?xml version="1.0" encoding="utf-8"?>
<ds:datastoreItem xmlns:ds="http://schemas.openxmlformats.org/officeDocument/2006/customXml" ds:itemID="{0A221B4E-BCE8-49F1-A6DF-1284607CE252}"/>
</file>

<file path=customXml/itemProps3.xml><?xml version="1.0" encoding="utf-8"?>
<ds:datastoreItem xmlns:ds="http://schemas.openxmlformats.org/officeDocument/2006/customXml" ds:itemID="{AF37A7DE-782D-44F6-A7B3-A99D4F1E093D}"/>
</file>

<file path=customXml/itemProps4.xml><?xml version="1.0" encoding="utf-8"?>
<ds:datastoreItem xmlns:ds="http://schemas.openxmlformats.org/officeDocument/2006/customXml" ds:itemID="{95C40492-FBB0-45B2-AB74-3C4C1950F324}"/>
</file>

<file path=customXml/itemProps5.xml><?xml version="1.0" encoding="utf-8"?>
<ds:datastoreItem xmlns:ds="http://schemas.openxmlformats.org/officeDocument/2006/customXml" ds:itemID="{D4770752-B2A2-4EFB-886D-0EC982B7F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3</cp:revision>
  <cp:lastPrinted>2015-07-27T18:21:00Z</cp:lastPrinted>
  <dcterms:created xsi:type="dcterms:W3CDTF">2015-07-27T18:21:00Z</dcterms:created>
  <dcterms:modified xsi:type="dcterms:W3CDTF">2015-07-27T18:47:00Z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0x0101006E56B4D1795A2E4DB2F0B01679ED314A00716E794E4306E7458DB41CE735AFB375</vt:lpwstr>
  </property>
  <property fmtid="{D5CDD505-2E9C-101B-9397-08002B2CF9AE}" pid="3" name="_docset_NoMedatataSyncRequired">
    <vt:lpwstr>False</vt:lpwstr>
  </property>
</Properties>
</file>