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3F598D" w:rsidP="00523CE3">
      <w:pPr>
        <w:jc w:val="center"/>
      </w:pPr>
      <w:r>
        <w:t>May</w:t>
      </w:r>
      <w:r w:rsidR="00523CE3" w:rsidRPr="002E56C2">
        <w:t xml:space="preserve"> </w:t>
      </w:r>
      <w:r>
        <w:t>27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 AND HAND DELIVERY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FF0940">
        <w:t>Rainier View</w:t>
      </w:r>
      <w:r w:rsidR="004A535D">
        <w:t xml:space="preserve"> Water Company</w:t>
      </w:r>
      <w:r w:rsidR="00FF0940">
        <w:t xml:space="preserve"> / </w:t>
      </w:r>
      <w:r w:rsidR="003F598D">
        <w:t>Hudson Heights</w:t>
      </w:r>
      <w:r w:rsidR="004A535D">
        <w:t>, LLC</w:t>
      </w:r>
      <w:r w:rsidR="003F598D">
        <w:t xml:space="preserve"> - Water Extension Agreement</w:t>
      </w:r>
    </w:p>
    <w:p w:rsidR="00FF0940" w:rsidRPr="004C7BE4" w:rsidRDefault="00FF0940" w:rsidP="00FF0940"/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523CE3">
      <w:r w:rsidRPr="002E56C2">
        <w:tab/>
      </w:r>
      <w:r w:rsidR="0035194A">
        <w:t>Enclosed for filing</w:t>
      </w:r>
      <w:r w:rsidR="004A535D">
        <w:t xml:space="preserve"> you will find the original and two copies of the Water Extension Agreement between Rainier View Water Company and Hudson Heights, LLC.  </w:t>
      </w:r>
      <w:r>
        <w:t xml:space="preserve">    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37092A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523CE3" w:rsidRDefault="00523CE3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</w:r>
    </w:p>
    <w:p w:rsidR="00480442" w:rsidRPr="00C73EC0" w:rsidRDefault="00480442" w:rsidP="00523CE3">
      <w:pPr>
        <w:jc w:val="center"/>
      </w:pPr>
    </w:p>
    <w:sectPr w:rsidR="00480442" w:rsidRPr="00C73EC0" w:rsidSect="006C362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83" w:rsidRDefault="00D61F83">
      <w:r>
        <w:separator/>
      </w:r>
    </w:p>
  </w:endnote>
  <w:endnote w:type="continuationSeparator" w:id="0">
    <w:p w:rsidR="00D61F83" w:rsidRDefault="00D6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83" w:rsidRDefault="00D61F83">
      <w:r>
        <w:separator/>
      </w:r>
    </w:p>
  </w:footnote>
  <w:footnote w:type="continuationSeparator" w:id="0">
    <w:p w:rsidR="00D61F83" w:rsidRDefault="00D6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C362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F7A"/>
    <w:multiLevelType w:val="hybridMultilevel"/>
    <w:tmpl w:val="6E2C1424"/>
    <w:lvl w:ilvl="0" w:tplc="DA4AC65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93CC8"/>
    <w:rsid w:val="001A31E7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194A"/>
    <w:rsid w:val="00352A61"/>
    <w:rsid w:val="003556BC"/>
    <w:rsid w:val="003657FC"/>
    <w:rsid w:val="0037092A"/>
    <w:rsid w:val="003744BF"/>
    <w:rsid w:val="003750C2"/>
    <w:rsid w:val="00377BBF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3F598D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A4859"/>
    <w:rsid w:val="004A535D"/>
    <w:rsid w:val="004C270D"/>
    <w:rsid w:val="004C2C40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2B8D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686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074C"/>
    <w:rsid w:val="006C3620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9F5022"/>
    <w:rsid w:val="00A3066D"/>
    <w:rsid w:val="00A36EB9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40BB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C7135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1F83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3BF8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0D8B24350E09448DC63332BA6A3617" ma:contentTypeVersion="119" ma:contentTypeDescription="" ma:contentTypeScope="" ma:versionID="069099ced4ac3e33a0db48b5602dc8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2015-05-27T07:00:00+00:00</OpenedDate>
    <Date1 xmlns="dc463f71-b30c-4ab2-9473-d307f9d35888">2015-05-27T07:00:00+00:00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151110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4138BA-246D-4D9A-B90A-4474A1B38587}"/>
</file>

<file path=customXml/itemProps2.xml><?xml version="1.0" encoding="utf-8"?>
<ds:datastoreItem xmlns:ds="http://schemas.openxmlformats.org/officeDocument/2006/customXml" ds:itemID="{6E0BC3EC-7274-46A0-AE5A-9373F2B66749}"/>
</file>

<file path=customXml/itemProps3.xml><?xml version="1.0" encoding="utf-8"?>
<ds:datastoreItem xmlns:ds="http://schemas.openxmlformats.org/officeDocument/2006/customXml" ds:itemID="{89FAE21D-F8F0-4451-99A3-52A19C8483D1}"/>
</file>

<file path=customXml/itemProps4.xml><?xml version="1.0" encoding="utf-8"?>
<ds:datastoreItem xmlns:ds="http://schemas.openxmlformats.org/officeDocument/2006/customXml" ds:itemID="{CA54EBE6-0D31-4E98-918E-B91C89AD42B6}"/>
</file>

<file path=customXml/itemProps5.xml><?xml version="1.0" encoding="utf-8"?>
<ds:datastoreItem xmlns:ds="http://schemas.openxmlformats.org/officeDocument/2006/customXml" ds:itemID="{CBD3021C-3A03-43D8-B7A2-A29F7CB07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2015-05-27T15:27:00Z</cp:lastPrinted>
  <dcterms:created xsi:type="dcterms:W3CDTF">2015-05-26T21:16:00Z</dcterms:created>
  <dcterms:modified xsi:type="dcterms:W3CDTF">2015-05-27T15:28:00Z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0x0101006E56B4D1795A2E4DB2F0B01679ED314A005F0D8B24350E09448DC63332BA6A3617</vt:lpwstr>
  </property>
  <property fmtid="{D5CDD505-2E9C-101B-9397-08002B2CF9AE}" pid="3" name="_docset_NoMedatataSyncRequired">
    <vt:lpwstr>False</vt:lpwstr>
  </property>
</Properties>
</file>