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794C24BB" w:rsidR="001956C6" w:rsidRPr="00444ACA" w:rsidRDefault="0012007C" w:rsidP="00966AA0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966AA0">
              <w:rPr>
                <w:b/>
                <w:bCs/>
                <w:szCs w:val="24"/>
              </w:rPr>
              <w:t>GREG J. ZELLER,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6150AA35" w:rsidR="001956C6" w:rsidRPr="00582A7E" w:rsidRDefault="002931F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GJZ-____X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4CBAADB6" w:rsidR="001956C6" w:rsidRPr="00775A29" w:rsidRDefault="002931FE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Direct Testimony of Barbara R. Alexander filed in Dockets UE-072300 and UG-072301 (PSE 2007 Rate Case) (May 30, 2008) </w:t>
            </w:r>
          </w:p>
        </w:tc>
      </w:tr>
      <w:tr w:rsidR="002931F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BBFDFC6" w:rsidR="002931FE" w:rsidRPr="00582A7E" w:rsidRDefault="002931F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64B7">
              <w:rPr>
                <w:b/>
              </w:rPr>
              <w:t>GJZ-____X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2931FE" w:rsidRPr="00775A29" w:rsidRDefault="002931F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2931FE" w:rsidRPr="00F24E01" w:rsidRDefault="002931F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2931FE" w:rsidRDefault="002931F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40DE7D6F" w:rsidR="002931FE" w:rsidRPr="002931FE" w:rsidRDefault="002931FE" w:rsidP="003D1651">
            <w:pPr>
              <w:spacing w:after="58"/>
              <w:rPr>
                <w:bCs/>
              </w:rPr>
            </w:pPr>
            <w:r>
              <w:rPr>
                <w:b/>
                <w:bCs/>
              </w:rPr>
              <w:t xml:space="preserve">Non-Confidential version of Direct Testimony of Barbara R. Alexander filed in Docket U-072375 (Puget Holdings and Puget Sound Energy Joint Application for an Order Authorizing Proposed Transaction) (June 18, 2008) </w:t>
            </w:r>
          </w:p>
        </w:tc>
      </w:tr>
      <w:tr w:rsidR="002931F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5AF85FDB" w:rsidR="002931FE" w:rsidRDefault="002931F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64B7">
              <w:rPr>
                <w:b/>
              </w:rPr>
              <w:t>GJZ-____X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2931FE" w:rsidRPr="00775A29" w:rsidRDefault="002931F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2931FE" w:rsidRPr="00F24E01" w:rsidRDefault="002931F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2931FE" w:rsidRDefault="002931F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60B93D57" w:rsidR="002931FE" w:rsidRPr="00775A29" w:rsidRDefault="003719BD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</w:t>
            </w:r>
            <w:bookmarkStart w:id="0" w:name="_GoBack"/>
            <w:bookmarkEnd w:id="0"/>
            <w:r>
              <w:rPr>
                <w:b/>
                <w:bCs/>
              </w:rPr>
              <w:t>unsel Data Request No. 457</w:t>
            </w:r>
          </w:p>
        </w:tc>
      </w:tr>
      <w:tr w:rsidR="003719BD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58245DB" w:rsidR="003719BD" w:rsidRDefault="003719BD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64B7">
              <w:rPr>
                <w:b/>
              </w:rPr>
              <w:t>GJZ-____X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3719BD" w:rsidRPr="00775A29" w:rsidRDefault="003719BD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3719BD" w:rsidRPr="00F24E01" w:rsidRDefault="003719BD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3719BD" w:rsidRDefault="003719BD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3D732805" w:rsidR="003719BD" w:rsidRPr="00775A29" w:rsidRDefault="003719BD" w:rsidP="003D1651">
            <w:pPr>
              <w:spacing w:after="58"/>
              <w:rPr>
                <w:b/>
                <w:bCs/>
              </w:rPr>
            </w:pPr>
            <w:r w:rsidRPr="00432A1E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458</w:t>
            </w:r>
          </w:p>
        </w:tc>
      </w:tr>
      <w:tr w:rsidR="003719BD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71BE883F" w:rsidR="003719BD" w:rsidRPr="00F46301" w:rsidRDefault="003719BD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7F64B7">
              <w:rPr>
                <w:b/>
              </w:rPr>
              <w:t>GJZ-____X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3719BD" w:rsidRPr="00F46301" w:rsidRDefault="003719BD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3719BD" w:rsidRPr="00F46301" w:rsidRDefault="003719BD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3719BD" w:rsidRPr="00F46301" w:rsidRDefault="003719BD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05D3137F" w:rsidR="003719BD" w:rsidRPr="0012007C" w:rsidRDefault="003719BD" w:rsidP="00AC164C">
            <w:pPr>
              <w:spacing w:after="58"/>
              <w:rPr>
                <w:b/>
                <w:bCs/>
              </w:rPr>
            </w:pPr>
            <w:r w:rsidRPr="00432A1E">
              <w:rPr>
                <w:b/>
                <w:bCs/>
              </w:rPr>
              <w:t xml:space="preserve">Puget Sound Energy Response to Public Counsel Data Request No. </w:t>
            </w:r>
            <w:r>
              <w:rPr>
                <w:b/>
                <w:bCs/>
              </w:rPr>
              <w:t>459</w:t>
            </w:r>
          </w:p>
        </w:tc>
      </w:tr>
      <w:tr w:rsidR="002931F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3457E30F" w:rsidR="002931FE" w:rsidRPr="00C8577A" w:rsidRDefault="002931F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2931FE" w:rsidRPr="00F20884" w:rsidRDefault="002931FE">
            <w:pPr>
              <w:spacing w:after="58"/>
              <w:rPr>
                <w:b/>
                <w:bCs/>
              </w:rPr>
            </w:pPr>
          </w:p>
        </w:tc>
      </w:tr>
      <w:tr w:rsidR="002931F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2931FE" w:rsidRPr="00C8577A" w:rsidRDefault="002931F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2931FE" w:rsidRPr="00F20884" w:rsidRDefault="002931FE">
            <w:pPr>
              <w:spacing w:after="58"/>
              <w:rPr>
                <w:b/>
                <w:bCs/>
              </w:rPr>
            </w:pPr>
          </w:p>
        </w:tc>
      </w:tr>
      <w:tr w:rsidR="002931FE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2931FE" w:rsidRPr="00C8577A" w:rsidRDefault="002931F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2931FE" w:rsidRPr="00F20884" w:rsidRDefault="002931FE">
            <w:pPr>
              <w:spacing w:after="58"/>
              <w:rPr>
                <w:b/>
                <w:bCs/>
              </w:rPr>
            </w:pPr>
          </w:p>
        </w:tc>
      </w:tr>
      <w:tr w:rsidR="002931FE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2931FE" w:rsidRDefault="002931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2931FE" w:rsidRDefault="002931FE">
            <w:pPr>
              <w:spacing w:line="264" w:lineRule="exact"/>
              <w:rPr>
                <w:bCs/>
              </w:rPr>
            </w:pPr>
          </w:p>
        </w:tc>
      </w:tr>
      <w:tr w:rsidR="002931FE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2931FE" w:rsidRDefault="002931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2931FE" w:rsidRDefault="002931FE">
            <w:pPr>
              <w:spacing w:line="264" w:lineRule="exact"/>
              <w:rPr>
                <w:bCs/>
              </w:rPr>
            </w:pPr>
          </w:p>
        </w:tc>
      </w:tr>
      <w:tr w:rsidR="002931FE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2931FE" w:rsidRDefault="002931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2931FE" w:rsidRDefault="002931FE">
            <w:pPr>
              <w:spacing w:line="264" w:lineRule="exact"/>
              <w:rPr>
                <w:bCs/>
              </w:rPr>
            </w:pPr>
          </w:p>
        </w:tc>
      </w:tr>
      <w:tr w:rsidR="002931FE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2931FE" w:rsidRDefault="002931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2931FE" w:rsidRDefault="002931FE">
            <w:pPr>
              <w:spacing w:line="264" w:lineRule="exact"/>
              <w:rPr>
                <w:bCs/>
              </w:rPr>
            </w:pPr>
          </w:p>
        </w:tc>
      </w:tr>
      <w:tr w:rsidR="002931FE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2931FE" w:rsidRDefault="002931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2931FE" w:rsidRPr="00F24E01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2931FE" w:rsidRDefault="002931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2931FE" w:rsidRDefault="002931FE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3719BD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3719BD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931FE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19BD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66AA0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45B52C-CA54-4B0D-AD33-E9AF423BDCFB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D0816-BA36-4EF8-B2BB-1A4EB009A3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4433C2-26D8-423B-99FA-1BB8F70ED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680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14</cp:revision>
  <cp:lastPrinted>2016-04-25T20:09:00Z</cp:lastPrinted>
  <dcterms:created xsi:type="dcterms:W3CDTF">2016-04-22T16:42:00Z</dcterms:created>
  <dcterms:modified xsi:type="dcterms:W3CDTF">2017-08-24T16:37:00Z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