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Pr="0017793F" w:rsidRDefault="00162DAB" w:rsidP="0017793F">
      <w:pPr>
        <w:pStyle w:val="PlainText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>0028</w:t>
      </w:r>
    </w:p>
    <w:p w:rsidR="00162DAB" w:rsidRDefault="00162DAB" w:rsidP="0017793F">
      <w:pPr>
        <w:pStyle w:val="PlainText"/>
        <w:rPr>
          <w:rFonts w:ascii="Courier New" w:hAnsi="Courier New" w:cs="Courier New"/>
        </w:rPr>
      </w:pPr>
    </w:p>
    <w:p w:rsidR="00000000" w:rsidRPr="0017793F" w:rsidRDefault="00162DAB" w:rsidP="0017793F">
      <w:pPr>
        <w:pStyle w:val="PlainText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 xml:space="preserve"> 1                     BEFORE THE WASHINGTON</w:t>
      </w:r>
    </w:p>
    <w:p w:rsidR="00162DAB" w:rsidRDefault="00162DAB" w:rsidP="0017793F">
      <w:pPr>
        <w:pStyle w:val="PlainText"/>
        <w:rPr>
          <w:rFonts w:ascii="Courier New" w:hAnsi="Courier New" w:cs="Courier New"/>
        </w:rPr>
      </w:pPr>
    </w:p>
    <w:p w:rsidR="00000000" w:rsidRPr="0017793F" w:rsidRDefault="00162DAB" w:rsidP="0017793F">
      <w:pPr>
        <w:pStyle w:val="PlainText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 xml:space="preserve"> 2            UTILITIES AND TRANSPORTATION COMMISSION</w:t>
      </w:r>
    </w:p>
    <w:p w:rsidR="00162DAB" w:rsidRDefault="00162DAB" w:rsidP="0017793F">
      <w:pPr>
        <w:pStyle w:val="PlainText"/>
        <w:rPr>
          <w:rFonts w:ascii="Courier New" w:hAnsi="Courier New" w:cs="Courier New"/>
        </w:rPr>
      </w:pPr>
    </w:p>
    <w:p w:rsidR="00000000" w:rsidRPr="0017793F" w:rsidRDefault="00162DAB" w:rsidP="0017793F">
      <w:pPr>
        <w:pStyle w:val="PlainText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 xml:space="preserve"> 3   ________________________________________________________</w:t>
      </w:r>
    </w:p>
    <w:p w:rsidR="00162DAB" w:rsidRDefault="00162DAB" w:rsidP="0017793F">
      <w:pPr>
        <w:pStyle w:val="PlainText"/>
        <w:rPr>
          <w:rFonts w:ascii="Courier New" w:hAnsi="Courier New" w:cs="Courier New"/>
        </w:rPr>
      </w:pPr>
    </w:p>
    <w:p w:rsidR="00000000" w:rsidRPr="0017793F" w:rsidRDefault="00162DAB" w:rsidP="0017793F">
      <w:pPr>
        <w:pStyle w:val="PlainText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 xml:space="preserve"> 4   In the Matter of Determining      </w:t>
      </w:r>
      <w:proofErr w:type="gramStart"/>
      <w:r w:rsidRPr="0017793F">
        <w:rPr>
          <w:rFonts w:ascii="Courier New" w:hAnsi="Courier New" w:cs="Courier New"/>
        </w:rPr>
        <w:t>)DOCKET</w:t>
      </w:r>
      <w:proofErr w:type="gramEnd"/>
      <w:r w:rsidRPr="0017793F">
        <w:rPr>
          <w:rFonts w:ascii="Courier New" w:hAnsi="Courier New" w:cs="Courier New"/>
        </w:rPr>
        <w:t xml:space="preserve"> TV-180798</w:t>
      </w:r>
    </w:p>
    <w:p w:rsidR="00000000" w:rsidRPr="0017793F" w:rsidRDefault="00162DAB" w:rsidP="0017793F">
      <w:pPr>
        <w:pStyle w:val="PlainText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 xml:space="preserve">     </w:t>
      </w:r>
      <w:proofErr w:type="gramStart"/>
      <w:r w:rsidRPr="0017793F">
        <w:rPr>
          <w:rFonts w:ascii="Courier New" w:hAnsi="Courier New" w:cs="Courier New"/>
        </w:rPr>
        <w:t>the</w:t>
      </w:r>
      <w:proofErr w:type="gramEnd"/>
      <w:r w:rsidRPr="0017793F">
        <w:rPr>
          <w:rFonts w:ascii="Courier New" w:hAnsi="Courier New" w:cs="Courier New"/>
        </w:rPr>
        <w:t xml:space="preserve"> Proper Carrier Clas</w:t>
      </w:r>
      <w:r w:rsidRPr="0017793F">
        <w:rPr>
          <w:rFonts w:ascii="Courier New" w:hAnsi="Courier New" w:cs="Courier New"/>
        </w:rPr>
        <w:t>sification )</w:t>
      </w:r>
    </w:p>
    <w:p w:rsidR="00000000" w:rsidRPr="0017793F" w:rsidRDefault="00162DAB" w:rsidP="0017793F">
      <w:pPr>
        <w:pStyle w:val="PlainText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 xml:space="preserve"> 5   of, and Complaint for Penalties   )</w:t>
      </w:r>
    </w:p>
    <w:p w:rsidR="00000000" w:rsidRPr="0017793F" w:rsidRDefault="00162DAB" w:rsidP="0017793F">
      <w:pPr>
        <w:pStyle w:val="PlainText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 xml:space="preserve">     Against:                          )</w:t>
      </w:r>
    </w:p>
    <w:p w:rsidR="00000000" w:rsidRPr="0017793F" w:rsidRDefault="00162DAB" w:rsidP="0017793F">
      <w:pPr>
        <w:pStyle w:val="PlainText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 xml:space="preserve"> 6                                     )</w:t>
      </w:r>
    </w:p>
    <w:p w:rsidR="00000000" w:rsidRPr="0017793F" w:rsidRDefault="00162DAB" w:rsidP="0017793F">
      <w:pPr>
        <w:pStyle w:val="PlainText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 xml:space="preserve">                                       )</w:t>
      </w:r>
    </w:p>
    <w:p w:rsidR="00000000" w:rsidRPr="0017793F" w:rsidRDefault="00162DAB" w:rsidP="0017793F">
      <w:pPr>
        <w:pStyle w:val="PlainText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 xml:space="preserve"> 7   PRO MOVERS LLC d/b/a GROOVIN      )</w:t>
      </w:r>
    </w:p>
    <w:p w:rsidR="00000000" w:rsidRPr="0017793F" w:rsidRDefault="00162DAB" w:rsidP="0017793F">
      <w:pPr>
        <w:pStyle w:val="PlainText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 xml:space="preserve">     MOVIN                      </w:t>
      </w:r>
      <w:r w:rsidRPr="0017793F">
        <w:rPr>
          <w:rFonts w:ascii="Courier New" w:hAnsi="Courier New" w:cs="Courier New"/>
        </w:rPr>
        <w:t xml:space="preserve">       )</w:t>
      </w:r>
    </w:p>
    <w:p w:rsidR="00000000" w:rsidRPr="0017793F" w:rsidRDefault="00162DAB" w:rsidP="0017793F">
      <w:pPr>
        <w:pStyle w:val="PlainText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 xml:space="preserve"> 8                                     )</w:t>
      </w:r>
    </w:p>
    <w:p w:rsidR="00000000" w:rsidRPr="0017793F" w:rsidRDefault="00162DAB" w:rsidP="0017793F">
      <w:pPr>
        <w:pStyle w:val="PlainText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 xml:space="preserve">                                       )</w:t>
      </w:r>
    </w:p>
    <w:p w:rsidR="00000000" w:rsidRPr="0017793F" w:rsidRDefault="00162DAB" w:rsidP="0017793F">
      <w:pPr>
        <w:pStyle w:val="PlainText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 xml:space="preserve"> 9   ________________________________________________________</w:t>
      </w:r>
    </w:p>
    <w:p w:rsidR="00162DAB" w:rsidRDefault="00162DAB" w:rsidP="0017793F">
      <w:pPr>
        <w:pStyle w:val="PlainText"/>
        <w:rPr>
          <w:rFonts w:ascii="Courier New" w:hAnsi="Courier New" w:cs="Courier New"/>
        </w:rPr>
      </w:pPr>
    </w:p>
    <w:p w:rsidR="00000000" w:rsidRPr="0017793F" w:rsidRDefault="00162DAB" w:rsidP="0017793F">
      <w:pPr>
        <w:pStyle w:val="PlainText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>10                    MOVER'S COURT, VOLUME II</w:t>
      </w:r>
    </w:p>
    <w:p w:rsidR="00162DAB" w:rsidRDefault="00162DAB" w:rsidP="0017793F">
      <w:pPr>
        <w:pStyle w:val="PlainText"/>
        <w:rPr>
          <w:rFonts w:ascii="Courier New" w:hAnsi="Courier New" w:cs="Courier New"/>
        </w:rPr>
      </w:pPr>
    </w:p>
    <w:p w:rsidR="00000000" w:rsidRPr="0017793F" w:rsidRDefault="00162DAB" w:rsidP="0017793F">
      <w:pPr>
        <w:pStyle w:val="PlainText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 xml:space="preserve">11                          Pages 28-66 </w:t>
      </w:r>
    </w:p>
    <w:p w:rsidR="00162DAB" w:rsidRDefault="00162DAB" w:rsidP="0017793F">
      <w:pPr>
        <w:pStyle w:val="PlainText"/>
        <w:rPr>
          <w:rFonts w:ascii="Courier New" w:hAnsi="Courier New" w:cs="Courier New"/>
        </w:rPr>
      </w:pPr>
    </w:p>
    <w:p w:rsidR="00000000" w:rsidRPr="0017793F" w:rsidRDefault="00162DAB" w:rsidP="0017793F">
      <w:pPr>
        <w:pStyle w:val="PlainText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 xml:space="preserve">12       </w:t>
      </w:r>
      <w:r w:rsidRPr="0017793F">
        <w:rPr>
          <w:rFonts w:ascii="Courier New" w:hAnsi="Courier New" w:cs="Courier New"/>
        </w:rPr>
        <w:t xml:space="preserve">     ADMINISTRATIVE LAW JUDGE LAURA CHARTOFF</w:t>
      </w:r>
    </w:p>
    <w:p w:rsidR="00000000" w:rsidRPr="0017793F" w:rsidRDefault="00162DAB" w:rsidP="0017793F">
      <w:pPr>
        <w:pStyle w:val="PlainText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 xml:space="preserve">     ________________________________________________________</w:t>
      </w:r>
    </w:p>
    <w:p w:rsidR="00000000" w:rsidRPr="0017793F" w:rsidRDefault="00162DAB" w:rsidP="0017793F">
      <w:pPr>
        <w:pStyle w:val="PlainText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 xml:space="preserve">13   </w:t>
      </w:r>
    </w:p>
    <w:p w:rsidR="00162DAB" w:rsidRDefault="00162DAB" w:rsidP="0017793F">
      <w:pPr>
        <w:pStyle w:val="PlainText"/>
        <w:rPr>
          <w:rFonts w:ascii="Courier New" w:hAnsi="Courier New" w:cs="Courier New"/>
        </w:rPr>
      </w:pPr>
    </w:p>
    <w:p w:rsidR="00000000" w:rsidRPr="0017793F" w:rsidRDefault="00162DAB" w:rsidP="0017793F">
      <w:pPr>
        <w:pStyle w:val="PlainText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>14                       February 25, 2019</w:t>
      </w:r>
    </w:p>
    <w:p w:rsidR="00162DAB" w:rsidRDefault="00162DAB" w:rsidP="0017793F">
      <w:pPr>
        <w:pStyle w:val="PlainText"/>
        <w:rPr>
          <w:rFonts w:ascii="Courier New" w:hAnsi="Courier New" w:cs="Courier New"/>
        </w:rPr>
      </w:pPr>
    </w:p>
    <w:p w:rsidR="00000000" w:rsidRPr="0017793F" w:rsidRDefault="00162DAB" w:rsidP="0017793F">
      <w:pPr>
        <w:pStyle w:val="PlainText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>15                           9:00 a.m.</w:t>
      </w:r>
    </w:p>
    <w:p w:rsidR="00162DAB" w:rsidRDefault="00162DAB" w:rsidP="0017793F">
      <w:pPr>
        <w:pStyle w:val="PlainText"/>
        <w:rPr>
          <w:rFonts w:ascii="Courier New" w:hAnsi="Courier New" w:cs="Courier New"/>
        </w:rPr>
      </w:pPr>
    </w:p>
    <w:p w:rsidR="00000000" w:rsidRPr="0017793F" w:rsidRDefault="00162DAB" w:rsidP="0017793F">
      <w:pPr>
        <w:pStyle w:val="PlainText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 xml:space="preserve">16   </w:t>
      </w:r>
    </w:p>
    <w:p w:rsidR="00000000" w:rsidRPr="0017793F" w:rsidRDefault="00162DAB" w:rsidP="0017793F">
      <w:pPr>
        <w:pStyle w:val="PlainText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 xml:space="preserve">        Washington Utilities and Transportation C</w:t>
      </w:r>
      <w:r w:rsidRPr="0017793F">
        <w:rPr>
          <w:rFonts w:ascii="Courier New" w:hAnsi="Courier New" w:cs="Courier New"/>
        </w:rPr>
        <w:t>ommission</w:t>
      </w:r>
    </w:p>
    <w:p w:rsidR="00000000" w:rsidRPr="0017793F" w:rsidRDefault="00162DAB" w:rsidP="0017793F">
      <w:pPr>
        <w:pStyle w:val="PlainText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>17           1300 South Evergreen Park Drive Southwest</w:t>
      </w:r>
    </w:p>
    <w:p w:rsidR="00000000" w:rsidRPr="0017793F" w:rsidRDefault="00162DAB" w:rsidP="0017793F">
      <w:pPr>
        <w:pStyle w:val="PlainText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 xml:space="preserve">                    Olympia, Washington 98504</w:t>
      </w:r>
    </w:p>
    <w:p w:rsidR="00000000" w:rsidRPr="0017793F" w:rsidRDefault="00162DAB" w:rsidP="0017793F">
      <w:pPr>
        <w:pStyle w:val="PlainText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 xml:space="preserve">18   </w:t>
      </w:r>
    </w:p>
    <w:p w:rsidR="00162DAB" w:rsidRDefault="00162DAB" w:rsidP="0017793F">
      <w:pPr>
        <w:pStyle w:val="PlainText"/>
        <w:rPr>
          <w:rFonts w:ascii="Courier New" w:hAnsi="Courier New" w:cs="Courier New"/>
        </w:rPr>
      </w:pPr>
    </w:p>
    <w:p w:rsidR="00000000" w:rsidRPr="0017793F" w:rsidRDefault="00162DAB" w:rsidP="0017793F">
      <w:pPr>
        <w:pStyle w:val="PlainText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 xml:space="preserve">19   </w:t>
      </w:r>
    </w:p>
    <w:p w:rsidR="00162DAB" w:rsidRDefault="00162DAB" w:rsidP="0017793F">
      <w:pPr>
        <w:pStyle w:val="PlainText"/>
        <w:rPr>
          <w:rFonts w:ascii="Courier New" w:hAnsi="Courier New" w:cs="Courier New"/>
        </w:rPr>
      </w:pPr>
    </w:p>
    <w:p w:rsidR="00000000" w:rsidRPr="0017793F" w:rsidRDefault="00162DAB" w:rsidP="0017793F">
      <w:pPr>
        <w:pStyle w:val="PlainText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 xml:space="preserve">20   </w:t>
      </w:r>
    </w:p>
    <w:p w:rsidR="00162DAB" w:rsidRDefault="00162DAB" w:rsidP="0017793F">
      <w:pPr>
        <w:pStyle w:val="PlainText"/>
        <w:rPr>
          <w:rFonts w:ascii="Courier New" w:hAnsi="Courier New" w:cs="Courier New"/>
        </w:rPr>
      </w:pPr>
    </w:p>
    <w:p w:rsidR="00000000" w:rsidRPr="0017793F" w:rsidRDefault="00162DAB" w:rsidP="0017793F">
      <w:pPr>
        <w:pStyle w:val="PlainText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>21   REPORTED BY: TAYLER GARLINGHOUSE, CCR 3358</w:t>
      </w:r>
    </w:p>
    <w:p w:rsidR="00162DAB" w:rsidRDefault="00162DAB" w:rsidP="0017793F">
      <w:pPr>
        <w:pStyle w:val="PlainText"/>
        <w:rPr>
          <w:rFonts w:ascii="Courier New" w:hAnsi="Courier New" w:cs="Courier New"/>
        </w:rPr>
      </w:pPr>
    </w:p>
    <w:p w:rsidR="00000000" w:rsidRPr="0017793F" w:rsidRDefault="00162DAB" w:rsidP="0017793F">
      <w:pPr>
        <w:pStyle w:val="PlainText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 xml:space="preserve">22   Buell </w:t>
      </w:r>
      <w:proofErr w:type="spellStart"/>
      <w:r w:rsidRPr="0017793F">
        <w:rPr>
          <w:rFonts w:ascii="Courier New" w:hAnsi="Courier New" w:cs="Courier New"/>
        </w:rPr>
        <w:t>Realtime</w:t>
      </w:r>
      <w:proofErr w:type="spellEnd"/>
      <w:r w:rsidRPr="0017793F">
        <w:rPr>
          <w:rFonts w:ascii="Courier New" w:hAnsi="Courier New" w:cs="Courier New"/>
        </w:rPr>
        <w:t xml:space="preserve"> Reporting, LLC</w:t>
      </w:r>
    </w:p>
    <w:p w:rsidR="00000000" w:rsidRPr="0017793F" w:rsidRDefault="00162DAB" w:rsidP="0017793F">
      <w:pPr>
        <w:pStyle w:val="PlainText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 xml:space="preserve">     1325 Fourth Avenue, Suite 1840</w:t>
      </w:r>
    </w:p>
    <w:p w:rsidR="00000000" w:rsidRPr="0017793F" w:rsidRDefault="00162DAB" w:rsidP="0017793F">
      <w:pPr>
        <w:pStyle w:val="PlainText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>23   Seattle, Washington 98101</w:t>
      </w:r>
    </w:p>
    <w:p w:rsidR="00000000" w:rsidRPr="0017793F" w:rsidRDefault="00162DAB" w:rsidP="0017793F">
      <w:pPr>
        <w:pStyle w:val="PlainText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 xml:space="preserve">     (206) 287-9066 | Seattle</w:t>
      </w:r>
    </w:p>
    <w:p w:rsidR="00000000" w:rsidRPr="0017793F" w:rsidRDefault="00162DAB" w:rsidP="0017793F">
      <w:pPr>
        <w:pStyle w:val="PlainText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>24   (360) 534-9066 | Olympia</w:t>
      </w:r>
    </w:p>
    <w:p w:rsidR="00000000" w:rsidRPr="0017793F" w:rsidRDefault="00162DAB" w:rsidP="0017793F">
      <w:pPr>
        <w:pStyle w:val="PlainText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 xml:space="preserve">     (800) 846-6989 | National</w:t>
      </w:r>
    </w:p>
    <w:p w:rsidR="00000000" w:rsidRPr="0017793F" w:rsidRDefault="00162DAB" w:rsidP="0017793F">
      <w:pPr>
        <w:pStyle w:val="PlainText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 xml:space="preserve">25   </w:t>
      </w:r>
    </w:p>
    <w:p w:rsidR="00162DAB" w:rsidRDefault="00162DAB" w:rsidP="0017793F">
      <w:pPr>
        <w:pStyle w:val="PlainText"/>
        <w:rPr>
          <w:rFonts w:ascii="Courier New" w:hAnsi="Courier New" w:cs="Courier New"/>
        </w:rPr>
      </w:pPr>
    </w:p>
    <w:p w:rsidR="00000000" w:rsidRPr="0017793F" w:rsidRDefault="00162DAB" w:rsidP="0017793F">
      <w:pPr>
        <w:pStyle w:val="PlainText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lastRenderedPageBreak/>
        <w:t>0029</w:t>
      </w:r>
    </w:p>
    <w:p w:rsidR="00162DAB" w:rsidRDefault="00162DAB" w:rsidP="0017793F">
      <w:pPr>
        <w:pStyle w:val="PlainText"/>
        <w:rPr>
          <w:rFonts w:ascii="Courier New" w:hAnsi="Courier New" w:cs="Courier New"/>
        </w:rPr>
      </w:pPr>
    </w:p>
    <w:p w:rsidR="00000000" w:rsidRPr="0017793F" w:rsidRDefault="00162DAB" w:rsidP="0017793F">
      <w:pPr>
        <w:pStyle w:val="PlainText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 xml:space="preserve"> 1   </w:t>
      </w:r>
    </w:p>
    <w:p w:rsidR="00000000" w:rsidRPr="0017793F" w:rsidRDefault="00162DAB" w:rsidP="0017793F">
      <w:pPr>
        <w:pStyle w:val="PlainText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 xml:space="preserve">                       A P </w:t>
      </w:r>
      <w:proofErr w:type="spellStart"/>
      <w:r w:rsidRPr="0017793F">
        <w:rPr>
          <w:rFonts w:ascii="Courier New" w:hAnsi="Courier New" w:cs="Courier New"/>
        </w:rPr>
        <w:t>P</w:t>
      </w:r>
      <w:proofErr w:type="spellEnd"/>
      <w:r w:rsidRPr="0017793F">
        <w:rPr>
          <w:rFonts w:ascii="Courier New" w:hAnsi="Courier New" w:cs="Courier New"/>
        </w:rPr>
        <w:t xml:space="preserve"> E A R A N C E S</w:t>
      </w:r>
    </w:p>
    <w:p w:rsidR="00000000" w:rsidRPr="0017793F" w:rsidRDefault="00162DAB" w:rsidP="0017793F">
      <w:pPr>
        <w:pStyle w:val="PlainText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 xml:space="preserve"> 2   </w:t>
      </w:r>
    </w:p>
    <w:p w:rsidR="00162DAB" w:rsidRDefault="00162DAB" w:rsidP="0017793F">
      <w:pPr>
        <w:pStyle w:val="PlainText"/>
        <w:rPr>
          <w:rFonts w:ascii="Courier New" w:hAnsi="Courier New" w:cs="Courier New"/>
        </w:rPr>
      </w:pPr>
    </w:p>
    <w:p w:rsidR="00000000" w:rsidRPr="0017793F" w:rsidRDefault="00162DAB" w:rsidP="0017793F">
      <w:pPr>
        <w:pStyle w:val="PlainText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 xml:space="preserve"> 3   ADMINISTRATIVE LAW JUDGE:</w:t>
      </w:r>
    </w:p>
    <w:p w:rsidR="00162DAB" w:rsidRDefault="00162DAB" w:rsidP="0017793F">
      <w:pPr>
        <w:pStyle w:val="PlainText"/>
        <w:rPr>
          <w:rFonts w:ascii="Courier New" w:hAnsi="Courier New" w:cs="Courier New"/>
        </w:rPr>
      </w:pPr>
    </w:p>
    <w:p w:rsidR="00000000" w:rsidRPr="0017793F" w:rsidRDefault="00162DAB" w:rsidP="0017793F">
      <w:pPr>
        <w:pStyle w:val="PlainText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 xml:space="preserve"> 4                      </w:t>
      </w:r>
      <w:r w:rsidRPr="0017793F">
        <w:rPr>
          <w:rFonts w:ascii="Courier New" w:hAnsi="Courier New" w:cs="Courier New"/>
        </w:rPr>
        <w:t xml:space="preserve">  LAURA CHARTOFF</w:t>
      </w:r>
    </w:p>
    <w:p w:rsidR="00000000" w:rsidRPr="0017793F" w:rsidRDefault="00162DAB" w:rsidP="0017793F">
      <w:pPr>
        <w:pStyle w:val="PlainText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 xml:space="preserve">                          Washington Utilities and</w:t>
      </w:r>
    </w:p>
    <w:p w:rsidR="00000000" w:rsidRPr="0017793F" w:rsidRDefault="00162DAB" w:rsidP="0017793F">
      <w:pPr>
        <w:pStyle w:val="PlainText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 xml:space="preserve"> 5                        Transportation Commission</w:t>
      </w:r>
    </w:p>
    <w:p w:rsidR="00000000" w:rsidRPr="0017793F" w:rsidRDefault="00162DAB" w:rsidP="0017793F">
      <w:pPr>
        <w:pStyle w:val="PlainText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 xml:space="preserve">                          1300 South Evergreen Park Drive SW</w:t>
      </w:r>
    </w:p>
    <w:p w:rsidR="00000000" w:rsidRPr="0017793F" w:rsidRDefault="00162DAB" w:rsidP="0017793F">
      <w:pPr>
        <w:pStyle w:val="PlainText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 xml:space="preserve"> 6                        Olympia, Washington 98504</w:t>
      </w:r>
    </w:p>
    <w:p w:rsidR="00000000" w:rsidRPr="0017793F" w:rsidRDefault="00162DAB" w:rsidP="0017793F">
      <w:pPr>
        <w:pStyle w:val="PlainText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 xml:space="preserve">                  </w:t>
      </w:r>
      <w:r w:rsidRPr="0017793F">
        <w:rPr>
          <w:rFonts w:ascii="Courier New" w:hAnsi="Courier New" w:cs="Courier New"/>
        </w:rPr>
        <w:t xml:space="preserve">        (360) 664-1160</w:t>
      </w:r>
    </w:p>
    <w:p w:rsidR="00000000" w:rsidRPr="0017793F" w:rsidRDefault="00162DAB" w:rsidP="0017793F">
      <w:pPr>
        <w:pStyle w:val="PlainText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 xml:space="preserve"> 7                        laura.chartoff@utc.wa.gov</w:t>
      </w:r>
    </w:p>
    <w:p w:rsidR="00162DAB" w:rsidRDefault="00162DAB" w:rsidP="0017793F">
      <w:pPr>
        <w:pStyle w:val="PlainText"/>
        <w:rPr>
          <w:rFonts w:ascii="Courier New" w:hAnsi="Courier New" w:cs="Courier New"/>
        </w:rPr>
      </w:pPr>
    </w:p>
    <w:p w:rsidR="00000000" w:rsidRPr="0017793F" w:rsidRDefault="00162DAB" w:rsidP="0017793F">
      <w:pPr>
        <w:pStyle w:val="PlainText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 xml:space="preserve"> 8   </w:t>
      </w:r>
    </w:p>
    <w:p w:rsidR="00000000" w:rsidRPr="0017793F" w:rsidRDefault="00162DAB" w:rsidP="0017793F">
      <w:pPr>
        <w:pStyle w:val="PlainText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 xml:space="preserve">     FOR COMMISSION STAFF:</w:t>
      </w:r>
    </w:p>
    <w:p w:rsidR="00000000" w:rsidRPr="0017793F" w:rsidRDefault="00162DAB" w:rsidP="0017793F">
      <w:pPr>
        <w:pStyle w:val="PlainText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 xml:space="preserve"> 9   </w:t>
      </w:r>
    </w:p>
    <w:p w:rsidR="00000000" w:rsidRPr="0017793F" w:rsidRDefault="00162DAB" w:rsidP="0017793F">
      <w:pPr>
        <w:pStyle w:val="PlainText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 xml:space="preserve">                          BRIAN BRAUN</w:t>
      </w:r>
    </w:p>
    <w:p w:rsidR="00000000" w:rsidRPr="0017793F" w:rsidRDefault="00162DAB" w:rsidP="0017793F">
      <w:pPr>
        <w:pStyle w:val="PlainText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>10                        Compliance Investigator, Consumer</w:t>
      </w:r>
    </w:p>
    <w:p w:rsidR="00000000" w:rsidRPr="0017793F" w:rsidRDefault="00162DAB" w:rsidP="0017793F">
      <w:pPr>
        <w:pStyle w:val="PlainText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 xml:space="preserve">                          Protection</w:t>
      </w:r>
    </w:p>
    <w:p w:rsidR="00000000" w:rsidRPr="0017793F" w:rsidRDefault="00162DAB" w:rsidP="0017793F">
      <w:pPr>
        <w:pStyle w:val="PlainText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>11                        Washington Utilities and</w:t>
      </w:r>
    </w:p>
    <w:p w:rsidR="00000000" w:rsidRPr="0017793F" w:rsidRDefault="00162DAB" w:rsidP="0017793F">
      <w:pPr>
        <w:pStyle w:val="PlainText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 xml:space="preserve">                          Transportation Commission</w:t>
      </w:r>
    </w:p>
    <w:p w:rsidR="00000000" w:rsidRPr="0017793F" w:rsidRDefault="00162DAB" w:rsidP="0017793F">
      <w:pPr>
        <w:pStyle w:val="PlainText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>12                        1300 South Evergreen Park Drive SW</w:t>
      </w:r>
    </w:p>
    <w:p w:rsidR="00000000" w:rsidRPr="0017793F" w:rsidRDefault="00162DAB" w:rsidP="0017793F">
      <w:pPr>
        <w:pStyle w:val="PlainText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 xml:space="preserve">                          PO Box 47250</w:t>
      </w:r>
    </w:p>
    <w:p w:rsidR="00000000" w:rsidRPr="0017793F" w:rsidRDefault="00162DAB" w:rsidP="0017793F">
      <w:pPr>
        <w:pStyle w:val="PlainText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>13                        Olympia, Washington 98</w:t>
      </w:r>
      <w:r w:rsidRPr="0017793F">
        <w:rPr>
          <w:rFonts w:ascii="Courier New" w:hAnsi="Courier New" w:cs="Courier New"/>
        </w:rPr>
        <w:t>504</w:t>
      </w:r>
    </w:p>
    <w:p w:rsidR="00000000" w:rsidRPr="0017793F" w:rsidRDefault="00162DAB" w:rsidP="0017793F">
      <w:pPr>
        <w:pStyle w:val="PlainText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 xml:space="preserve">                          (360) 664-1129</w:t>
      </w:r>
    </w:p>
    <w:p w:rsidR="00000000" w:rsidRPr="0017793F" w:rsidRDefault="00162DAB" w:rsidP="0017793F">
      <w:pPr>
        <w:pStyle w:val="PlainText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>14                        brian.braun@utc.wa.gov</w:t>
      </w:r>
    </w:p>
    <w:p w:rsidR="00162DAB" w:rsidRDefault="00162DAB" w:rsidP="0017793F">
      <w:pPr>
        <w:pStyle w:val="PlainText"/>
        <w:rPr>
          <w:rFonts w:ascii="Courier New" w:hAnsi="Courier New" w:cs="Courier New"/>
        </w:rPr>
      </w:pPr>
    </w:p>
    <w:p w:rsidR="00000000" w:rsidRPr="0017793F" w:rsidRDefault="00162DAB" w:rsidP="0017793F">
      <w:pPr>
        <w:pStyle w:val="PlainText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 xml:space="preserve">15   </w:t>
      </w:r>
    </w:p>
    <w:p w:rsidR="00000000" w:rsidRPr="0017793F" w:rsidRDefault="00162DAB" w:rsidP="0017793F">
      <w:pPr>
        <w:pStyle w:val="PlainText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 xml:space="preserve">                          MIKE TURCOTT</w:t>
      </w:r>
    </w:p>
    <w:p w:rsidR="00000000" w:rsidRPr="0017793F" w:rsidRDefault="00162DAB" w:rsidP="0017793F">
      <w:pPr>
        <w:pStyle w:val="PlainText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>16                        Compliance Investigator Supervisor</w:t>
      </w:r>
    </w:p>
    <w:p w:rsidR="00000000" w:rsidRPr="0017793F" w:rsidRDefault="00162DAB" w:rsidP="0017793F">
      <w:pPr>
        <w:pStyle w:val="PlainText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 xml:space="preserve">                          Washington Utilities and</w:t>
      </w:r>
    </w:p>
    <w:p w:rsidR="00000000" w:rsidRPr="0017793F" w:rsidRDefault="00162DAB" w:rsidP="0017793F">
      <w:pPr>
        <w:pStyle w:val="PlainText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>17                        Transportation Commission</w:t>
      </w:r>
    </w:p>
    <w:p w:rsidR="00000000" w:rsidRPr="0017793F" w:rsidRDefault="00162DAB" w:rsidP="0017793F">
      <w:pPr>
        <w:pStyle w:val="PlainText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 xml:space="preserve">                          1300 South Evergreen Park Drive SW</w:t>
      </w:r>
    </w:p>
    <w:p w:rsidR="00000000" w:rsidRPr="0017793F" w:rsidRDefault="00162DAB" w:rsidP="0017793F">
      <w:pPr>
        <w:pStyle w:val="PlainText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>18                        PO Box 47250</w:t>
      </w:r>
    </w:p>
    <w:p w:rsidR="00000000" w:rsidRPr="0017793F" w:rsidRDefault="00162DAB" w:rsidP="0017793F">
      <w:pPr>
        <w:pStyle w:val="PlainText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 xml:space="preserve">                          Olympia, Washington 98504</w:t>
      </w:r>
    </w:p>
    <w:p w:rsidR="00000000" w:rsidRPr="0017793F" w:rsidRDefault="00162DAB" w:rsidP="0017793F">
      <w:pPr>
        <w:pStyle w:val="PlainText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>19                        (360) 664-1174</w:t>
      </w:r>
    </w:p>
    <w:p w:rsidR="00000000" w:rsidRPr="0017793F" w:rsidRDefault="00162DAB" w:rsidP="0017793F">
      <w:pPr>
        <w:pStyle w:val="PlainText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 xml:space="preserve">    </w:t>
      </w:r>
      <w:r w:rsidRPr="0017793F">
        <w:rPr>
          <w:rFonts w:ascii="Courier New" w:hAnsi="Courier New" w:cs="Courier New"/>
        </w:rPr>
        <w:t xml:space="preserve">                      mike.turcott@utc.wa.gov</w:t>
      </w:r>
    </w:p>
    <w:p w:rsidR="00000000" w:rsidRPr="0017793F" w:rsidRDefault="00162DAB" w:rsidP="0017793F">
      <w:pPr>
        <w:pStyle w:val="PlainText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 xml:space="preserve">20   </w:t>
      </w:r>
    </w:p>
    <w:p w:rsidR="00162DAB" w:rsidRDefault="00162DAB" w:rsidP="0017793F">
      <w:pPr>
        <w:pStyle w:val="PlainText"/>
        <w:rPr>
          <w:rFonts w:ascii="Courier New" w:hAnsi="Courier New" w:cs="Courier New"/>
        </w:rPr>
      </w:pPr>
    </w:p>
    <w:p w:rsidR="00000000" w:rsidRPr="0017793F" w:rsidRDefault="00162DAB" w:rsidP="0017793F">
      <w:pPr>
        <w:pStyle w:val="PlainText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>21   FOR PRO MOVERS:</w:t>
      </w:r>
    </w:p>
    <w:p w:rsidR="00000000" w:rsidRPr="0017793F" w:rsidRDefault="00162DAB" w:rsidP="0017793F">
      <w:pPr>
        <w:pStyle w:val="PlainText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 xml:space="preserve">     (Via bridge)</w:t>
      </w:r>
    </w:p>
    <w:p w:rsidR="00000000" w:rsidRPr="0017793F" w:rsidRDefault="00162DAB" w:rsidP="0017793F">
      <w:pPr>
        <w:pStyle w:val="PlainText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>22                        ANDREY GONCHARUK</w:t>
      </w:r>
    </w:p>
    <w:p w:rsidR="00000000" w:rsidRPr="0017793F" w:rsidRDefault="00162DAB" w:rsidP="0017793F">
      <w:pPr>
        <w:pStyle w:val="PlainText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 xml:space="preserve">                          Owner</w:t>
      </w:r>
    </w:p>
    <w:p w:rsidR="00000000" w:rsidRPr="0017793F" w:rsidRDefault="00162DAB" w:rsidP="0017793F">
      <w:pPr>
        <w:pStyle w:val="PlainText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 xml:space="preserve">23   </w:t>
      </w:r>
    </w:p>
    <w:p w:rsidR="00162DAB" w:rsidRDefault="00162DAB" w:rsidP="0017793F">
      <w:pPr>
        <w:pStyle w:val="PlainText"/>
        <w:rPr>
          <w:rFonts w:ascii="Courier New" w:hAnsi="Courier New" w:cs="Courier New"/>
        </w:rPr>
      </w:pPr>
    </w:p>
    <w:p w:rsidR="00000000" w:rsidRPr="0017793F" w:rsidRDefault="00162DAB" w:rsidP="0017793F">
      <w:pPr>
        <w:pStyle w:val="PlainText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 xml:space="preserve">24                         </w:t>
      </w:r>
      <w:proofErr w:type="gramStart"/>
      <w:r w:rsidRPr="0017793F">
        <w:rPr>
          <w:rFonts w:ascii="Courier New" w:hAnsi="Courier New" w:cs="Courier New"/>
        </w:rPr>
        <w:t>*  *</w:t>
      </w:r>
      <w:proofErr w:type="gramEnd"/>
      <w:r w:rsidRPr="0017793F">
        <w:rPr>
          <w:rFonts w:ascii="Courier New" w:hAnsi="Courier New" w:cs="Courier New"/>
        </w:rPr>
        <w:t xml:space="preserve">  *  *  *</w:t>
      </w:r>
    </w:p>
    <w:p w:rsidR="00162DAB" w:rsidRDefault="00162DAB" w:rsidP="0017793F">
      <w:pPr>
        <w:pStyle w:val="PlainText"/>
        <w:rPr>
          <w:rFonts w:ascii="Courier New" w:hAnsi="Courier New" w:cs="Courier New"/>
        </w:rPr>
      </w:pPr>
    </w:p>
    <w:p w:rsidR="00000000" w:rsidRPr="0017793F" w:rsidRDefault="00162DAB" w:rsidP="0017793F">
      <w:pPr>
        <w:pStyle w:val="PlainText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 xml:space="preserve">25   </w:t>
      </w:r>
    </w:p>
    <w:p w:rsidR="00162DAB" w:rsidRDefault="00162DAB" w:rsidP="0017793F">
      <w:pPr>
        <w:pStyle w:val="PlainText"/>
        <w:rPr>
          <w:rFonts w:ascii="Courier New" w:hAnsi="Courier New" w:cs="Courier New"/>
        </w:rPr>
      </w:pPr>
    </w:p>
    <w:p w:rsidR="00000000" w:rsidRPr="0017793F" w:rsidRDefault="00162DAB" w:rsidP="0017793F">
      <w:pPr>
        <w:pStyle w:val="PlainText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lastRenderedPageBreak/>
        <w:t>0030</w:t>
      </w:r>
    </w:p>
    <w:p w:rsidR="00162DAB" w:rsidRDefault="00162DAB" w:rsidP="0017793F">
      <w:pPr>
        <w:pStyle w:val="PlainText"/>
        <w:rPr>
          <w:rFonts w:ascii="Courier New" w:hAnsi="Courier New" w:cs="Courier New"/>
        </w:rPr>
      </w:pP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 xml:space="preserve"> 1            OLYMPIA,</w:t>
      </w:r>
      <w:r w:rsidRPr="0017793F">
        <w:rPr>
          <w:rFonts w:ascii="Courier New" w:hAnsi="Courier New" w:cs="Courier New"/>
        </w:rPr>
        <w:t xml:space="preserve"> WASHINGTON; FEBRUARY 25, 2019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 xml:space="preserve"> 2                           9:00 A.M.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 xml:space="preserve"> 3                            --o0o--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 xml:space="preserve"> 4                     P R O C E </w:t>
      </w:r>
      <w:proofErr w:type="spellStart"/>
      <w:r w:rsidRPr="0017793F">
        <w:rPr>
          <w:rFonts w:ascii="Courier New" w:hAnsi="Courier New" w:cs="Courier New"/>
        </w:rPr>
        <w:t>E</w:t>
      </w:r>
      <w:proofErr w:type="spellEnd"/>
      <w:r w:rsidRPr="0017793F">
        <w:rPr>
          <w:rFonts w:ascii="Courier New" w:hAnsi="Courier New" w:cs="Courier New"/>
        </w:rPr>
        <w:t xml:space="preserve"> D I N G S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 xml:space="preserve"> 5   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 xml:space="preserve"> 6               JUDGE CHARTOFF:  Good morning.  We are on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 xml:space="preserve"> 7   the record.  Today is Monda</w:t>
      </w:r>
      <w:r w:rsidRPr="0017793F">
        <w:rPr>
          <w:rFonts w:ascii="Courier New" w:hAnsi="Courier New" w:cs="Courier New"/>
        </w:rPr>
        <w:t>y, February 25th, 2019, and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 xml:space="preserve"> 8   the time is approximately 9:05 a.m.  My name is Laura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 xml:space="preserve"> 9   Chartoff.  I am an administrative law judge with the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>10   Washington Utilities and Transportation Commission.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>11               There are six household goods car</w:t>
      </w:r>
      <w:r w:rsidRPr="0017793F">
        <w:rPr>
          <w:rFonts w:ascii="Courier New" w:hAnsi="Courier New" w:cs="Courier New"/>
        </w:rPr>
        <w:t>riers who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>12   should be here today.  So the first thing I will do is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>13   see who's here.  There is a court reporter who is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>14   recording everything we say, so when I call your name,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>15   please raise your hand and say "here" or "present."  And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 xml:space="preserve">16  </w:t>
      </w:r>
      <w:r w:rsidRPr="0017793F">
        <w:rPr>
          <w:rFonts w:ascii="Courier New" w:hAnsi="Courier New" w:cs="Courier New"/>
        </w:rPr>
        <w:t xml:space="preserve"> if you are on the bridge line, just say -- identify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>17   yourself.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>18               So the first one is Docket TV-180519, Galaxy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>19   Moving Company?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>20               Okay.  Hearing nothing, Docket TV-180798,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 xml:space="preserve">21   Pro Movers LLC, doing business as </w:t>
      </w:r>
      <w:proofErr w:type="spellStart"/>
      <w:r w:rsidRPr="0017793F">
        <w:rPr>
          <w:rFonts w:ascii="Courier New" w:hAnsi="Courier New" w:cs="Courier New"/>
        </w:rPr>
        <w:t>Gr</w:t>
      </w:r>
      <w:r w:rsidRPr="0017793F">
        <w:rPr>
          <w:rFonts w:ascii="Courier New" w:hAnsi="Courier New" w:cs="Courier New"/>
        </w:rPr>
        <w:t>oovin</w:t>
      </w:r>
      <w:proofErr w:type="spellEnd"/>
      <w:r w:rsidRPr="0017793F">
        <w:rPr>
          <w:rFonts w:ascii="Courier New" w:hAnsi="Courier New" w:cs="Courier New"/>
        </w:rPr>
        <w:t xml:space="preserve"> </w:t>
      </w:r>
      <w:proofErr w:type="spellStart"/>
      <w:r w:rsidRPr="0017793F">
        <w:rPr>
          <w:rFonts w:ascii="Courier New" w:hAnsi="Courier New" w:cs="Courier New"/>
        </w:rPr>
        <w:t>Movin</w:t>
      </w:r>
      <w:proofErr w:type="spellEnd"/>
      <w:r w:rsidRPr="0017793F">
        <w:rPr>
          <w:rFonts w:ascii="Courier New" w:hAnsi="Courier New" w:cs="Courier New"/>
        </w:rPr>
        <w:t>?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>22               Okay.  Hearing nothing, Docket TV-190023, BM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>23   Logistics LLC, doing business as Bogdan Movers?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>24               MR. WALSH:  Present with counsel.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>25               JUDGE CHARTOFF:  Thank you.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lastRenderedPageBreak/>
        <w:t>0031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 xml:space="preserve"> 1               Okay</w:t>
      </w:r>
      <w:r w:rsidRPr="0017793F">
        <w:rPr>
          <w:rFonts w:ascii="Courier New" w:hAnsi="Courier New" w:cs="Courier New"/>
        </w:rPr>
        <w:t>.  TV-180843, Stage 7 Movers?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 xml:space="preserve"> 2               MR. WILDES:  This is Ken </w:t>
      </w:r>
      <w:proofErr w:type="spellStart"/>
      <w:r w:rsidRPr="0017793F">
        <w:rPr>
          <w:rFonts w:ascii="Courier New" w:hAnsi="Courier New" w:cs="Courier New"/>
        </w:rPr>
        <w:t>Wildes</w:t>
      </w:r>
      <w:proofErr w:type="spellEnd"/>
      <w:r w:rsidRPr="0017793F">
        <w:rPr>
          <w:rFonts w:ascii="Courier New" w:hAnsi="Courier New" w:cs="Courier New"/>
        </w:rPr>
        <w:t>.  I'm the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 xml:space="preserve"> 3   owner of Stage 7 Pianos.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 xml:space="preserve"> 4               JUDGE CHARTOFF:  Thank you.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 xml:space="preserve"> 5               Okay.  Docket TV-190020, Royal Moving?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 xml:space="preserve"> 6               MR. THEIS:  He</w:t>
      </w:r>
      <w:r w:rsidRPr="0017793F">
        <w:rPr>
          <w:rFonts w:ascii="Courier New" w:hAnsi="Courier New" w:cs="Courier New"/>
        </w:rPr>
        <w:t>re.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 xml:space="preserve"> 7               JUDGE CHARTOFF:  Thank you.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 xml:space="preserve"> 8               And Docket TV-190022, Mover </w:t>
      </w:r>
      <w:proofErr w:type="gramStart"/>
      <w:r w:rsidRPr="0017793F">
        <w:rPr>
          <w:rFonts w:ascii="Courier New" w:hAnsi="Courier New" w:cs="Courier New"/>
        </w:rPr>
        <w:t>For</w:t>
      </w:r>
      <w:proofErr w:type="gramEnd"/>
      <w:r w:rsidRPr="0017793F">
        <w:rPr>
          <w:rFonts w:ascii="Courier New" w:hAnsi="Courier New" w:cs="Courier New"/>
        </w:rPr>
        <w:t xml:space="preserve"> You?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 xml:space="preserve"> 9               MR. SACCHETTI:  This is Mark </w:t>
      </w:r>
      <w:proofErr w:type="spellStart"/>
      <w:r w:rsidRPr="0017793F">
        <w:rPr>
          <w:rFonts w:ascii="Courier New" w:hAnsi="Courier New" w:cs="Courier New"/>
        </w:rPr>
        <w:t>Sacchetti</w:t>
      </w:r>
      <w:proofErr w:type="spellEnd"/>
      <w:r w:rsidRPr="0017793F">
        <w:rPr>
          <w:rFonts w:ascii="Courier New" w:hAnsi="Courier New" w:cs="Courier New"/>
        </w:rPr>
        <w:t>,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 xml:space="preserve">10   owner/president of Mover </w:t>
      </w:r>
      <w:proofErr w:type="gramStart"/>
      <w:r w:rsidRPr="0017793F">
        <w:rPr>
          <w:rFonts w:ascii="Courier New" w:hAnsi="Courier New" w:cs="Courier New"/>
        </w:rPr>
        <w:t>For</w:t>
      </w:r>
      <w:proofErr w:type="gramEnd"/>
      <w:r w:rsidRPr="0017793F">
        <w:rPr>
          <w:rFonts w:ascii="Courier New" w:hAnsi="Courier New" w:cs="Courier New"/>
        </w:rPr>
        <w:t xml:space="preserve"> You LLC.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>11               JUDGE CHARTOFF:  Thank you.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>12</w:t>
      </w:r>
      <w:r w:rsidRPr="0017793F">
        <w:rPr>
          <w:rFonts w:ascii="Courier New" w:hAnsi="Courier New" w:cs="Courier New"/>
        </w:rPr>
        <w:t xml:space="preserve">               Okay.  So there are two companies who are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>13   not here today.  Those companies may be held in default.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>14   I will deal with that later this morning.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>15               Okay.  So you are here because the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>16   Commission has information th</w:t>
      </w:r>
      <w:r w:rsidRPr="0017793F">
        <w:rPr>
          <w:rFonts w:ascii="Courier New" w:hAnsi="Courier New" w:cs="Courier New"/>
        </w:rPr>
        <w:t>at your company is or was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>17   operating or advertising as a household goods carrier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>18   without a permit.  Operating as a household goods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>19   carrier without the permit is illegal and subject to a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>20   penalty of up to $5,000 per violation.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 xml:space="preserve">21     </w:t>
      </w:r>
      <w:r w:rsidRPr="0017793F">
        <w:rPr>
          <w:rFonts w:ascii="Courier New" w:hAnsi="Courier New" w:cs="Courier New"/>
        </w:rPr>
        <w:t xml:space="preserve">          If you are found to have engaged in business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>22   as a household goods carrier without a permit, the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>23   Commission can order you to cease and desist operating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>24   and impose the penalty.  The Commission has initiated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>25   enforcement actio</w:t>
      </w:r>
      <w:r w:rsidRPr="0017793F">
        <w:rPr>
          <w:rFonts w:ascii="Courier New" w:hAnsi="Courier New" w:cs="Courier New"/>
        </w:rPr>
        <w:t>n against you and your business and at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lastRenderedPageBreak/>
        <w:t>0032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 xml:space="preserve"> 1   this preliminary hearing, I am going to ask you how you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 xml:space="preserve"> 2   want to proceed.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 xml:space="preserve"> 3               So there are two options today.  So option A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 xml:space="preserve"> 4   is to agree to cease and desist operating as an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 xml:space="preserve"> 5   unp</w:t>
      </w:r>
      <w:r w:rsidRPr="0017793F">
        <w:rPr>
          <w:rFonts w:ascii="Courier New" w:hAnsi="Courier New" w:cs="Courier New"/>
        </w:rPr>
        <w:t>ermitted household goods carrier.  If you choose this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 xml:space="preserve"> 6   option, you must agree to stop providing, offering, or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 xml:space="preserve"> 7   advertising unpermitted household goods services unless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 xml:space="preserve"> 8   or until you receive a household goods permit from the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 xml:space="preserve"> 9   Commission.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>10               If you choose this option, you will need to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>11   show what you have done to shut down your business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>12   either completely or partially, and I'm going to want to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>13   see proof that you're no longer operating or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>14   advertising.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 xml:space="preserve">15 </w:t>
      </w:r>
      <w:r w:rsidRPr="0017793F">
        <w:rPr>
          <w:rFonts w:ascii="Courier New" w:hAnsi="Courier New" w:cs="Courier New"/>
        </w:rPr>
        <w:t xml:space="preserve">              If you were operating without a permit but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>16   have since applied for and obtained a permit in advance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>17   of that hearing, please let me know when I call you up.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>18   In that case, you can continue to operate so long as you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>19   mainta</w:t>
      </w:r>
      <w:r w:rsidRPr="0017793F">
        <w:rPr>
          <w:rFonts w:ascii="Courier New" w:hAnsi="Courier New" w:cs="Courier New"/>
        </w:rPr>
        <w:t>in your permit, but Staff will want you to agree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>20   that you will stop operating if you lose that permit.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>21               Okay.  So that was option A.  Option B is to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>22   ask for a classification hearing, and you would choose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>23   option B if you b</w:t>
      </w:r>
      <w:r w:rsidRPr="0017793F">
        <w:rPr>
          <w:rFonts w:ascii="Courier New" w:hAnsi="Courier New" w:cs="Courier New"/>
        </w:rPr>
        <w:t>elieve that you are not operating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>24   illegally and that your business is not subject to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>25   regulation from the Commission.  In other words, you'd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lastRenderedPageBreak/>
        <w:t>0033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 xml:space="preserve"> 1   be denying that you offer or advertised household goods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 xml:space="preserve"> 2   services.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 xml:space="preserve"> 3               So</w:t>
      </w:r>
      <w:r w:rsidRPr="0017793F">
        <w:rPr>
          <w:rFonts w:ascii="Courier New" w:hAnsi="Courier New" w:cs="Courier New"/>
        </w:rPr>
        <w:t xml:space="preserve"> if you choose this option, we will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 xml:space="preserve"> 4   schedule a formal evidentiary hearing where you will be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 xml:space="preserve"> 5   required to present proof that your business is not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 xml:space="preserve"> 6   within the regulatory jurisdiction of the Commission.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 xml:space="preserve"> 7   And the hearing will be set in the</w:t>
      </w:r>
      <w:r w:rsidRPr="0017793F">
        <w:rPr>
          <w:rFonts w:ascii="Courier New" w:hAnsi="Courier New" w:cs="Courier New"/>
        </w:rPr>
        <w:t xml:space="preserve"> next two months with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 xml:space="preserve"> 8   a deadline a week before the hearing for both you and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 xml:space="preserve"> 9   Commission Staff to list your witnesses and file any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>10   exhibits.  So I have some dates available.  We'd be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>11   looking at the end of March, beginning of April, or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>12   possibly into May.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>13               So Brian Braun will be speaking for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>14   Commission Staff this morning.  If you have not already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>15   met Mr. Braun, he is seated at the table to my right.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>16   He is a Commission compliance investigator.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 xml:space="preserve">17 </w:t>
      </w:r>
      <w:r w:rsidRPr="0017793F">
        <w:rPr>
          <w:rFonts w:ascii="Courier New" w:hAnsi="Courier New" w:cs="Courier New"/>
        </w:rPr>
        <w:t xml:space="preserve">              So now that we've gone over your choices, I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>18   will explain what else will happen this morning.  So in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>19   a few minutes, I will call you up here to make your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>20   choice, and at that time, I will swear you in so that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>21   anything you</w:t>
      </w:r>
      <w:r w:rsidRPr="0017793F">
        <w:rPr>
          <w:rFonts w:ascii="Courier New" w:hAnsi="Courier New" w:cs="Courier New"/>
        </w:rPr>
        <w:t xml:space="preserve"> tell the Court will be under oath.  And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>22   once you're sworn in, I will ask if you understand your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>23   choices for today's hearing and ask you to state your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>24   choice.  If there's anything else you want to explain to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>25   me at this time, you wil</w:t>
      </w:r>
      <w:r w:rsidRPr="0017793F">
        <w:rPr>
          <w:rFonts w:ascii="Courier New" w:hAnsi="Courier New" w:cs="Courier New"/>
        </w:rPr>
        <w:t>l have a chance to do that.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lastRenderedPageBreak/>
        <w:t>0034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 xml:space="preserve"> 1               And if you choose option A, that is to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 xml:space="preserve"> 2   testify how you're going to comply with the household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 xml:space="preserve"> 3   goods carrier laws and rules, whether by getting out of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 xml:space="preserve"> 4   the business or by maintaining your p</w:t>
      </w:r>
      <w:r w:rsidRPr="0017793F">
        <w:rPr>
          <w:rFonts w:ascii="Courier New" w:hAnsi="Courier New" w:cs="Courier New"/>
        </w:rPr>
        <w:t>ermit, you can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 xml:space="preserve"> 5   explain how you plan to do that.  And depending on what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 xml:space="preserve"> 6   proof you can provide, you may be given an opportunity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 xml:space="preserve"> 7   to meet with Staff during the break to negotiate an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 xml:space="preserve"> 8   agreed order to resolve this matter.  The agreed order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 xml:space="preserve"> 9   will also deal with the penalty.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>10               So you were each served with a complaint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>11   that asked the Commission to penalize you for engaging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>12   in business as a household goods carrier without a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>13   permit.  The law sets the maximum</w:t>
      </w:r>
      <w:r w:rsidRPr="0017793F">
        <w:rPr>
          <w:rFonts w:ascii="Courier New" w:hAnsi="Courier New" w:cs="Courier New"/>
        </w:rPr>
        <w:t xml:space="preserve"> penalty at $5,000 per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>14   violation.  Staff will recommend a penalty, and you will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>15   have a chance to reach agreement with Staff about the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>16   penalty amount.  If you're unable to agree, Staff will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>17   explain the recommendation, but the Commiss</w:t>
      </w:r>
      <w:r w:rsidRPr="0017793F">
        <w:rPr>
          <w:rFonts w:ascii="Courier New" w:hAnsi="Courier New" w:cs="Courier New"/>
        </w:rPr>
        <w:t>ion will make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>18   the final decision about the penalty amount.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>19               And finally, if you choose option B, that is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>20   you're denying that you're operating as a household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>21   goods mover, we will schedule another hearing.  And in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>22   tha</w:t>
      </w:r>
      <w:r w:rsidRPr="0017793F">
        <w:rPr>
          <w:rFonts w:ascii="Courier New" w:hAnsi="Courier New" w:cs="Courier New"/>
        </w:rPr>
        <w:t>t case, it would help if you know your schedule for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>23   the next month or two so we can choose a hearing date.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>24               So, Staff, I'll swear you in now.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>25               (Brian Braun sworn.)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lastRenderedPageBreak/>
        <w:t>0035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 xml:space="preserve"> 1               JUDGE CHARTOFF:  Thank you.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 xml:space="preserve"> 2               Okay.  And I'll call the carriers.  I'll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 xml:space="preserve"> 3   start with BM Logistics LLC, Bogdan Movers.  Please come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 xml:space="preserve"> 4   forward.  So please make sure your microphone is turned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 xml:space="preserve"> 5   on and you probably have to pull it towards you.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 xml:space="preserve"> 6              </w:t>
      </w:r>
      <w:r w:rsidRPr="0017793F">
        <w:rPr>
          <w:rFonts w:ascii="Courier New" w:hAnsi="Courier New" w:cs="Courier New"/>
        </w:rPr>
        <w:t xml:space="preserve"> MR. WALSH:  We can share?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 xml:space="preserve"> 7               JUDGE CHARTOFF:  Sure, sure.  It's just so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 xml:space="preserve"> 8   people on the bridge line can hear what's going on.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 xml:space="preserve"> 9   Okay.  So please -- so are you counsel?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>10               MR. WALSH:  Yes, I am.  If I can introduce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>11</w:t>
      </w:r>
      <w:r w:rsidRPr="0017793F">
        <w:rPr>
          <w:rFonts w:ascii="Courier New" w:hAnsi="Courier New" w:cs="Courier New"/>
        </w:rPr>
        <w:t xml:space="preserve">   myself?  My name is Sean Walsh, counsel for BM Logistics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 xml:space="preserve">12   LLC.  And on my right here is </w:t>
      </w:r>
      <w:proofErr w:type="spellStart"/>
      <w:r w:rsidRPr="0017793F">
        <w:rPr>
          <w:rFonts w:ascii="Courier New" w:hAnsi="Courier New" w:cs="Courier New"/>
        </w:rPr>
        <w:t>Orest</w:t>
      </w:r>
      <w:proofErr w:type="spellEnd"/>
      <w:r w:rsidRPr="0017793F">
        <w:rPr>
          <w:rFonts w:ascii="Courier New" w:hAnsi="Courier New" w:cs="Courier New"/>
        </w:rPr>
        <w:t xml:space="preserve"> </w:t>
      </w:r>
      <w:proofErr w:type="spellStart"/>
      <w:r w:rsidRPr="0017793F">
        <w:rPr>
          <w:rFonts w:ascii="Courier New" w:hAnsi="Courier New" w:cs="Courier New"/>
        </w:rPr>
        <w:t>Momotyuk</w:t>
      </w:r>
      <w:proofErr w:type="spellEnd"/>
      <w:r w:rsidRPr="0017793F">
        <w:rPr>
          <w:rFonts w:ascii="Courier New" w:hAnsi="Courier New" w:cs="Courier New"/>
        </w:rPr>
        <w:t>.  He is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>13   vice president of BM Logistics.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>14               JUDGE CHARTOFF:  What was the first name?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 xml:space="preserve">15               MR. WALSH:  </w:t>
      </w:r>
      <w:proofErr w:type="spellStart"/>
      <w:r w:rsidRPr="0017793F">
        <w:rPr>
          <w:rFonts w:ascii="Courier New" w:hAnsi="Courier New" w:cs="Courier New"/>
        </w:rPr>
        <w:t>Orest</w:t>
      </w:r>
      <w:proofErr w:type="spellEnd"/>
      <w:r w:rsidRPr="0017793F">
        <w:rPr>
          <w:rFonts w:ascii="Courier New" w:hAnsi="Courier New" w:cs="Courier New"/>
        </w:rPr>
        <w:t>, O-</w:t>
      </w:r>
      <w:r w:rsidRPr="0017793F">
        <w:rPr>
          <w:rFonts w:ascii="Courier New" w:hAnsi="Courier New" w:cs="Courier New"/>
        </w:rPr>
        <w:t>r-e-s-t.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>16               JUDGE CHARTOFF:  Okay.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 xml:space="preserve">17               MR. WALSH:  </w:t>
      </w:r>
      <w:proofErr w:type="spellStart"/>
      <w:r w:rsidRPr="0017793F">
        <w:rPr>
          <w:rFonts w:ascii="Courier New" w:hAnsi="Courier New" w:cs="Courier New"/>
        </w:rPr>
        <w:t>Momotyuk</w:t>
      </w:r>
      <w:proofErr w:type="spellEnd"/>
      <w:r w:rsidRPr="0017793F">
        <w:rPr>
          <w:rFonts w:ascii="Courier New" w:hAnsi="Courier New" w:cs="Courier New"/>
        </w:rPr>
        <w:t>, M-o-m-o-t-y-u-k.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 xml:space="preserve">18               JUDGE CHARTOFF:  </w:t>
      </w:r>
      <w:proofErr w:type="spellStart"/>
      <w:r w:rsidRPr="0017793F">
        <w:rPr>
          <w:rFonts w:ascii="Courier New" w:hAnsi="Courier New" w:cs="Courier New"/>
        </w:rPr>
        <w:t>Orest</w:t>
      </w:r>
      <w:proofErr w:type="spellEnd"/>
      <w:r w:rsidRPr="0017793F">
        <w:rPr>
          <w:rFonts w:ascii="Courier New" w:hAnsi="Courier New" w:cs="Courier New"/>
        </w:rPr>
        <w:t xml:space="preserve"> </w:t>
      </w:r>
      <w:proofErr w:type="spellStart"/>
      <w:r w:rsidRPr="0017793F">
        <w:rPr>
          <w:rFonts w:ascii="Courier New" w:hAnsi="Courier New" w:cs="Courier New"/>
        </w:rPr>
        <w:t>Momotyuk</w:t>
      </w:r>
      <w:proofErr w:type="spellEnd"/>
      <w:r w:rsidRPr="0017793F">
        <w:rPr>
          <w:rFonts w:ascii="Courier New" w:hAnsi="Courier New" w:cs="Courier New"/>
        </w:rPr>
        <w:t>?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>19               MR. MOMOTYUK:  Correct.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>20               JUDGE CHARTOFF:  Okay.  Thank you.  So</w:t>
      </w:r>
      <w:r w:rsidRPr="0017793F">
        <w:rPr>
          <w:rFonts w:ascii="Courier New" w:hAnsi="Courier New" w:cs="Courier New"/>
        </w:rPr>
        <w:t xml:space="preserve"> do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>21   you understand the options that I presented this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>22   morning?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>23               MR. MOMOTYUK:  Yes.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>24               JUDGE CHARTOFF:  And have you made a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>25   decision?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lastRenderedPageBreak/>
        <w:t>0036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 xml:space="preserve"> 1               MR. MOMOTYUK:  Yes.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 xml:space="preserve"> 2               JUDGE CHART</w:t>
      </w:r>
      <w:r w:rsidRPr="0017793F">
        <w:rPr>
          <w:rFonts w:ascii="Courier New" w:hAnsi="Courier New" w:cs="Courier New"/>
        </w:rPr>
        <w:t>OFF:  Are you --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 xml:space="preserve"> 3               MR. WALSH:  We're requesting a hearing.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 xml:space="preserve"> 4               JUDGE CHARTOFF:  You're requesting a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 xml:space="preserve"> 5   hearing?  Okay.  Do you have your calendar with you?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 xml:space="preserve"> 6               MR. WALSH:  I do.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 xml:space="preserve"> 7               JUDGE CHARTOF</w:t>
      </w:r>
      <w:r w:rsidRPr="0017793F">
        <w:rPr>
          <w:rFonts w:ascii="Courier New" w:hAnsi="Courier New" w:cs="Courier New"/>
        </w:rPr>
        <w:t>F:  Okay.  So I'm looking at --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 xml:space="preserve"> 8   I have the last week of March, the first week of April.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 xml:space="preserve"> 9   And should I read off the dates?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>10               MR. WALSH:  I have availability both those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>11   weeks, but not every day.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>12               JUDGE CHARTO</w:t>
      </w:r>
      <w:r w:rsidRPr="0017793F">
        <w:rPr>
          <w:rFonts w:ascii="Courier New" w:hAnsi="Courier New" w:cs="Courier New"/>
        </w:rPr>
        <w:t>FF:  Oh, okay.  I've got March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>13   25th, 26th, 27th, or I've got April 1st through 4th.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>14               MR. WALSH:  The 27th is available.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>15               JUDGE CHARTOFF:  Does that work for Staff?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>16               MR. BRAUN:  Yes.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 xml:space="preserve">17              </w:t>
      </w:r>
      <w:r w:rsidRPr="0017793F">
        <w:rPr>
          <w:rFonts w:ascii="Courier New" w:hAnsi="Courier New" w:cs="Courier New"/>
        </w:rPr>
        <w:t xml:space="preserve"> JUDGE CHARTOFF:  Yeah?  March 27th.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>18               So can I ask why -- oh, you can bring the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>19   microphone towards you.  So your client is disputing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>20   that they were operating or advertising?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>21               MR. WALSH:  That is correct.  The b</w:t>
      </w:r>
      <w:r w:rsidRPr="0017793F">
        <w:rPr>
          <w:rFonts w:ascii="Courier New" w:hAnsi="Courier New" w:cs="Courier New"/>
        </w:rPr>
        <w:t>usiness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>22   was transferred to a different company that does have a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>23   permit.  It was in the process.  The website is managed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>24   by an individual in Philadelphia who had not updated the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>25   website prop- -- fully.  The business is now completely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lastRenderedPageBreak/>
        <w:t>0037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 xml:space="preserve"> 1   transferred, but the website is now still down for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 xml:space="preserve"> 2   maintenance to make sure that it is in full compliance.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 xml:space="preserve"> 3               The company BM Logistics actually never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 xml:space="preserve"> 4   performed any moving services for anybody.  They were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 xml:space="preserve"> 5   origin</w:t>
      </w:r>
      <w:r w:rsidRPr="0017793F">
        <w:rPr>
          <w:rFonts w:ascii="Courier New" w:hAnsi="Courier New" w:cs="Courier New"/>
        </w:rPr>
        <w:t>ally going to be merely a broker, brokerage-type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 xml:space="preserve"> 6   company where they connected to other moving companies.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 xml:space="preserve"> 7   And they -- the main business of Bogdan Delivery is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 xml:space="preserve"> 8   brokerage of long haul trucking.  This was seen as a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 xml:space="preserve"> 9   side business that mig</w:t>
      </w:r>
      <w:r w:rsidRPr="0017793F">
        <w:rPr>
          <w:rFonts w:ascii="Courier New" w:hAnsi="Courier New" w:cs="Courier New"/>
        </w:rPr>
        <w:t>ht allow people who have trucks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>10   that aren't doing anything for the moment to do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>11   something.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>12               And in 2017, they decided to try this as an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>13   alternative business model.  They ran into this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>14   particular issue back in Octobe</w:t>
      </w:r>
      <w:r w:rsidRPr="0017793F">
        <w:rPr>
          <w:rFonts w:ascii="Courier New" w:hAnsi="Courier New" w:cs="Courier New"/>
        </w:rPr>
        <w:t>r of 2017.  They did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>15   apply for the permit at that time, they looked at it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>16   further, decided that this was not a lucrative business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>17   model, and began the process of transferring the company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>18   to another company.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>19               JUDGE C</w:t>
      </w:r>
      <w:r w:rsidRPr="0017793F">
        <w:rPr>
          <w:rFonts w:ascii="Courier New" w:hAnsi="Courier New" w:cs="Courier New"/>
        </w:rPr>
        <w:t>HARTOFF:  Oh, okay.  And are you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>20   aware of -- in Docket 170746, believe there's a -- there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>21   was a prior cease and desist order?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>22               MR. WALSH:  Yes.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>23               JUDGE CHARTOFF:  And are you aware of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>24   Staff's letter in tha</w:t>
      </w:r>
      <w:r w:rsidRPr="0017793F">
        <w:rPr>
          <w:rFonts w:ascii="Courier New" w:hAnsi="Courier New" w:cs="Courier New"/>
        </w:rPr>
        <w:t>t docket asking the Commission to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>25   impose the suspended penalty?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lastRenderedPageBreak/>
        <w:t>0038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 xml:space="preserve"> 1               MR. WALSH:  Yes.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 xml:space="preserve"> 2               JUDGE CHARTOFF:  Okay.  Would you be </w:t>
      </w:r>
      <w:proofErr w:type="gramStart"/>
      <w:r w:rsidRPr="0017793F">
        <w:rPr>
          <w:rFonts w:ascii="Courier New" w:hAnsi="Courier New" w:cs="Courier New"/>
        </w:rPr>
        <w:t>--</w:t>
      </w:r>
      <w:proofErr w:type="gramEnd"/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 xml:space="preserve"> 3   would you want to consolidate those two matters --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 xml:space="preserve"> 4               MR. WALSH:  </w:t>
      </w:r>
      <w:r w:rsidRPr="0017793F">
        <w:rPr>
          <w:rFonts w:ascii="Courier New" w:hAnsi="Courier New" w:cs="Courier New"/>
        </w:rPr>
        <w:t>Very much.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 xml:space="preserve"> 5               JUDGE CHARTOFF:  -- for a hearing?  Okay.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 xml:space="preserve"> 6               MR. WALSH:  I haven't received an actual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 xml:space="preserve"> 7   order or anything from -- just that letter.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 xml:space="preserve"> 8               JUDGE CHARTOFF:  Right.  Yeah, the -- </w:t>
      </w:r>
      <w:proofErr w:type="spellStart"/>
      <w:r w:rsidRPr="0017793F">
        <w:rPr>
          <w:rFonts w:ascii="Courier New" w:hAnsi="Courier New" w:cs="Courier New"/>
        </w:rPr>
        <w:t>the</w:t>
      </w:r>
      <w:proofErr w:type="spellEnd"/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 xml:space="preserve"> 9   letter was</w:t>
      </w:r>
      <w:r w:rsidRPr="0017793F">
        <w:rPr>
          <w:rFonts w:ascii="Courier New" w:hAnsi="Courier New" w:cs="Courier New"/>
        </w:rPr>
        <w:t xml:space="preserve"> sent, now it's pending Commission action.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>10               Does Staff have anything they want to add?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 xml:space="preserve">11               MR. BRAUN:  No, </w:t>
      </w:r>
      <w:proofErr w:type="gramStart"/>
      <w:r w:rsidRPr="0017793F">
        <w:rPr>
          <w:rFonts w:ascii="Courier New" w:hAnsi="Courier New" w:cs="Courier New"/>
        </w:rPr>
        <w:t>Your</w:t>
      </w:r>
      <w:proofErr w:type="gramEnd"/>
      <w:r w:rsidRPr="0017793F">
        <w:rPr>
          <w:rFonts w:ascii="Courier New" w:hAnsi="Courier New" w:cs="Courier New"/>
        </w:rPr>
        <w:t xml:space="preserve"> Honor.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>12               JUDGE CHARTOFF:  Oh, okay.  So we will -- so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>13   I'll set that hearing for 9:30 a.m. o</w:t>
      </w:r>
      <w:r w:rsidRPr="0017793F">
        <w:rPr>
          <w:rFonts w:ascii="Courier New" w:hAnsi="Courier New" w:cs="Courier New"/>
        </w:rPr>
        <w:t>n March 27th, and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>14   I'll get a notice out this afternoon or tomorrow.  So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>15   and if there's -- is there anything further?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>16               MR. WALSH:  I don't believe so.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>17               JUDGE CHARTOFF:  Oh, okay.  So you are free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>18   to go.  T</w:t>
      </w:r>
      <w:r w:rsidRPr="0017793F">
        <w:rPr>
          <w:rFonts w:ascii="Courier New" w:hAnsi="Courier New" w:cs="Courier New"/>
        </w:rPr>
        <w:t>hank you for coming down.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>19               Okay.  Let's see, so I'm -- okay.  So the --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>20   next I'll call Docket TV-180843, Stage 7 Pianos.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>21               MR. WILDES:  Okay.  I'm here.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>22               JUDGE CHARTOFF:  Still here, okay.  So that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>2</w:t>
      </w:r>
      <w:r w:rsidRPr="0017793F">
        <w:rPr>
          <w:rFonts w:ascii="Courier New" w:hAnsi="Courier New" w:cs="Courier New"/>
        </w:rPr>
        <w:t>3   was -- can you repeat your first and last name and spell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>24   your last name for the court reporter?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 xml:space="preserve">25               MR. WILDES:  Kenneth </w:t>
      </w:r>
      <w:proofErr w:type="spellStart"/>
      <w:r w:rsidRPr="0017793F">
        <w:rPr>
          <w:rFonts w:ascii="Courier New" w:hAnsi="Courier New" w:cs="Courier New"/>
        </w:rPr>
        <w:t>Wildes</w:t>
      </w:r>
      <w:proofErr w:type="spellEnd"/>
      <w:r w:rsidRPr="0017793F">
        <w:rPr>
          <w:rFonts w:ascii="Courier New" w:hAnsi="Courier New" w:cs="Courier New"/>
        </w:rPr>
        <w:t>, W-</w:t>
      </w:r>
      <w:proofErr w:type="spellStart"/>
      <w:r w:rsidRPr="0017793F">
        <w:rPr>
          <w:rFonts w:ascii="Courier New" w:hAnsi="Courier New" w:cs="Courier New"/>
        </w:rPr>
        <w:t>i</w:t>
      </w:r>
      <w:proofErr w:type="spellEnd"/>
      <w:r w:rsidRPr="0017793F">
        <w:rPr>
          <w:rFonts w:ascii="Courier New" w:hAnsi="Courier New" w:cs="Courier New"/>
        </w:rPr>
        <w:t>-l-d-e-s.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lastRenderedPageBreak/>
        <w:t>0039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 xml:space="preserve"> 1               JUDGE CHARTOFF:  And what is your position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 xml:space="preserve"> 2   with the company?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 xml:space="preserve"> 3               MR. WILDES:  I'm the owner.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 xml:space="preserve"> 4               JUDGE CHARTOFF:  Okay.  And I -- </w:t>
      </w:r>
      <w:proofErr w:type="spellStart"/>
      <w:r w:rsidRPr="0017793F">
        <w:rPr>
          <w:rFonts w:ascii="Courier New" w:hAnsi="Courier New" w:cs="Courier New"/>
        </w:rPr>
        <w:t>I</w:t>
      </w:r>
      <w:proofErr w:type="spellEnd"/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 xml:space="preserve"> 5   understand that you and Staff entered into an agreed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 xml:space="preserve"> 6   order; is that correct?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 xml:space="preserve"> 7               MR. WILDES:  Yep.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 xml:space="preserve"> 8               JUDGE CHARTOF</w:t>
      </w:r>
      <w:r w:rsidRPr="0017793F">
        <w:rPr>
          <w:rFonts w:ascii="Courier New" w:hAnsi="Courier New" w:cs="Courier New"/>
        </w:rPr>
        <w:t>F:  Okay.  Staff -- oh,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 xml:space="preserve"> 9   Mr. Braun, do you want to bring me up a copy of the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>10   order?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>11               MR. BRAUN:  Absolutely.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>12               JUDGE CHARTOFF:  So I'm going to go through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 xml:space="preserve">13   the order right now.  So, Mr. </w:t>
      </w:r>
      <w:proofErr w:type="spellStart"/>
      <w:r w:rsidRPr="0017793F">
        <w:rPr>
          <w:rFonts w:ascii="Courier New" w:hAnsi="Courier New" w:cs="Courier New"/>
        </w:rPr>
        <w:t>Wildes</w:t>
      </w:r>
      <w:proofErr w:type="spellEnd"/>
      <w:r w:rsidRPr="0017793F">
        <w:rPr>
          <w:rFonts w:ascii="Courier New" w:hAnsi="Courier New" w:cs="Courier New"/>
        </w:rPr>
        <w:t>, you had a cha</w:t>
      </w:r>
      <w:r w:rsidRPr="0017793F">
        <w:rPr>
          <w:rFonts w:ascii="Courier New" w:hAnsi="Courier New" w:cs="Courier New"/>
        </w:rPr>
        <w:t>nce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>14   to review the whole order?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>15               MR. WILDES:  Yes, I did.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>16               JUDGE CHARTOFF:  And do you understand it?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>17               MR. WILDES:  I do understand it.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>18               JUDGE CHARTOFF:  Okay.  And I see that you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>19</w:t>
      </w:r>
      <w:r w:rsidRPr="0017793F">
        <w:rPr>
          <w:rFonts w:ascii="Courier New" w:hAnsi="Courier New" w:cs="Courier New"/>
        </w:rPr>
        <w:t xml:space="preserve">   and Mr. Braun have both signed it.  Okay.  It looks like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>20   there's two violations in this case; one for offering a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>21   move and one for advertising a move.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>22               MR. WILDES:  Yes.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>23               JUDGE CHARTOFF:  And a $5,000 penalty</w:t>
      </w:r>
      <w:r w:rsidRPr="0017793F">
        <w:rPr>
          <w:rFonts w:ascii="Courier New" w:hAnsi="Courier New" w:cs="Courier New"/>
        </w:rPr>
        <w:t xml:space="preserve"> is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>24   imposed, a $4,500 portion of the penalty is suspended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>25   for a period of two years and then waived provided that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lastRenderedPageBreak/>
        <w:t>0040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 xml:space="preserve"> 1   your company refrains permanently from further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 xml:space="preserve"> 2   operations as a household goods carrier without first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 xml:space="preserve"> 3   obtai</w:t>
      </w:r>
      <w:r w:rsidRPr="0017793F">
        <w:rPr>
          <w:rFonts w:ascii="Courier New" w:hAnsi="Courier New" w:cs="Courier New"/>
        </w:rPr>
        <w:t>ning a permit.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 xml:space="preserve"> 4               MR. WILDES:  Yes.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 xml:space="preserve"> 5               JUDGE CHARTOFF:  Okay.  And so the order to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 xml:space="preserve"> 6   cease and desist is permanent.  It never expires.  So if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 xml:space="preserve"> 7   Staff discovers you are still operating even after two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 xml:space="preserve"> 8   years, Staff </w:t>
      </w:r>
      <w:r w:rsidRPr="0017793F">
        <w:rPr>
          <w:rFonts w:ascii="Courier New" w:hAnsi="Courier New" w:cs="Courier New"/>
        </w:rPr>
        <w:t>can go straight to Superior Court and ask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 xml:space="preserve"> 9   for higher penalties.  So do you understand that part?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>10               MR. WILDES:  Yes.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>11               JUDGE CHARTOFF:  Okay.  So it's very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>12   important that you follow the law.  And let me see.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 xml:space="preserve">13 </w:t>
      </w:r>
      <w:r w:rsidRPr="0017793F">
        <w:rPr>
          <w:rFonts w:ascii="Courier New" w:hAnsi="Courier New" w:cs="Courier New"/>
        </w:rPr>
        <w:t xml:space="preserve">              So is the entire part -- amount getting paid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>14   today?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>15               MR. BRAUN:  I'm not for sure, Your Honor --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>16               MR. WILDES:  I --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>17               MR. BRAUN:  Go ahead.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>18               MR. WILDES:  So I believe th</w:t>
      </w:r>
      <w:r w:rsidRPr="0017793F">
        <w:rPr>
          <w:rFonts w:ascii="Courier New" w:hAnsi="Courier New" w:cs="Courier New"/>
        </w:rPr>
        <w:t xml:space="preserve">at I'm -- </w:t>
      </w:r>
      <w:proofErr w:type="spellStart"/>
      <w:r w:rsidRPr="0017793F">
        <w:rPr>
          <w:rFonts w:ascii="Courier New" w:hAnsi="Courier New" w:cs="Courier New"/>
        </w:rPr>
        <w:t>I'm</w:t>
      </w:r>
      <w:proofErr w:type="spellEnd"/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 xml:space="preserve">19   expecting to pay $500 today, and I -- </w:t>
      </w:r>
      <w:proofErr w:type="spellStart"/>
      <w:r w:rsidRPr="0017793F">
        <w:rPr>
          <w:rFonts w:ascii="Courier New" w:hAnsi="Courier New" w:cs="Courier New"/>
        </w:rPr>
        <w:t>I</w:t>
      </w:r>
      <w:proofErr w:type="spellEnd"/>
      <w:r w:rsidRPr="0017793F">
        <w:rPr>
          <w:rFonts w:ascii="Courier New" w:hAnsi="Courier New" w:cs="Courier New"/>
        </w:rPr>
        <w:t xml:space="preserve"> can do that.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 xml:space="preserve">20               JUDGE CHARTOFF:  Okay.  So do you have </w:t>
      </w:r>
      <w:proofErr w:type="gramStart"/>
      <w:r w:rsidRPr="0017793F">
        <w:rPr>
          <w:rFonts w:ascii="Courier New" w:hAnsi="Courier New" w:cs="Courier New"/>
        </w:rPr>
        <w:t>any</w:t>
      </w:r>
      <w:proofErr w:type="gramEnd"/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 xml:space="preserve">21   questions about the order, Mr. </w:t>
      </w:r>
      <w:proofErr w:type="spellStart"/>
      <w:r w:rsidRPr="0017793F">
        <w:rPr>
          <w:rFonts w:ascii="Courier New" w:hAnsi="Courier New" w:cs="Courier New"/>
        </w:rPr>
        <w:t>Wildes</w:t>
      </w:r>
      <w:proofErr w:type="spellEnd"/>
      <w:r w:rsidRPr="0017793F">
        <w:rPr>
          <w:rFonts w:ascii="Courier New" w:hAnsi="Courier New" w:cs="Courier New"/>
        </w:rPr>
        <w:t>?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>22               MR. WILDES:  Nope.  It's very clear about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>23   it.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 xml:space="preserve">24    </w:t>
      </w:r>
      <w:r w:rsidRPr="0017793F">
        <w:rPr>
          <w:rFonts w:ascii="Courier New" w:hAnsi="Courier New" w:cs="Courier New"/>
        </w:rPr>
        <w:t xml:space="preserve">           JUDGE CHARTOFF:  Okay.  I'll go ahead and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 xml:space="preserve">25   sign it.  Mr. </w:t>
      </w:r>
      <w:proofErr w:type="spellStart"/>
      <w:r w:rsidRPr="0017793F">
        <w:rPr>
          <w:rFonts w:ascii="Courier New" w:hAnsi="Courier New" w:cs="Courier New"/>
        </w:rPr>
        <w:t>Wildes</w:t>
      </w:r>
      <w:proofErr w:type="spellEnd"/>
      <w:r w:rsidRPr="0017793F">
        <w:rPr>
          <w:rFonts w:ascii="Courier New" w:hAnsi="Courier New" w:cs="Courier New"/>
        </w:rPr>
        <w:t>, do we have your permission to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lastRenderedPageBreak/>
        <w:t>0041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 xml:space="preserve"> 1   serve this order electronically by email?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 xml:space="preserve"> 2               MR. WILDES:  Yes, that's -- </w:t>
      </w:r>
      <w:proofErr w:type="spellStart"/>
      <w:r w:rsidRPr="0017793F">
        <w:rPr>
          <w:rFonts w:ascii="Courier New" w:hAnsi="Courier New" w:cs="Courier New"/>
        </w:rPr>
        <w:t>that's</w:t>
      </w:r>
      <w:proofErr w:type="spellEnd"/>
      <w:r w:rsidRPr="0017793F">
        <w:rPr>
          <w:rFonts w:ascii="Courier New" w:hAnsi="Courier New" w:cs="Courier New"/>
        </w:rPr>
        <w:t xml:space="preserve"> good.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 xml:space="preserve"> 3               JUDGE CHARTOFF</w:t>
      </w:r>
      <w:r w:rsidRPr="0017793F">
        <w:rPr>
          <w:rFonts w:ascii="Courier New" w:hAnsi="Courier New" w:cs="Courier New"/>
        </w:rPr>
        <w:t>:  Okay.  Mr. Braun, do we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 xml:space="preserve"> 4   have his email?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 xml:space="preserve"> 5               MR. BRAUN:  I do, Your Honor.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 xml:space="preserve"> 6               JUDGE CHARTOFF:  Okay.  Okay.  Anything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 xml:space="preserve"> 7   further?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 xml:space="preserve"> 8               MR. BRAUN:  No, </w:t>
      </w:r>
      <w:proofErr w:type="gramStart"/>
      <w:r w:rsidRPr="0017793F">
        <w:rPr>
          <w:rFonts w:ascii="Courier New" w:hAnsi="Courier New" w:cs="Courier New"/>
        </w:rPr>
        <w:t>Your</w:t>
      </w:r>
      <w:proofErr w:type="gramEnd"/>
      <w:r w:rsidRPr="0017793F">
        <w:rPr>
          <w:rFonts w:ascii="Courier New" w:hAnsi="Courier New" w:cs="Courier New"/>
        </w:rPr>
        <w:t xml:space="preserve"> Honor.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 xml:space="preserve"> 9               JUDGE CHARTOFF:  Okay.</w:t>
      </w:r>
      <w:r w:rsidRPr="0017793F">
        <w:rPr>
          <w:rFonts w:ascii="Courier New" w:hAnsi="Courier New" w:cs="Courier New"/>
        </w:rPr>
        <w:t xml:space="preserve">  You're free to go,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>10   and we'll get this order sent to you today.  Thank you.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>11               MR. WILDES:  Thank you so much, Your Honor.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>12               MR. BRAUN:  Thanks.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>13               JUDGE CHARTOFF:  Okay.  Okay.  So next I'm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 xml:space="preserve">14   going </w:t>
      </w:r>
      <w:r w:rsidRPr="0017793F">
        <w:rPr>
          <w:rFonts w:ascii="Courier New" w:hAnsi="Courier New" w:cs="Courier New"/>
        </w:rPr>
        <w:t>to call Docket TV-190020, Royal Moving.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 xml:space="preserve">15               MR. THEIS:  Hello, </w:t>
      </w:r>
      <w:proofErr w:type="gramStart"/>
      <w:r w:rsidRPr="0017793F">
        <w:rPr>
          <w:rFonts w:ascii="Courier New" w:hAnsi="Courier New" w:cs="Courier New"/>
        </w:rPr>
        <w:t>Your</w:t>
      </w:r>
      <w:proofErr w:type="gramEnd"/>
      <w:r w:rsidRPr="0017793F">
        <w:rPr>
          <w:rFonts w:ascii="Courier New" w:hAnsi="Courier New" w:cs="Courier New"/>
        </w:rPr>
        <w:t xml:space="preserve"> Honor.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>16               JUDGE CHARTOFF:  Good morning.  Okay.  Okay.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 xml:space="preserve">17   So can you please state your first and last name </w:t>
      </w:r>
      <w:proofErr w:type="gramStart"/>
      <w:r w:rsidRPr="0017793F">
        <w:rPr>
          <w:rFonts w:ascii="Courier New" w:hAnsi="Courier New" w:cs="Courier New"/>
        </w:rPr>
        <w:t>--</w:t>
      </w:r>
      <w:proofErr w:type="gramEnd"/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>18               MR. THEIS:  Yes.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 xml:space="preserve">19        </w:t>
      </w:r>
      <w:r w:rsidRPr="0017793F">
        <w:rPr>
          <w:rFonts w:ascii="Courier New" w:hAnsi="Courier New" w:cs="Courier New"/>
        </w:rPr>
        <w:t xml:space="preserve">       JUDGE CHARTOFF:  -- spelling your last name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>20   for the record?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>21               MR. THEIS:  Jake --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>22               JUDGE CHARTOFF:  You can --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>23               MR. THEIS:  Jake --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>24               JUDGE CHARTOFF:  -- pull that closer to you</w:t>
      </w:r>
      <w:r w:rsidRPr="0017793F">
        <w:rPr>
          <w:rFonts w:ascii="Courier New" w:hAnsi="Courier New" w:cs="Courier New"/>
        </w:rPr>
        <w:t>.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 xml:space="preserve">25               MR. THEIS:  All right.  Jake </w:t>
      </w:r>
      <w:proofErr w:type="spellStart"/>
      <w:r w:rsidRPr="0017793F">
        <w:rPr>
          <w:rFonts w:ascii="Courier New" w:hAnsi="Courier New" w:cs="Courier New"/>
        </w:rPr>
        <w:t>Theis</w:t>
      </w:r>
      <w:proofErr w:type="spellEnd"/>
      <w:r w:rsidRPr="0017793F">
        <w:rPr>
          <w:rFonts w:ascii="Courier New" w:hAnsi="Courier New" w:cs="Courier New"/>
        </w:rPr>
        <w:t>,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lastRenderedPageBreak/>
        <w:t>0042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 xml:space="preserve"> 1   T-h-e-</w:t>
      </w:r>
      <w:proofErr w:type="spellStart"/>
      <w:r w:rsidRPr="0017793F">
        <w:rPr>
          <w:rFonts w:ascii="Courier New" w:hAnsi="Courier New" w:cs="Courier New"/>
        </w:rPr>
        <w:t>i</w:t>
      </w:r>
      <w:proofErr w:type="spellEnd"/>
      <w:r w:rsidRPr="0017793F">
        <w:rPr>
          <w:rFonts w:ascii="Courier New" w:hAnsi="Courier New" w:cs="Courier New"/>
        </w:rPr>
        <w:t>-s, and I'm the owner.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 xml:space="preserve"> 2               JUDGE CHARTOFF:  And do you understand the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 xml:space="preserve"> 3   options I laid out today?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 xml:space="preserve"> 4               MR. THEIS:  Yes.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 xml:space="preserve"> 5               JUDGE CHARTO</w:t>
      </w:r>
      <w:r w:rsidRPr="0017793F">
        <w:rPr>
          <w:rFonts w:ascii="Courier New" w:hAnsi="Courier New" w:cs="Courier New"/>
        </w:rPr>
        <w:t>FF:  Do you know how you want to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 xml:space="preserve"> 6   proceed?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 xml:space="preserve"> 7               MR. THEIS:  Yes, option A.  There was a --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 xml:space="preserve"> 8   just a little bit of com- -- miscommunication.  I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 xml:space="preserve"> 9   actually purchased a new truck, and then on my old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>10   truck, it cancelled out my p</w:t>
      </w:r>
      <w:r w:rsidRPr="0017793F">
        <w:rPr>
          <w:rFonts w:ascii="Courier New" w:hAnsi="Courier New" w:cs="Courier New"/>
        </w:rPr>
        <w:t>ermit.  And I paid for my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>11   new truck for the insurance for the year, and the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>12   insurance company that I used, they go through another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>13   insurance company.  And they didn't send the information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 xml:space="preserve">14   over to UTC, which actually I was operating </w:t>
      </w:r>
      <w:r w:rsidRPr="0017793F">
        <w:rPr>
          <w:rFonts w:ascii="Courier New" w:hAnsi="Courier New" w:cs="Courier New"/>
        </w:rPr>
        <w:t>without the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>15   permit at the time.  But my insurance actually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>16   reimbursed me the $500 to reinstate the new permit, and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 xml:space="preserve">17   I was issued the new -- </w:t>
      </w:r>
      <w:proofErr w:type="spellStart"/>
      <w:r w:rsidRPr="0017793F">
        <w:rPr>
          <w:rFonts w:ascii="Courier New" w:hAnsi="Courier New" w:cs="Courier New"/>
        </w:rPr>
        <w:t>new</w:t>
      </w:r>
      <w:proofErr w:type="spellEnd"/>
      <w:r w:rsidRPr="0017793F">
        <w:rPr>
          <w:rFonts w:ascii="Courier New" w:hAnsi="Courier New" w:cs="Courier New"/>
        </w:rPr>
        <w:t xml:space="preserve"> permit last week.  So I have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>18   that here for my new permit as well.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>19               JUDGE</w:t>
      </w:r>
      <w:r w:rsidRPr="0017793F">
        <w:rPr>
          <w:rFonts w:ascii="Courier New" w:hAnsi="Courier New" w:cs="Courier New"/>
        </w:rPr>
        <w:t xml:space="preserve"> CHARTOFF:  And in order to -- in TV --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>20   there was a prior docket, TV-170972, in which you had a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>21   suspended penalty; are you aware of that?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>22               MR. THEIS:  Correct.  Well, that was because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>23   I was operating with -- without the p</w:t>
      </w:r>
      <w:r w:rsidRPr="0017793F">
        <w:rPr>
          <w:rFonts w:ascii="Courier New" w:hAnsi="Courier New" w:cs="Courier New"/>
        </w:rPr>
        <w:t>ermit, but that was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>24   due to the cancellation of my truck insurance.  So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>25   that's -- and the insurance company -- I mean, I paid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lastRenderedPageBreak/>
        <w:t>0043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 xml:space="preserve"> 1   them all in full at once for the new truck insurance,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 xml:space="preserve"> 2   but they -- it's through TOP -- </w:t>
      </w:r>
      <w:proofErr w:type="spellStart"/>
      <w:r w:rsidRPr="0017793F">
        <w:rPr>
          <w:rFonts w:ascii="Courier New" w:hAnsi="Courier New" w:cs="Courier New"/>
        </w:rPr>
        <w:t>TOP</w:t>
      </w:r>
      <w:proofErr w:type="spellEnd"/>
      <w:r w:rsidRPr="0017793F">
        <w:rPr>
          <w:rFonts w:ascii="Courier New" w:hAnsi="Courier New" w:cs="Courier New"/>
        </w:rPr>
        <w:t xml:space="preserve"> Insurance a</w:t>
      </w:r>
      <w:r w:rsidRPr="0017793F">
        <w:rPr>
          <w:rFonts w:ascii="Courier New" w:hAnsi="Courier New" w:cs="Courier New"/>
        </w:rPr>
        <w:t>nd they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 xml:space="preserve"> 3   work through Columbia Insurance.  Well, Columbia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 xml:space="preserve"> 4   Insurance didn't send that new information to the UTC.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 xml:space="preserve"> 5               So for those two months, I figured I had a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 xml:space="preserve"> 6   permit, but at the same time I didn't through UTC, but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 xml:space="preserve"> 7   beca</w:t>
      </w:r>
      <w:r w:rsidRPr="0017793F">
        <w:rPr>
          <w:rFonts w:ascii="Courier New" w:hAnsi="Courier New" w:cs="Courier New"/>
        </w:rPr>
        <w:t>use of miscommunication, the insurance was offering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 xml:space="preserve"> 8   the reimbursement of the $500.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 xml:space="preserve"> 9               JUDGE CHARTOFF:  Oh, okay.  So are you aware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>10   of Staff's letter seeking -- their letter dated February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>11   7th seeking to impose that suspende</w:t>
      </w:r>
      <w:r w:rsidRPr="0017793F">
        <w:rPr>
          <w:rFonts w:ascii="Courier New" w:hAnsi="Courier New" w:cs="Courier New"/>
        </w:rPr>
        <w:t>d penalty?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>12               MR. THEIS:  Yes, yeah.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 xml:space="preserve">13               JUDGE CHARTOFF:  Okay.  Is -- so I guess </w:t>
      </w:r>
      <w:proofErr w:type="gramStart"/>
      <w:r w:rsidRPr="0017793F">
        <w:rPr>
          <w:rFonts w:ascii="Courier New" w:hAnsi="Courier New" w:cs="Courier New"/>
        </w:rPr>
        <w:t>I</w:t>
      </w:r>
      <w:proofErr w:type="gramEnd"/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 xml:space="preserve">14   want to ask you and Mr. Braun if -- </w:t>
      </w:r>
      <w:proofErr w:type="spellStart"/>
      <w:r w:rsidRPr="0017793F">
        <w:rPr>
          <w:rFonts w:ascii="Courier New" w:hAnsi="Courier New" w:cs="Courier New"/>
        </w:rPr>
        <w:t>if</w:t>
      </w:r>
      <w:proofErr w:type="spellEnd"/>
      <w:r w:rsidRPr="0017793F">
        <w:rPr>
          <w:rFonts w:ascii="Courier New" w:hAnsi="Courier New" w:cs="Courier New"/>
        </w:rPr>
        <w:t xml:space="preserve"> you want to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>15   discuss the other -- the suspended penalty as well and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>16   deal with that toda</w:t>
      </w:r>
      <w:r w:rsidRPr="0017793F">
        <w:rPr>
          <w:rFonts w:ascii="Courier New" w:hAnsi="Courier New" w:cs="Courier New"/>
        </w:rPr>
        <w:t>y?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>17               MR. THEIS:  I thought -- I thought it was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 xml:space="preserve">18   all one -- </w:t>
      </w:r>
      <w:proofErr w:type="spellStart"/>
      <w:r w:rsidRPr="0017793F">
        <w:rPr>
          <w:rFonts w:ascii="Courier New" w:hAnsi="Courier New" w:cs="Courier New"/>
        </w:rPr>
        <w:t>one</w:t>
      </w:r>
      <w:proofErr w:type="spellEnd"/>
      <w:r w:rsidRPr="0017793F">
        <w:rPr>
          <w:rFonts w:ascii="Courier New" w:hAnsi="Courier New" w:cs="Courier New"/>
        </w:rPr>
        <w:t xml:space="preserve"> matter, that it was all one whole thing.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>19   I spoke with Sue -- Suzanne Stillwell and Mike Dotson,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>20   and they actually issued me the whole new permit because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>21   i</w:t>
      </w:r>
      <w:r w:rsidRPr="0017793F">
        <w:rPr>
          <w:rFonts w:ascii="Courier New" w:hAnsi="Courier New" w:cs="Courier New"/>
        </w:rPr>
        <w:t>t was all just a miscommunication through UTC and the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>22   insurance.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>23               JUDGE CHARTOFF:  Okay.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>24               MR. THEIS:  I thought I complied with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>25   everything I that needed to do.  Every information that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lastRenderedPageBreak/>
        <w:t>0044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 xml:space="preserve"> 1   I got, I eithe</w:t>
      </w:r>
      <w:r w:rsidRPr="0017793F">
        <w:rPr>
          <w:rFonts w:ascii="Courier New" w:hAnsi="Courier New" w:cs="Courier New"/>
        </w:rPr>
        <w:t>r called UTC or the insurance, they told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 xml:space="preserve"> 2   me what I needed to do, but it was kind of the middle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 xml:space="preserve"> 3   insurance company that didn't send the information over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 xml:space="preserve"> 4   in time.  So but as of now, I do have the permit and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 xml:space="preserve"> 5   everything's gone through so</w:t>
      </w:r>
      <w:r w:rsidRPr="0017793F">
        <w:rPr>
          <w:rFonts w:ascii="Courier New" w:hAnsi="Courier New" w:cs="Courier New"/>
        </w:rPr>
        <w:t>...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 xml:space="preserve"> 6               JUDGE CHARTOFF:  Good.  Good.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 xml:space="preserve"> 7               So, Mr. Braun, do you want to -- during the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 xml:space="preserve"> 8   break, do you -- any objection to talking about the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 xml:space="preserve"> 9   other penalty as well?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>10               MR. BRAUN:  No, Judge.  We'll talk ab</w:t>
      </w:r>
      <w:r w:rsidRPr="0017793F">
        <w:rPr>
          <w:rFonts w:ascii="Courier New" w:hAnsi="Courier New" w:cs="Courier New"/>
        </w:rPr>
        <w:t>out it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>11   during the break.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>12               JUDGE CHARTOFF:  Okay.  Okay.  So yeah, when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>13   we take a break, you can talk to Staff and see if you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>14   can come to an agreed order.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>15               MR. THEIS:  Okay.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>16               JUDGE CHARTOF</w:t>
      </w:r>
      <w:r w:rsidRPr="0017793F">
        <w:rPr>
          <w:rFonts w:ascii="Courier New" w:hAnsi="Courier New" w:cs="Courier New"/>
        </w:rPr>
        <w:t xml:space="preserve">F:  And -- </w:t>
      </w:r>
      <w:proofErr w:type="spellStart"/>
      <w:r w:rsidRPr="0017793F">
        <w:rPr>
          <w:rFonts w:ascii="Courier New" w:hAnsi="Courier New" w:cs="Courier New"/>
        </w:rPr>
        <w:t>and</w:t>
      </w:r>
      <w:proofErr w:type="spellEnd"/>
      <w:r w:rsidRPr="0017793F">
        <w:rPr>
          <w:rFonts w:ascii="Courier New" w:hAnsi="Courier New" w:cs="Courier New"/>
        </w:rPr>
        <w:t xml:space="preserve"> once you feel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>17   comfortable that you understand the order and you agree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>18   with it, you and Mr. Braun will both sign it.  It will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>19   likely include an agreed penalty amount, and if not, you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 xml:space="preserve">20   can explain why the penalty should </w:t>
      </w:r>
      <w:r w:rsidRPr="0017793F">
        <w:rPr>
          <w:rFonts w:ascii="Courier New" w:hAnsi="Courier New" w:cs="Courier New"/>
        </w:rPr>
        <w:t>be different than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>21   what Staff is recommending.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>22               MR. THEIS:  Okay.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>23               JUDGE CHARTOFF:  Okay.  Any questions?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>24               MR. THEIS:  Nope.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>25               JUDGE CHARTOFF:  Okay.  So please return to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lastRenderedPageBreak/>
        <w:t>0045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 xml:space="preserve"> 1   y</w:t>
      </w:r>
      <w:r w:rsidRPr="0017793F">
        <w:rPr>
          <w:rFonts w:ascii="Courier New" w:hAnsi="Courier New" w:cs="Courier New"/>
        </w:rPr>
        <w:t>our seat, and you can speak to Mr. Braun at the break.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 xml:space="preserve"> 2               MR. THEIS:  Thank you.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 xml:space="preserve"> 3               JUDGE CHARTOFF:  Thank you.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 xml:space="preserve"> 4               Okay.  So next I'm going to call Mover For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 xml:space="preserve"> 5   You LLC, Docket TV-190022.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 xml:space="preserve"> 6               MR</w:t>
      </w:r>
      <w:r w:rsidRPr="0017793F">
        <w:rPr>
          <w:rFonts w:ascii="Courier New" w:hAnsi="Courier New" w:cs="Courier New"/>
        </w:rPr>
        <w:t xml:space="preserve">. SACCHETTI:  This is Mark </w:t>
      </w:r>
      <w:proofErr w:type="spellStart"/>
      <w:r w:rsidRPr="0017793F">
        <w:rPr>
          <w:rFonts w:ascii="Courier New" w:hAnsi="Courier New" w:cs="Courier New"/>
        </w:rPr>
        <w:t>Sacchetti</w:t>
      </w:r>
      <w:proofErr w:type="spellEnd"/>
      <w:r w:rsidRPr="0017793F">
        <w:rPr>
          <w:rFonts w:ascii="Courier New" w:hAnsi="Courier New" w:cs="Courier New"/>
        </w:rPr>
        <w:t>,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 xml:space="preserve"> 7   president/owner of Mover </w:t>
      </w:r>
      <w:proofErr w:type="gramStart"/>
      <w:r w:rsidRPr="0017793F">
        <w:rPr>
          <w:rFonts w:ascii="Courier New" w:hAnsi="Courier New" w:cs="Courier New"/>
        </w:rPr>
        <w:t>For</w:t>
      </w:r>
      <w:proofErr w:type="gramEnd"/>
      <w:r w:rsidRPr="0017793F">
        <w:rPr>
          <w:rFonts w:ascii="Courier New" w:hAnsi="Courier New" w:cs="Courier New"/>
        </w:rPr>
        <w:t xml:space="preserve"> You.  Last name is spelled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 xml:space="preserve"> 8   S-a-c-c-h-e-t-t-</w:t>
      </w:r>
      <w:proofErr w:type="spellStart"/>
      <w:r w:rsidRPr="0017793F">
        <w:rPr>
          <w:rFonts w:ascii="Courier New" w:hAnsi="Courier New" w:cs="Courier New"/>
        </w:rPr>
        <w:t>i</w:t>
      </w:r>
      <w:proofErr w:type="spellEnd"/>
      <w:r w:rsidRPr="0017793F">
        <w:rPr>
          <w:rFonts w:ascii="Courier New" w:hAnsi="Courier New" w:cs="Courier New"/>
        </w:rPr>
        <w:t>.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 xml:space="preserve"> 9               JUDGE CHARTOFF:  Thank you.  Oh, okay.  I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>10   need to swear you in.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 xml:space="preserve">11               (Mark </w:t>
      </w:r>
      <w:proofErr w:type="spellStart"/>
      <w:r w:rsidRPr="0017793F">
        <w:rPr>
          <w:rFonts w:ascii="Courier New" w:hAnsi="Courier New" w:cs="Courier New"/>
        </w:rPr>
        <w:t>Sacchetti</w:t>
      </w:r>
      <w:proofErr w:type="spellEnd"/>
      <w:r w:rsidRPr="0017793F">
        <w:rPr>
          <w:rFonts w:ascii="Courier New" w:hAnsi="Courier New" w:cs="Courier New"/>
        </w:rPr>
        <w:t xml:space="preserve"> sworn.)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>12               JUDGE CHARTOFF:  Okay.  Thank you.  So,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 xml:space="preserve">13   Mr. </w:t>
      </w:r>
      <w:proofErr w:type="spellStart"/>
      <w:r w:rsidRPr="0017793F">
        <w:rPr>
          <w:rFonts w:ascii="Courier New" w:hAnsi="Courier New" w:cs="Courier New"/>
        </w:rPr>
        <w:t>Sacchetti</w:t>
      </w:r>
      <w:proofErr w:type="spellEnd"/>
      <w:r w:rsidRPr="0017793F">
        <w:rPr>
          <w:rFonts w:ascii="Courier New" w:hAnsi="Courier New" w:cs="Courier New"/>
        </w:rPr>
        <w:t>, do you understand your options here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>14   today?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>15               MR. SACCHETTI:  Yes, ma'am.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>16               JUDGE CHARTOFF:  And do you --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 xml:space="preserve">17               MR. SACCHETTI:  </w:t>
      </w:r>
      <w:r w:rsidRPr="0017793F">
        <w:rPr>
          <w:rFonts w:ascii="Courier New" w:hAnsi="Courier New" w:cs="Courier New"/>
        </w:rPr>
        <w:t>Yes, I (</w:t>
      </w:r>
      <w:proofErr w:type="gramStart"/>
      <w:r w:rsidRPr="0017793F">
        <w:rPr>
          <w:rFonts w:ascii="Courier New" w:hAnsi="Courier New" w:cs="Courier New"/>
        </w:rPr>
        <w:t>inaudible )operating</w:t>
      </w:r>
      <w:proofErr w:type="gramEnd"/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>18   as a household goods carrier.  I have reapplied for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>19   my --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 xml:space="preserve">20               JUDGE CHARTOFF:  Hold on.  Mr. </w:t>
      </w:r>
      <w:proofErr w:type="spellStart"/>
      <w:r w:rsidRPr="0017793F">
        <w:rPr>
          <w:rFonts w:ascii="Courier New" w:hAnsi="Courier New" w:cs="Courier New"/>
        </w:rPr>
        <w:t>Sacchetti</w:t>
      </w:r>
      <w:proofErr w:type="spellEnd"/>
      <w:r w:rsidRPr="0017793F">
        <w:rPr>
          <w:rFonts w:ascii="Courier New" w:hAnsi="Courier New" w:cs="Courier New"/>
        </w:rPr>
        <w:t>, I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 xml:space="preserve">21   can't hear you very well.  Could you get a little </w:t>
      </w:r>
      <w:proofErr w:type="gramStart"/>
      <w:r w:rsidRPr="0017793F">
        <w:rPr>
          <w:rFonts w:ascii="Courier New" w:hAnsi="Courier New" w:cs="Courier New"/>
        </w:rPr>
        <w:t>closer</w:t>
      </w:r>
      <w:proofErr w:type="gramEnd"/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>22   to the phone?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 xml:space="preserve">23         </w:t>
      </w:r>
      <w:r w:rsidRPr="0017793F">
        <w:rPr>
          <w:rFonts w:ascii="Courier New" w:hAnsi="Courier New" w:cs="Courier New"/>
        </w:rPr>
        <w:t xml:space="preserve">      MR. SACCHETTI:  Is that better?  Is that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>24   better?  Is that any better?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>25               JUDGE CHARTOFF:  It's a little better.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lastRenderedPageBreak/>
        <w:t>0046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 xml:space="preserve"> 1   Okay.  Can you start again, please?  Are you still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 xml:space="preserve"> 2   there?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 xml:space="preserve"> 3               MR. SACCHETTI:  Is that</w:t>
      </w:r>
      <w:r w:rsidRPr="0017793F">
        <w:rPr>
          <w:rFonts w:ascii="Courier New" w:hAnsi="Courier New" w:cs="Courier New"/>
        </w:rPr>
        <w:t xml:space="preserve"> any better?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 xml:space="preserve"> 4               JUDGE CHARTOFF:  Yes, that's better.  Thank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 xml:space="preserve"> 5   you.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 xml:space="preserve"> 6               MR. SACCHETTI:  Okay.  Great, okay.  Yes, I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 xml:space="preserve"> 7   have -- I have stopped operating as a household goods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 xml:space="preserve"> 8   carrier until I get my temporary license b</w:t>
      </w:r>
      <w:r w:rsidRPr="0017793F">
        <w:rPr>
          <w:rFonts w:ascii="Courier New" w:hAnsi="Courier New" w:cs="Courier New"/>
        </w:rPr>
        <w:t>ack, my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 xml:space="preserve"> 9   temporary number back.  I had applied back in August for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 xml:space="preserve">10   my temporary number.  I -- </w:t>
      </w:r>
      <w:proofErr w:type="spellStart"/>
      <w:r w:rsidRPr="0017793F">
        <w:rPr>
          <w:rFonts w:ascii="Courier New" w:hAnsi="Courier New" w:cs="Courier New"/>
        </w:rPr>
        <w:t>I</w:t>
      </w:r>
      <w:proofErr w:type="spellEnd"/>
      <w:r w:rsidRPr="0017793F">
        <w:rPr>
          <w:rFonts w:ascii="Courier New" w:hAnsi="Courier New" w:cs="Courier New"/>
        </w:rPr>
        <w:t xml:space="preserve"> thought all of my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>11   insurances were in place, and my insurance agent at the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>12   time did tell me that everything was compliant for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>13   Washing</w:t>
      </w:r>
      <w:r w:rsidRPr="0017793F">
        <w:rPr>
          <w:rFonts w:ascii="Courier New" w:hAnsi="Courier New" w:cs="Courier New"/>
        </w:rPr>
        <w:t>ton Utilities Commission for me to actually apply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>14   for a temporary number.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>15               I did so.  I was granted that temporary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>16   number and then received in October that it wasn't -- I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>17   did not have the proper coverages.  So since then,</w:t>
      </w:r>
      <w:r w:rsidRPr="0017793F">
        <w:rPr>
          <w:rFonts w:ascii="Courier New" w:hAnsi="Courier New" w:cs="Courier New"/>
        </w:rPr>
        <w:t xml:space="preserve"> I've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>18   been scrambling to get the proper cargo coverage that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>19   was stated.  It was actually, the coverage was stated on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>20   my certificate of insurance, but for some reason, it --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 xml:space="preserve">21   it wasn't applied to my policy.  I -- </w:t>
      </w:r>
      <w:proofErr w:type="spellStart"/>
      <w:r w:rsidRPr="0017793F">
        <w:rPr>
          <w:rFonts w:ascii="Courier New" w:hAnsi="Courier New" w:cs="Courier New"/>
        </w:rPr>
        <w:t>I</w:t>
      </w:r>
      <w:proofErr w:type="spellEnd"/>
      <w:r w:rsidRPr="0017793F">
        <w:rPr>
          <w:rFonts w:ascii="Courier New" w:hAnsi="Courier New" w:cs="Courier New"/>
        </w:rPr>
        <w:t xml:space="preserve"> don't know why.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>22</w:t>
      </w:r>
      <w:r w:rsidRPr="0017793F">
        <w:rPr>
          <w:rFonts w:ascii="Courier New" w:hAnsi="Courier New" w:cs="Courier New"/>
        </w:rPr>
        <w:t xml:space="preserve">               But anyway, I have gotten the proper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>23   coverages, and I just this morning re-sent everything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>24   with the application fee and everything to Michael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>25   Dotson to try to expedite this process after I take care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lastRenderedPageBreak/>
        <w:t>0047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 xml:space="preserve"> 1   of whatever </w:t>
      </w:r>
      <w:r w:rsidRPr="0017793F">
        <w:rPr>
          <w:rFonts w:ascii="Courier New" w:hAnsi="Courier New" w:cs="Courier New"/>
        </w:rPr>
        <w:t>fines, and whatever the situation I have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 xml:space="preserve"> 2   with this, I'm hoping to be able to move forward after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 xml:space="preserve"> 3   that.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 xml:space="preserve"> 4               So I'm not sure how to go from there.  Like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 xml:space="preserve"> 5   I spoke with Brian a little bit this morning about the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 xml:space="preserve"> 6   situation.  A</w:t>
      </w:r>
      <w:r w:rsidRPr="0017793F">
        <w:rPr>
          <w:rFonts w:ascii="Courier New" w:hAnsi="Courier New" w:cs="Courier New"/>
        </w:rPr>
        <w:t>nd like I said, I just wanted to be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 xml:space="preserve"> 7   compliant.  I'm just -- I thought I was and then I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 xml:space="preserve"> 8   wasn't, and now that brings me to today's hearing.  So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 xml:space="preserve"> 9   but -- so that's where I am.  So I think -- I think </w:t>
      </w:r>
      <w:proofErr w:type="gramStart"/>
      <w:r w:rsidRPr="0017793F">
        <w:rPr>
          <w:rFonts w:ascii="Courier New" w:hAnsi="Courier New" w:cs="Courier New"/>
        </w:rPr>
        <w:t>I</w:t>
      </w:r>
      <w:proofErr w:type="gramEnd"/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>10   want to go with option A until I can</w:t>
      </w:r>
      <w:r w:rsidRPr="0017793F">
        <w:rPr>
          <w:rFonts w:ascii="Courier New" w:hAnsi="Courier New" w:cs="Courier New"/>
        </w:rPr>
        <w:t xml:space="preserve"> get the temporary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>11   permit again.  It's -- that's not clear.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>12               JUDGE CHARTOFF:  Okay.  Okay.  So you would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>13   like to talk to Staff to see if you can come to an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>14   agreed order?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>15               MR. SACCHETTI:  Yes, ma'am.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 xml:space="preserve">16  </w:t>
      </w:r>
      <w:r w:rsidRPr="0017793F">
        <w:rPr>
          <w:rFonts w:ascii="Courier New" w:hAnsi="Courier New" w:cs="Courier New"/>
        </w:rPr>
        <w:t xml:space="preserve">             JUDGE CHARTOFF:  And is Staff okay with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>17   that?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 xml:space="preserve">18               MR. BRAUN:  Yes, </w:t>
      </w:r>
      <w:proofErr w:type="gramStart"/>
      <w:r w:rsidRPr="0017793F">
        <w:rPr>
          <w:rFonts w:ascii="Courier New" w:hAnsi="Courier New" w:cs="Courier New"/>
        </w:rPr>
        <w:t>Your</w:t>
      </w:r>
      <w:proofErr w:type="gramEnd"/>
      <w:r w:rsidRPr="0017793F">
        <w:rPr>
          <w:rFonts w:ascii="Courier New" w:hAnsi="Courier New" w:cs="Courier New"/>
        </w:rPr>
        <w:t xml:space="preserve"> Honor.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>19               JUDGE CHARTOFF:  So I want to figure out how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>20   we're going to -- how you're going to connect with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 xml:space="preserve">21   Mr. </w:t>
      </w:r>
      <w:proofErr w:type="spellStart"/>
      <w:r w:rsidRPr="0017793F">
        <w:rPr>
          <w:rFonts w:ascii="Courier New" w:hAnsi="Courier New" w:cs="Courier New"/>
        </w:rPr>
        <w:t>Sacchetti</w:t>
      </w:r>
      <w:proofErr w:type="spellEnd"/>
      <w:r w:rsidRPr="0017793F">
        <w:rPr>
          <w:rFonts w:ascii="Courier New" w:hAnsi="Courier New" w:cs="Courier New"/>
        </w:rPr>
        <w:t xml:space="preserve"> duri</w:t>
      </w:r>
      <w:r w:rsidRPr="0017793F">
        <w:rPr>
          <w:rFonts w:ascii="Courier New" w:hAnsi="Courier New" w:cs="Courier New"/>
        </w:rPr>
        <w:t xml:space="preserve">ng the break.  Do you have his </w:t>
      </w:r>
      <w:proofErr w:type="gramStart"/>
      <w:r w:rsidRPr="0017793F">
        <w:rPr>
          <w:rFonts w:ascii="Courier New" w:hAnsi="Courier New" w:cs="Courier New"/>
        </w:rPr>
        <w:t>phone</w:t>
      </w:r>
      <w:proofErr w:type="gramEnd"/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>22   number?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>23               MR. BRAUN:  I do.  I have his cell phone.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>24               JUDGE CHARTOFF:  Okay.  So is the plan that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>25   at some point in the next hour, I suppose, you're going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lastRenderedPageBreak/>
        <w:t>0048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 xml:space="preserve"> 1   to give M</w:t>
      </w:r>
      <w:r w:rsidRPr="0017793F">
        <w:rPr>
          <w:rFonts w:ascii="Courier New" w:hAnsi="Courier New" w:cs="Courier New"/>
        </w:rPr>
        <w:t xml:space="preserve">r. </w:t>
      </w:r>
      <w:proofErr w:type="spellStart"/>
      <w:r w:rsidRPr="0017793F">
        <w:rPr>
          <w:rFonts w:ascii="Courier New" w:hAnsi="Courier New" w:cs="Courier New"/>
        </w:rPr>
        <w:t>Sacchetti</w:t>
      </w:r>
      <w:proofErr w:type="spellEnd"/>
      <w:r w:rsidRPr="0017793F">
        <w:rPr>
          <w:rFonts w:ascii="Courier New" w:hAnsi="Courier New" w:cs="Courier New"/>
        </w:rPr>
        <w:t xml:space="preserve"> a call and see if you can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 xml:space="preserve"> 2   negotiate an agreed order?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 xml:space="preserve"> 3               MR. BRAUN:  Correct.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 xml:space="preserve"> 4               JUDGE CHARTOFF:  Okay.  And, Mr. </w:t>
      </w:r>
      <w:proofErr w:type="spellStart"/>
      <w:r w:rsidRPr="0017793F">
        <w:rPr>
          <w:rFonts w:ascii="Courier New" w:hAnsi="Courier New" w:cs="Courier New"/>
        </w:rPr>
        <w:t>Sacchetti</w:t>
      </w:r>
      <w:proofErr w:type="spellEnd"/>
      <w:r w:rsidRPr="0017793F">
        <w:rPr>
          <w:rFonts w:ascii="Courier New" w:hAnsi="Courier New" w:cs="Courier New"/>
        </w:rPr>
        <w:t>,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 xml:space="preserve"> 5   can you stay near your phone for the next -- at least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 xml:space="preserve"> 6   the next hour unt</w:t>
      </w:r>
      <w:r w:rsidRPr="0017793F">
        <w:rPr>
          <w:rFonts w:ascii="Courier New" w:hAnsi="Courier New" w:cs="Courier New"/>
        </w:rPr>
        <w:t>il Mr. Braun gives you a call?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 xml:space="preserve"> 7               MR. SACCHETTI:  Yes, ma'am, absolutely.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 xml:space="preserve"> 8               JUDGE CHARTOFF:  Okay.  And then after --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 xml:space="preserve"> 9   after your negotiations with him, we're going to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>10   reconvene this proceeding, and then you'll hav</w:t>
      </w:r>
      <w:r w:rsidRPr="0017793F">
        <w:rPr>
          <w:rFonts w:ascii="Courier New" w:hAnsi="Courier New" w:cs="Courier New"/>
        </w:rPr>
        <w:t>e to call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>11   back in on the bridge line to participate in the -- in</w:t>
      </w:r>
      <w:bookmarkStart w:id="0" w:name="_GoBack"/>
      <w:bookmarkEnd w:id="0"/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>12   the second half when we approve the orders if you're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>13   able to come to one.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>14               MR. SACCHETTI:  Okay.  One thing, will that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 xml:space="preserve">15   be today, will that be a later </w:t>
      </w:r>
      <w:r w:rsidRPr="0017793F">
        <w:rPr>
          <w:rFonts w:ascii="Courier New" w:hAnsi="Courier New" w:cs="Courier New"/>
        </w:rPr>
        <w:t>date?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>16               JUDGE CHARTOFF:  Yeah, yeah.  So what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>17   happens is after we take a break and Mr. Braun has a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>18   chance to meet with the parties, we'll go back on the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>19   record and I will approve -- I will go through and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 xml:space="preserve">20   approve the </w:t>
      </w:r>
      <w:r w:rsidRPr="0017793F">
        <w:rPr>
          <w:rFonts w:ascii="Courier New" w:hAnsi="Courier New" w:cs="Courier New"/>
        </w:rPr>
        <w:t>orders.  So in --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>21               MR. SACCHETTI:  Okay.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>22               JUDGE CHARTOFF:  -- hopefully we'll get this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 xml:space="preserve">23   done quickly, but -- yeah, we'll -- </w:t>
      </w:r>
      <w:proofErr w:type="spellStart"/>
      <w:r w:rsidRPr="0017793F">
        <w:rPr>
          <w:rFonts w:ascii="Courier New" w:hAnsi="Courier New" w:cs="Courier New"/>
        </w:rPr>
        <w:t>we'll</w:t>
      </w:r>
      <w:proofErr w:type="spellEnd"/>
      <w:r w:rsidRPr="0017793F">
        <w:rPr>
          <w:rFonts w:ascii="Courier New" w:hAnsi="Courier New" w:cs="Courier New"/>
        </w:rPr>
        <w:t xml:space="preserve"> see how long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 xml:space="preserve">24   that takes, however long it takes.  Okay.  Do you </w:t>
      </w:r>
      <w:proofErr w:type="gramStart"/>
      <w:r w:rsidRPr="0017793F">
        <w:rPr>
          <w:rFonts w:ascii="Courier New" w:hAnsi="Courier New" w:cs="Courier New"/>
        </w:rPr>
        <w:t>have</w:t>
      </w:r>
      <w:proofErr w:type="gramEnd"/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>25   any que</w:t>
      </w:r>
      <w:r w:rsidRPr="0017793F">
        <w:rPr>
          <w:rFonts w:ascii="Courier New" w:hAnsi="Courier New" w:cs="Courier New"/>
        </w:rPr>
        <w:t xml:space="preserve">stions, Mr. </w:t>
      </w:r>
      <w:proofErr w:type="spellStart"/>
      <w:r w:rsidRPr="0017793F">
        <w:rPr>
          <w:rFonts w:ascii="Courier New" w:hAnsi="Courier New" w:cs="Courier New"/>
        </w:rPr>
        <w:t>Sacchetti</w:t>
      </w:r>
      <w:proofErr w:type="spellEnd"/>
      <w:r w:rsidRPr="0017793F">
        <w:rPr>
          <w:rFonts w:ascii="Courier New" w:hAnsi="Courier New" w:cs="Courier New"/>
        </w:rPr>
        <w:t>?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lastRenderedPageBreak/>
        <w:t>0049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 xml:space="preserve"> 1               MR. SACCHETTI:  No, ma'am.  No, </w:t>
      </w:r>
      <w:proofErr w:type="gramStart"/>
      <w:r w:rsidRPr="0017793F">
        <w:rPr>
          <w:rFonts w:ascii="Courier New" w:hAnsi="Courier New" w:cs="Courier New"/>
        </w:rPr>
        <w:t>Your</w:t>
      </w:r>
      <w:proofErr w:type="gramEnd"/>
      <w:r w:rsidRPr="0017793F">
        <w:rPr>
          <w:rFonts w:ascii="Courier New" w:hAnsi="Courier New" w:cs="Courier New"/>
        </w:rPr>
        <w:t xml:space="preserve"> Honor.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 xml:space="preserve"> 2               JUDGE CHARTOFF:  Oh, okay.  So -- okay.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 xml:space="preserve"> 3               MR. SACCHETTI:  Just wait by my phone for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 xml:space="preserve"> 4   Brian and then we'll go forward from ther</w:t>
      </w:r>
      <w:r w:rsidRPr="0017793F">
        <w:rPr>
          <w:rFonts w:ascii="Courier New" w:hAnsi="Courier New" w:cs="Courier New"/>
        </w:rPr>
        <w:t>e.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 xml:space="preserve"> 5               JUDGE CHARTOFF:  Yep.  Okay.  Thank you.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 xml:space="preserve"> 6               MR. SACCHETTI:  Awesome.  Thank you.  Have a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 xml:space="preserve"> 7   good morning.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 xml:space="preserve"> 8               JUDGE CHARTOFF:  So before we move on, let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 xml:space="preserve"> 9   me re-call the parties who did not appear.  </w:t>
      </w:r>
      <w:r w:rsidRPr="0017793F">
        <w:rPr>
          <w:rFonts w:ascii="Courier New" w:hAnsi="Courier New" w:cs="Courier New"/>
        </w:rPr>
        <w:t>Is there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>10   anyone from Galaxy Moving Company on the bridge line or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>11   in the room?  Okay.  Hearing nothing, and is there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 xml:space="preserve">12   anyone from Pro Movers LLC, doing business as </w:t>
      </w:r>
      <w:proofErr w:type="spellStart"/>
      <w:r w:rsidRPr="0017793F">
        <w:rPr>
          <w:rFonts w:ascii="Courier New" w:hAnsi="Courier New" w:cs="Courier New"/>
        </w:rPr>
        <w:t>Groovin</w:t>
      </w:r>
      <w:proofErr w:type="spellEnd"/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 xml:space="preserve">13   </w:t>
      </w:r>
      <w:proofErr w:type="spellStart"/>
      <w:r w:rsidRPr="0017793F">
        <w:rPr>
          <w:rFonts w:ascii="Courier New" w:hAnsi="Courier New" w:cs="Courier New"/>
        </w:rPr>
        <w:t>Movin</w:t>
      </w:r>
      <w:proofErr w:type="spellEnd"/>
      <w:r w:rsidRPr="0017793F">
        <w:rPr>
          <w:rFonts w:ascii="Courier New" w:hAnsi="Courier New" w:cs="Courier New"/>
        </w:rPr>
        <w:t>?  No, okay.  So we'll deal with those after the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>14   br</w:t>
      </w:r>
      <w:r w:rsidRPr="0017793F">
        <w:rPr>
          <w:rFonts w:ascii="Courier New" w:hAnsi="Courier New" w:cs="Courier New"/>
        </w:rPr>
        <w:t>eak.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>15               Have you heard from either of those parties?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>16               MR. BRAUN:  I have not heard from either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>17   party since I called them about the adjournment due to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>18   the inclement weather.  Galaxy Moving individual was,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>19   we</w:t>
      </w:r>
      <w:r w:rsidRPr="0017793F">
        <w:rPr>
          <w:rFonts w:ascii="Courier New" w:hAnsi="Courier New" w:cs="Courier New"/>
        </w:rPr>
        <w:t>'ll say, adversarial in all talks.  So and then as for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 xml:space="preserve">20   Pro -- </w:t>
      </w:r>
      <w:proofErr w:type="spellStart"/>
      <w:r w:rsidRPr="0017793F">
        <w:rPr>
          <w:rFonts w:ascii="Courier New" w:hAnsi="Courier New" w:cs="Courier New"/>
        </w:rPr>
        <w:t>Movin</w:t>
      </w:r>
      <w:proofErr w:type="spellEnd"/>
      <w:r w:rsidRPr="0017793F">
        <w:rPr>
          <w:rFonts w:ascii="Courier New" w:hAnsi="Courier New" w:cs="Courier New"/>
        </w:rPr>
        <w:t xml:space="preserve"> </w:t>
      </w:r>
      <w:proofErr w:type="spellStart"/>
      <w:r w:rsidRPr="0017793F">
        <w:rPr>
          <w:rFonts w:ascii="Courier New" w:hAnsi="Courier New" w:cs="Courier New"/>
        </w:rPr>
        <w:t>Groovin</w:t>
      </w:r>
      <w:proofErr w:type="spellEnd"/>
      <w:r w:rsidRPr="0017793F">
        <w:rPr>
          <w:rFonts w:ascii="Courier New" w:hAnsi="Courier New" w:cs="Courier New"/>
        </w:rPr>
        <w:t>, I'm not sure where he's at.  I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>21   haven't heard anything.  I can -- during the break, I'll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>22   also check my phone, my office line, and see if he left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>23   any message</w:t>
      </w:r>
      <w:r w:rsidRPr="0017793F">
        <w:rPr>
          <w:rFonts w:ascii="Courier New" w:hAnsi="Courier New" w:cs="Courier New"/>
        </w:rPr>
        <w:t>s or anything from that.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>24               JUDGE CHARTOFF:  Okay.  Anything else before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>25   we take a break?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lastRenderedPageBreak/>
        <w:t>0050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 xml:space="preserve"> 1               MR. BRAUN:  No, </w:t>
      </w:r>
      <w:proofErr w:type="gramStart"/>
      <w:r w:rsidRPr="0017793F">
        <w:rPr>
          <w:rFonts w:ascii="Courier New" w:hAnsi="Courier New" w:cs="Courier New"/>
        </w:rPr>
        <w:t>Your</w:t>
      </w:r>
      <w:proofErr w:type="gramEnd"/>
      <w:r w:rsidRPr="0017793F">
        <w:rPr>
          <w:rFonts w:ascii="Courier New" w:hAnsi="Courier New" w:cs="Courier New"/>
        </w:rPr>
        <w:t xml:space="preserve"> Honor.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 xml:space="preserve"> 2               JUDGE CHARTOFF:  Okay.  We are in recess.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 xml:space="preserve"> 3               (Recess taken f</w:t>
      </w:r>
      <w:r w:rsidRPr="0017793F">
        <w:rPr>
          <w:rFonts w:ascii="Courier New" w:hAnsi="Courier New" w:cs="Courier New"/>
        </w:rPr>
        <w:t>rom 9:33 a.m.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 xml:space="preserve"> 4                  until 10:34 a.m.)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 xml:space="preserve"> 5               JUDGE CHARTOFF:  Okay.  We are back on the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 xml:space="preserve"> 6   record.  I understand that the cease and desist orders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 xml:space="preserve"> 7   have been explained to each company.  I'll call you back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 xml:space="preserve"> 8   one at a tim</w:t>
      </w:r>
      <w:r w:rsidRPr="0017793F">
        <w:rPr>
          <w:rFonts w:ascii="Courier New" w:hAnsi="Courier New" w:cs="Courier New"/>
        </w:rPr>
        <w:t>e, and the order that I'm going to call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 xml:space="preserve"> 9   people back is first Royal Moving followed by Mover For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>10   You.  Then we'll do Pro Movers, doing business as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 xml:space="preserve">11   </w:t>
      </w:r>
      <w:proofErr w:type="spellStart"/>
      <w:r w:rsidRPr="0017793F">
        <w:rPr>
          <w:rFonts w:ascii="Courier New" w:hAnsi="Courier New" w:cs="Courier New"/>
        </w:rPr>
        <w:t>Groovin</w:t>
      </w:r>
      <w:proofErr w:type="spellEnd"/>
      <w:r w:rsidRPr="0017793F">
        <w:rPr>
          <w:rFonts w:ascii="Courier New" w:hAnsi="Courier New" w:cs="Courier New"/>
        </w:rPr>
        <w:t xml:space="preserve"> </w:t>
      </w:r>
      <w:proofErr w:type="spellStart"/>
      <w:r w:rsidRPr="0017793F">
        <w:rPr>
          <w:rFonts w:ascii="Courier New" w:hAnsi="Courier New" w:cs="Courier New"/>
        </w:rPr>
        <w:t>Movin</w:t>
      </w:r>
      <w:proofErr w:type="spellEnd"/>
      <w:r w:rsidRPr="0017793F">
        <w:rPr>
          <w:rFonts w:ascii="Courier New" w:hAnsi="Courier New" w:cs="Courier New"/>
        </w:rPr>
        <w:t xml:space="preserve"> and finally Galaxy Moving.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 xml:space="preserve">12               So -- okay.  Mr. </w:t>
      </w:r>
      <w:proofErr w:type="spellStart"/>
      <w:r w:rsidRPr="0017793F">
        <w:rPr>
          <w:rFonts w:ascii="Courier New" w:hAnsi="Courier New" w:cs="Courier New"/>
        </w:rPr>
        <w:t>Theis</w:t>
      </w:r>
      <w:proofErr w:type="spellEnd"/>
      <w:r w:rsidRPr="0017793F">
        <w:rPr>
          <w:rFonts w:ascii="Courier New" w:hAnsi="Courier New" w:cs="Courier New"/>
        </w:rPr>
        <w:t xml:space="preserve">, I -- </w:t>
      </w:r>
      <w:proofErr w:type="spellStart"/>
      <w:r w:rsidRPr="0017793F">
        <w:rPr>
          <w:rFonts w:ascii="Courier New" w:hAnsi="Courier New" w:cs="Courier New"/>
        </w:rPr>
        <w:t>I</w:t>
      </w:r>
      <w:proofErr w:type="spellEnd"/>
      <w:r w:rsidRPr="0017793F">
        <w:rPr>
          <w:rFonts w:ascii="Courier New" w:hAnsi="Courier New" w:cs="Courier New"/>
        </w:rPr>
        <w:t xml:space="preserve"> th</w:t>
      </w:r>
      <w:r w:rsidRPr="0017793F">
        <w:rPr>
          <w:rFonts w:ascii="Courier New" w:hAnsi="Courier New" w:cs="Courier New"/>
        </w:rPr>
        <w:t>ink I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>13   forgot to swear you in this morning.  So I'm going to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>14   swear you in right now, okay?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>15               MR. THEIS:  Yes.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 xml:space="preserve">16               (Jake </w:t>
      </w:r>
      <w:proofErr w:type="spellStart"/>
      <w:r w:rsidRPr="0017793F">
        <w:rPr>
          <w:rFonts w:ascii="Courier New" w:hAnsi="Courier New" w:cs="Courier New"/>
        </w:rPr>
        <w:t>Theis</w:t>
      </w:r>
      <w:proofErr w:type="spellEnd"/>
      <w:r w:rsidRPr="0017793F">
        <w:rPr>
          <w:rFonts w:ascii="Courier New" w:hAnsi="Courier New" w:cs="Courier New"/>
        </w:rPr>
        <w:t xml:space="preserve"> sworn.)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>17               JUDGE CHARTOFF:  Thank you.  Okay.  So,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 xml:space="preserve">18   Mr. </w:t>
      </w:r>
      <w:proofErr w:type="spellStart"/>
      <w:r w:rsidRPr="0017793F">
        <w:rPr>
          <w:rFonts w:ascii="Courier New" w:hAnsi="Courier New" w:cs="Courier New"/>
        </w:rPr>
        <w:t>Theis</w:t>
      </w:r>
      <w:proofErr w:type="spellEnd"/>
      <w:r w:rsidRPr="0017793F">
        <w:rPr>
          <w:rFonts w:ascii="Courier New" w:hAnsi="Courier New" w:cs="Courier New"/>
        </w:rPr>
        <w:t>, did yo</w:t>
      </w:r>
      <w:r w:rsidRPr="0017793F">
        <w:rPr>
          <w:rFonts w:ascii="Courier New" w:hAnsi="Courier New" w:cs="Courier New"/>
        </w:rPr>
        <w:t>u have a chance to read the whole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>19   order?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>20               MR. THEIS:  Yes.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>21               JUDGE CHARTOFF:  And do you understand it?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>22               MR. THEIS:  Yes.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>23               JUDGE CHARTOFF:  And I see that you and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>24   Mr. Braun have</w:t>
      </w:r>
      <w:r w:rsidRPr="0017793F">
        <w:rPr>
          <w:rFonts w:ascii="Courier New" w:hAnsi="Courier New" w:cs="Courier New"/>
        </w:rPr>
        <w:t xml:space="preserve"> both signed it.  Okay.  And the penalty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>25   is $5,000.  The 4,000 portion of the penalty is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lastRenderedPageBreak/>
        <w:t>0051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 xml:space="preserve"> 1   suspended for a period of two years from the date of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 xml:space="preserve"> 2   this order and waived thereafter.  So you have your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 xml:space="preserve"> 3   permit --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 xml:space="preserve"> 4               MR. </w:t>
      </w:r>
      <w:r w:rsidRPr="0017793F">
        <w:rPr>
          <w:rFonts w:ascii="Courier New" w:hAnsi="Courier New" w:cs="Courier New"/>
        </w:rPr>
        <w:t>THEIS:  Yes.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 xml:space="preserve"> 5               JUDGE CHARTOFF:  -- correct?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 xml:space="preserve"> 6               Does he have his permit?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 xml:space="preserve"> 7               Okay.  So this would -- the suspended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 xml:space="preserve"> 8   portion of the penalty would -- </w:t>
      </w:r>
      <w:proofErr w:type="spellStart"/>
      <w:r w:rsidRPr="0017793F">
        <w:rPr>
          <w:rFonts w:ascii="Courier New" w:hAnsi="Courier New" w:cs="Courier New"/>
        </w:rPr>
        <w:t>would</w:t>
      </w:r>
      <w:proofErr w:type="spellEnd"/>
      <w:r w:rsidRPr="0017793F">
        <w:rPr>
          <w:rFonts w:ascii="Courier New" w:hAnsi="Courier New" w:cs="Courier New"/>
        </w:rPr>
        <w:t xml:space="preserve"> be unsuspended,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 xml:space="preserve"> 9   would be due, if you lose your </w:t>
      </w:r>
      <w:r w:rsidRPr="0017793F">
        <w:rPr>
          <w:rFonts w:ascii="Courier New" w:hAnsi="Courier New" w:cs="Courier New"/>
        </w:rPr>
        <w:t>permit and continue to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>10   operate.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>11               MR. THEIS:  Okay.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>12               JUDGE CHARTOFF:  And there's no payment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>13   schedule it looks like.  Payment will be made today?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>14               MR. THEIS:  Correct, yes.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>15               JUD</w:t>
      </w:r>
      <w:r w:rsidRPr="0017793F">
        <w:rPr>
          <w:rFonts w:ascii="Courier New" w:hAnsi="Courier New" w:cs="Courier New"/>
        </w:rPr>
        <w:t>GE CHARTOFF:  Do you have any questions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>16   about this order?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>17               MR. THEIS:  No, ma'am.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>18               JUDGE CHARTOFF:  Is there a recommendation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>19   on -- does Staff have a recommendation on the other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 xml:space="preserve">20   docket, which is order TV </w:t>
      </w:r>
      <w:r w:rsidRPr="0017793F">
        <w:rPr>
          <w:rFonts w:ascii="Courier New" w:hAnsi="Courier New" w:cs="Courier New"/>
        </w:rPr>
        <w:t>-- Docket TV-170972?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 xml:space="preserve">21               MR. TURCOTT:  Yes, </w:t>
      </w:r>
      <w:proofErr w:type="gramStart"/>
      <w:r w:rsidRPr="0017793F">
        <w:rPr>
          <w:rFonts w:ascii="Courier New" w:hAnsi="Courier New" w:cs="Courier New"/>
        </w:rPr>
        <w:t>Your</w:t>
      </w:r>
      <w:proofErr w:type="gramEnd"/>
      <w:r w:rsidRPr="0017793F">
        <w:rPr>
          <w:rFonts w:ascii="Courier New" w:hAnsi="Courier New" w:cs="Courier New"/>
        </w:rPr>
        <w:t xml:space="preserve"> Honor.  Mike Turcott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>22   for Commission Staff, and we discussed this.  This was a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>23   previous docket where the Commission imposed a $5,000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 xml:space="preserve">24   penalty and suspended all but $500 of it.  </w:t>
      </w:r>
      <w:r w:rsidRPr="0017793F">
        <w:rPr>
          <w:rFonts w:ascii="Courier New" w:hAnsi="Courier New" w:cs="Courier New"/>
        </w:rPr>
        <w:t>And after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 xml:space="preserve">25   discussing with Mr. </w:t>
      </w:r>
      <w:proofErr w:type="spellStart"/>
      <w:r w:rsidRPr="0017793F">
        <w:rPr>
          <w:rFonts w:ascii="Courier New" w:hAnsi="Courier New" w:cs="Courier New"/>
        </w:rPr>
        <w:t>Theis</w:t>
      </w:r>
      <w:proofErr w:type="spellEnd"/>
      <w:r w:rsidRPr="0017793F">
        <w:rPr>
          <w:rFonts w:ascii="Courier New" w:hAnsi="Courier New" w:cs="Courier New"/>
        </w:rPr>
        <w:t>, understanding his financial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lastRenderedPageBreak/>
        <w:t>0052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 xml:space="preserve"> 1   circumstances and compliance history, Staff believes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 xml:space="preserve"> 2   that it would be the best interest of both parties that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 xml:space="preserve"> 3   the suspended portion remain suspended as an incenti</w:t>
      </w:r>
      <w:r w:rsidRPr="0017793F">
        <w:rPr>
          <w:rFonts w:ascii="Courier New" w:hAnsi="Courier New" w:cs="Courier New"/>
        </w:rPr>
        <w:t>ve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 xml:space="preserve"> 4   for the company to remain within compliance.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 xml:space="preserve"> 5               JUDGE CHARTOFF:  Thank you.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 xml:space="preserve"> 6               Okay.  So that other docket, I will take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 xml:space="preserve"> 7   that under advisement, and we will issue a separate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 xml:space="preserve"> 8   letter.  And I believe we -- the </w:t>
      </w:r>
      <w:r w:rsidRPr="0017793F">
        <w:rPr>
          <w:rFonts w:ascii="Courier New" w:hAnsi="Courier New" w:cs="Courier New"/>
        </w:rPr>
        <w:t>-- I can say the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 xml:space="preserve"> 9   Commission will suspend -- continue to suspend that --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>10   the $4500 in the other proceeding.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>11               MR. THEIS:  Okay.  Thank you so much.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>12               JUDGE CHARTOFF:  So I'm going to sign this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>13   order, and I w</w:t>
      </w:r>
      <w:r w:rsidRPr="0017793F">
        <w:rPr>
          <w:rFonts w:ascii="Courier New" w:hAnsi="Courier New" w:cs="Courier New"/>
        </w:rPr>
        <w:t>ill hand this back to Staff.  So you don't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>14   have any other questions?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>15               MR. THEIS:  Nope.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>16               JUDGE CHARTOFF:  Okay.  We are going to get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>17   a copy to you, and once you have that copy, you're free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>18   to go.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 xml:space="preserve">19     </w:t>
      </w:r>
      <w:r w:rsidRPr="0017793F">
        <w:rPr>
          <w:rFonts w:ascii="Courier New" w:hAnsi="Courier New" w:cs="Courier New"/>
        </w:rPr>
        <w:t xml:space="preserve">          MR. THEIS:  All right.  Thank you.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>20               JUDGE CHARTOFF:  Okay.  So the next party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 xml:space="preserve">21   I'm going to call is Mover </w:t>
      </w:r>
      <w:proofErr w:type="gramStart"/>
      <w:r w:rsidRPr="0017793F">
        <w:rPr>
          <w:rFonts w:ascii="Courier New" w:hAnsi="Courier New" w:cs="Courier New"/>
        </w:rPr>
        <w:t>For</w:t>
      </w:r>
      <w:proofErr w:type="gramEnd"/>
      <w:r w:rsidRPr="0017793F">
        <w:rPr>
          <w:rFonts w:ascii="Courier New" w:hAnsi="Courier New" w:cs="Courier New"/>
        </w:rPr>
        <w:t xml:space="preserve"> You.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 xml:space="preserve">22               MR. SACCHETTI:  This is Mark </w:t>
      </w:r>
      <w:proofErr w:type="spellStart"/>
      <w:r w:rsidRPr="0017793F">
        <w:rPr>
          <w:rFonts w:ascii="Courier New" w:hAnsi="Courier New" w:cs="Courier New"/>
        </w:rPr>
        <w:t>Sacchetti</w:t>
      </w:r>
      <w:proofErr w:type="spellEnd"/>
      <w:r w:rsidRPr="0017793F">
        <w:rPr>
          <w:rFonts w:ascii="Courier New" w:hAnsi="Courier New" w:cs="Courier New"/>
        </w:rPr>
        <w:t>,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 xml:space="preserve">23   owner/president of Mover </w:t>
      </w:r>
      <w:proofErr w:type="gramStart"/>
      <w:r w:rsidRPr="0017793F">
        <w:rPr>
          <w:rFonts w:ascii="Courier New" w:hAnsi="Courier New" w:cs="Courier New"/>
        </w:rPr>
        <w:t>For</w:t>
      </w:r>
      <w:proofErr w:type="gramEnd"/>
      <w:r w:rsidRPr="0017793F">
        <w:rPr>
          <w:rFonts w:ascii="Courier New" w:hAnsi="Courier New" w:cs="Courier New"/>
        </w:rPr>
        <w:t xml:space="preserve"> You.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 xml:space="preserve">24        </w:t>
      </w:r>
      <w:r w:rsidRPr="0017793F">
        <w:rPr>
          <w:rFonts w:ascii="Courier New" w:hAnsi="Courier New" w:cs="Courier New"/>
        </w:rPr>
        <w:t xml:space="preserve">       JUDGE CHARTOFF:  Okay.  So I understand -- I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>25   have an order here that is not signed.  So tell me,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lastRenderedPageBreak/>
        <w:t>0053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 xml:space="preserve"> 1   Mr. </w:t>
      </w:r>
      <w:proofErr w:type="spellStart"/>
      <w:r w:rsidRPr="0017793F">
        <w:rPr>
          <w:rFonts w:ascii="Courier New" w:hAnsi="Courier New" w:cs="Courier New"/>
        </w:rPr>
        <w:t>Sacchetti</w:t>
      </w:r>
      <w:proofErr w:type="spellEnd"/>
      <w:r w:rsidRPr="0017793F">
        <w:rPr>
          <w:rFonts w:ascii="Courier New" w:hAnsi="Courier New" w:cs="Courier New"/>
        </w:rPr>
        <w:t xml:space="preserve">, what -- </w:t>
      </w:r>
      <w:proofErr w:type="spellStart"/>
      <w:r w:rsidRPr="0017793F">
        <w:rPr>
          <w:rFonts w:ascii="Courier New" w:hAnsi="Courier New" w:cs="Courier New"/>
        </w:rPr>
        <w:t>what</w:t>
      </w:r>
      <w:proofErr w:type="spellEnd"/>
      <w:r w:rsidRPr="0017793F">
        <w:rPr>
          <w:rFonts w:ascii="Courier New" w:hAnsi="Courier New" w:cs="Courier New"/>
        </w:rPr>
        <w:t xml:space="preserve"> you agree to and what you --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 xml:space="preserve"> 2   and --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 xml:space="preserve"> 3               MR. SACCHETTI:  We -- </w:t>
      </w:r>
      <w:proofErr w:type="spellStart"/>
      <w:r w:rsidRPr="0017793F">
        <w:rPr>
          <w:rFonts w:ascii="Courier New" w:hAnsi="Courier New" w:cs="Courier New"/>
        </w:rPr>
        <w:t>we</w:t>
      </w:r>
      <w:proofErr w:type="spellEnd"/>
      <w:r w:rsidRPr="0017793F">
        <w:rPr>
          <w:rFonts w:ascii="Courier New" w:hAnsi="Courier New" w:cs="Courier New"/>
        </w:rPr>
        <w:t xml:space="preserve"> -- I talked with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 xml:space="preserve"> 4 </w:t>
      </w:r>
      <w:r w:rsidRPr="0017793F">
        <w:rPr>
          <w:rFonts w:ascii="Courier New" w:hAnsi="Courier New" w:cs="Courier New"/>
        </w:rPr>
        <w:t xml:space="preserve">  both Mr. Braun and Mr. Turcott over the phone.  I'm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 xml:space="preserve"> 5   heading back to my office to sign the agreement right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 xml:space="preserve"> 6   now, once I can pull it up and print it.  But I have --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 xml:space="preserve"> 7   I have agreed to both fines that were placed on me,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 xml:space="preserve"> 8   suspended down t</w:t>
      </w:r>
      <w:r w:rsidRPr="0017793F">
        <w:rPr>
          <w:rFonts w:ascii="Courier New" w:hAnsi="Courier New" w:cs="Courier New"/>
        </w:rPr>
        <w:t>o a thousand dollars with a suspension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 xml:space="preserve"> 9   lasting two years to make sure I get compliant.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>10               I am working on getting compliant, and I am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>11   going to be making a payment of a hundred dollars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 xml:space="preserve">12   today -- </w:t>
      </w:r>
      <w:proofErr w:type="spellStart"/>
      <w:r w:rsidRPr="0017793F">
        <w:rPr>
          <w:rFonts w:ascii="Courier New" w:hAnsi="Courier New" w:cs="Courier New"/>
        </w:rPr>
        <w:t>today</w:t>
      </w:r>
      <w:proofErr w:type="spellEnd"/>
      <w:r w:rsidRPr="0017793F">
        <w:rPr>
          <w:rFonts w:ascii="Courier New" w:hAnsi="Courier New" w:cs="Courier New"/>
        </w:rPr>
        <w:t xml:space="preserve"> towards that fine and th</w:t>
      </w:r>
      <w:r w:rsidRPr="0017793F">
        <w:rPr>
          <w:rFonts w:ascii="Courier New" w:hAnsi="Courier New" w:cs="Courier New"/>
        </w:rPr>
        <w:t>en a hundred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>13   dollars per month until it's paid off with the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 xml:space="preserve">14   understanding of also knowing that -- </w:t>
      </w:r>
      <w:proofErr w:type="gramStart"/>
      <w:r w:rsidRPr="0017793F">
        <w:rPr>
          <w:rFonts w:ascii="Courier New" w:hAnsi="Courier New" w:cs="Courier New"/>
        </w:rPr>
        <w:t>that</w:t>
      </w:r>
      <w:proofErr w:type="gramEnd"/>
      <w:r w:rsidRPr="0017793F">
        <w:rPr>
          <w:rFonts w:ascii="Courier New" w:hAnsi="Courier New" w:cs="Courier New"/>
        </w:rPr>
        <w:t xml:space="preserve"> I'm still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>15   under the suspension and trying to -- and doing all the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>16   things for my application and to get compliant so --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 xml:space="preserve">17       </w:t>
      </w:r>
      <w:r w:rsidRPr="0017793F">
        <w:rPr>
          <w:rFonts w:ascii="Courier New" w:hAnsi="Courier New" w:cs="Courier New"/>
        </w:rPr>
        <w:t xml:space="preserve">        JUDGE CHARTOFF:  Oh --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>18               MR. SACCHETTI:  -- that's what I agreed to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>19   when I talked to them on the phone.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>20               JUDGE CHARTOFF:  Oh, okay.  So this is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>21   the -- so you're intending to sign this later today?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 xml:space="preserve">22   </w:t>
      </w:r>
      <w:r w:rsidRPr="0017793F">
        <w:rPr>
          <w:rFonts w:ascii="Courier New" w:hAnsi="Courier New" w:cs="Courier New"/>
        </w:rPr>
        <w:t xml:space="preserve">            MR. SACCHETTI:  Yeah, I am heading up --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 xml:space="preserve">23   I -- I'm -- I -- </w:t>
      </w:r>
      <w:proofErr w:type="spellStart"/>
      <w:r w:rsidRPr="0017793F">
        <w:rPr>
          <w:rFonts w:ascii="Courier New" w:hAnsi="Courier New" w:cs="Courier New"/>
        </w:rPr>
        <w:t>I</w:t>
      </w:r>
      <w:proofErr w:type="spellEnd"/>
      <w:r w:rsidRPr="0017793F">
        <w:rPr>
          <w:rFonts w:ascii="Courier New" w:hAnsi="Courier New" w:cs="Courier New"/>
        </w:rPr>
        <w:t xml:space="preserve"> can't print it up right now, but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>24   within the next ten minutes I'll be in my office, be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>25   able to print it, sign it, and scan it right back to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lastRenderedPageBreak/>
        <w:t>0054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 xml:space="preserve"> 1   them.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 xml:space="preserve"> 2      </w:t>
      </w:r>
      <w:r w:rsidRPr="0017793F">
        <w:rPr>
          <w:rFonts w:ascii="Courier New" w:hAnsi="Courier New" w:cs="Courier New"/>
        </w:rPr>
        <w:t xml:space="preserve">         JUDGE CHARTOFF:  Okay.  Okay.  And do you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 xml:space="preserve"> 3   have any questions about the order?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 xml:space="preserve"> 4               MR. SACCHETTI:  No, no questions, no.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 xml:space="preserve"> 5               JUDGE CHARTOFF:  Okay.  All right.  So I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 xml:space="preserve"> 6   will -- okay.  Typically we sign these her</w:t>
      </w:r>
      <w:r w:rsidRPr="0017793F">
        <w:rPr>
          <w:rFonts w:ascii="Courier New" w:hAnsi="Courier New" w:cs="Courier New"/>
        </w:rPr>
        <w:t>e, but since I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 xml:space="preserve"> 7   can't do that, I -- please sign the order and return it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 xml:space="preserve"> 8   to us.  If we don't get it within the next twenty -- I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 xml:space="preserve"> 9   guess, 48 hours, I will have to go ahead and issue an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>10   order, but if you sign this, then I assume Mr. Braun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>11   will sign it and I will sign it and we will -- it will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>12   be in effect.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>13               MR. SACCHETTI:  Thank you, Your Honor.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>14               JUDGE CHARTOFF:  Does that make sense?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 xml:space="preserve">15               MR. BRAUN:  The only thing I ask, </w:t>
      </w:r>
      <w:proofErr w:type="gramStart"/>
      <w:r w:rsidRPr="0017793F">
        <w:rPr>
          <w:rFonts w:ascii="Courier New" w:hAnsi="Courier New" w:cs="Courier New"/>
        </w:rPr>
        <w:t>Your</w:t>
      </w:r>
      <w:proofErr w:type="gramEnd"/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>16</w:t>
      </w:r>
      <w:r w:rsidRPr="0017793F">
        <w:rPr>
          <w:rFonts w:ascii="Courier New" w:hAnsi="Courier New" w:cs="Courier New"/>
        </w:rPr>
        <w:t xml:space="preserve">   Honor, is that Mr. </w:t>
      </w:r>
      <w:proofErr w:type="spellStart"/>
      <w:r w:rsidRPr="0017793F">
        <w:rPr>
          <w:rFonts w:ascii="Courier New" w:hAnsi="Courier New" w:cs="Courier New"/>
        </w:rPr>
        <w:t>Sacchetti</w:t>
      </w:r>
      <w:proofErr w:type="spellEnd"/>
      <w:r w:rsidRPr="0017793F">
        <w:rPr>
          <w:rFonts w:ascii="Courier New" w:hAnsi="Courier New" w:cs="Courier New"/>
        </w:rPr>
        <w:t xml:space="preserve"> agrees to being served by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>17   processor by email, once the order is finalized, that he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>18   will accept service through electronically.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>19               MR. SACCHETTI:  I agree.  I agree to that.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 xml:space="preserve">20               JUDGE </w:t>
      </w:r>
      <w:r w:rsidRPr="0017793F">
        <w:rPr>
          <w:rFonts w:ascii="Courier New" w:hAnsi="Courier New" w:cs="Courier New"/>
        </w:rPr>
        <w:t>CHARTOFF:  Okay.  And do we have his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>21   email?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>22               MR. BRAUN:  I do, Your Honor.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>23               JUDGE CHARTOFF:  Okay.  Okay.  So sounds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>24   like we have a plan.  I'm going to -- I'll give this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>25   order back to you, then, Mr. Braun</w:t>
      </w:r>
      <w:r w:rsidRPr="0017793F">
        <w:rPr>
          <w:rFonts w:ascii="Courier New" w:hAnsi="Courier New" w:cs="Courier New"/>
        </w:rPr>
        <w:t>.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lastRenderedPageBreak/>
        <w:t>0055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 xml:space="preserve"> 1               Okay.  And, Mr. </w:t>
      </w:r>
      <w:proofErr w:type="spellStart"/>
      <w:r w:rsidRPr="0017793F">
        <w:rPr>
          <w:rFonts w:ascii="Courier New" w:hAnsi="Courier New" w:cs="Courier New"/>
        </w:rPr>
        <w:t>Sacchetti</w:t>
      </w:r>
      <w:proofErr w:type="spellEnd"/>
      <w:r w:rsidRPr="0017793F">
        <w:rPr>
          <w:rFonts w:ascii="Courier New" w:hAnsi="Courier New" w:cs="Courier New"/>
        </w:rPr>
        <w:t>, you're free to go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 xml:space="preserve"> 2   and when -- please get this taken care of within 48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 xml:space="preserve"> 3   hours.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 xml:space="preserve"> 4               MR. SACCHETTI:  I will, Your Honor.  Thank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 xml:space="preserve"> 5   you very much for your time today.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 xml:space="preserve"> 6         </w:t>
      </w:r>
      <w:r w:rsidRPr="0017793F">
        <w:rPr>
          <w:rFonts w:ascii="Courier New" w:hAnsi="Courier New" w:cs="Courier New"/>
        </w:rPr>
        <w:t xml:space="preserve">      JUDGE CHARTOFF:  Thank you.  Okay.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 xml:space="preserve"> 7               Okay.  So the next party I'm going to call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 xml:space="preserve"> 8   is Pro Movers, doing business as </w:t>
      </w:r>
      <w:proofErr w:type="spellStart"/>
      <w:r w:rsidRPr="0017793F">
        <w:rPr>
          <w:rFonts w:ascii="Courier New" w:hAnsi="Courier New" w:cs="Courier New"/>
        </w:rPr>
        <w:t>Groovin</w:t>
      </w:r>
      <w:proofErr w:type="spellEnd"/>
      <w:r w:rsidRPr="0017793F">
        <w:rPr>
          <w:rFonts w:ascii="Courier New" w:hAnsi="Courier New" w:cs="Courier New"/>
        </w:rPr>
        <w:t xml:space="preserve"> </w:t>
      </w:r>
      <w:proofErr w:type="spellStart"/>
      <w:r w:rsidRPr="0017793F">
        <w:rPr>
          <w:rFonts w:ascii="Courier New" w:hAnsi="Courier New" w:cs="Courier New"/>
        </w:rPr>
        <w:t>Movin</w:t>
      </w:r>
      <w:proofErr w:type="spellEnd"/>
      <w:r w:rsidRPr="0017793F">
        <w:rPr>
          <w:rFonts w:ascii="Courier New" w:hAnsi="Courier New" w:cs="Courier New"/>
        </w:rPr>
        <w:t>.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 xml:space="preserve"> 9               MR. GONCHARUK:  Present, </w:t>
      </w:r>
      <w:proofErr w:type="gramStart"/>
      <w:r w:rsidRPr="0017793F">
        <w:rPr>
          <w:rFonts w:ascii="Courier New" w:hAnsi="Courier New" w:cs="Courier New"/>
        </w:rPr>
        <w:t>Your</w:t>
      </w:r>
      <w:proofErr w:type="gramEnd"/>
      <w:r w:rsidRPr="0017793F">
        <w:rPr>
          <w:rFonts w:ascii="Courier New" w:hAnsi="Courier New" w:cs="Courier New"/>
        </w:rPr>
        <w:t xml:space="preserve"> Honor.  Hello?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>10               JUDGE CHARTOFF:  Oh</w:t>
      </w:r>
      <w:r w:rsidRPr="0017793F">
        <w:rPr>
          <w:rFonts w:ascii="Courier New" w:hAnsi="Courier New" w:cs="Courier New"/>
        </w:rPr>
        <w:t>, yes, yes.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 xml:space="preserve">11               MR. GONCHARUK:  Present, </w:t>
      </w:r>
      <w:proofErr w:type="gramStart"/>
      <w:r w:rsidRPr="0017793F">
        <w:rPr>
          <w:rFonts w:ascii="Courier New" w:hAnsi="Courier New" w:cs="Courier New"/>
        </w:rPr>
        <w:t>Your</w:t>
      </w:r>
      <w:proofErr w:type="gramEnd"/>
      <w:r w:rsidRPr="0017793F">
        <w:rPr>
          <w:rFonts w:ascii="Courier New" w:hAnsi="Courier New" w:cs="Courier New"/>
        </w:rPr>
        <w:t xml:space="preserve"> Honor.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>12               JUDGE CHARTOFF:  Can I -- give me a moment.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>13   I'm flipping through my notes to figure out where we are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>14   with this case.  So can you please state your first and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>1</w:t>
      </w:r>
      <w:r w:rsidRPr="0017793F">
        <w:rPr>
          <w:rFonts w:ascii="Courier New" w:hAnsi="Courier New" w:cs="Courier New"/>
        </w:rPr>
        <w:t>5   last name and spell your last name for the court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>16   reporter?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 xml:space="preserve">17               MR. GONCHARUK:  Andrey </w:t>
      </w:r>
      <w:proofErr w:type="spellStart"/>
      <w:r w:rsidRPr="0017793F">
        <w:rPr>
          <w:rFonts w:ascii="Courier New" w:hAnsi="Courier New" w:cs="Courier New"/>
        </w:rPr>
        <w:t>Goncharuk</w:t>
      </w:r>
      <w:proofErr w:type="spellEnd"/>
      <w:r w:rsidRPr="0017793F">
        <w:rPr>
          <w:rFonts w:ascii="Courier New" w:hAnsi="Courier New" w:cs="Courier New"/>
        </w:rPr>
        <w:t>,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>18   G-o-n-c-h-a-r-u-k.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>19               JUDGE CHARTOFF:  Is that -- let me make sure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 xml:space="preserve">20   I have your name right.  Is it Mr. </w:t>
      </w:r>
      <w:proofErr w:type="spellStart"/>
      <w:r w:rsidRPr="0017793F">
        <w:rPr>
          <w:rFonts w:ascii="Courier New" w:hAnsi="Courier New" w:cs="Courier New"/>
        </w:rPr>
        <w:t>Goncha</w:t>
      </w:r>
      <w:r w:rsidRPr="0017793F">
        <w:rPr>
          <w:rFonts w:ascii="Courier New" w:hAnsi="Courier New" w:cs="Courier New"/>
        </w:rPr>
        <w:t>ruk</w:t>
      </w:r>
      <w:proofErr w:type="spellEnd"/>
      <w:r w:rsidRPr="0017793F">
        <w:rPr>
          <w:rFonts w:ascii="Courier New" w:hAnsi="Courier New" w:cs="Courier New"/>
        </w:rPr>
        <w:t>?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>21               MR. GONCHARUK:  Yeah, that's it.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 xml:space="preserve">22               JUDGE CHARTOFF:  And what is </w:t>
      </w:r>
      <w:proofErr w:type="gramStart"/>
      <w:r w:rsidRPr="0017793F">
        <w:rPr>
          <w:rFonts w:ascii="Courier New" w:hAnsi="Courier New" w:cs="Courier New"/>
        </w:rPr>
        <w:t>your</w:t>
      </w:r>
      <w:proofErr w:type="gramEnd"/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>23   relationship to the company?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>24               MR. GONCHARUK:  I'd be the owner.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>25               JUDGE CHARTOFF:  The owner?  And so you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lastRenderedPageBreak/>
        <w:t>00</w:t>
      </w:r>
      <w:r w:rsidRPr="0017793F">
        <w:rPr>
          <w:rFonts w:ascii="Courier New" w:hAnsi="Courier New" w:cs="Courier New"/>
        </w:rPr>
        <w:t>56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 xml:space="preserve"> 1   missed the -- </w:t>
      </w:r>
      <w:proofErr w:type="spellStart"/>
      <w:r w:rsidRPr="0017793F">
        <w:rPr>
          <w:rFonts w:ascii="Courier New" w:hAnsi="Courier New" w:cs="Courier New"/>
        </w:rPr>
        <w:t>the</w:t>
      </w:r>
      <w:proofErr w:type="spellEnd"/>
      <w:r w:rsidRPr="0017793F">
        <w:rPr>
          <w:rFonts w:ascii="Courier New" w:hAnsi="Courier New" w:cs="Courier New"/>
        </w:rPr>
        <w:t xml:space="preserve"> discussion I gave -- the explanation I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 xml:space="preserve"> 2   gave earlier, but I've been told that you had a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 xml:space="preserve"> 3   discussion with Staff during the break?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 xml:space="preserve"> 4               MR. GONCHARUK:  That's correct.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 xml:space="preserve"> 5               JUDGE CHARTOFF:  That'</w:t>
      </w:r>
      <w:r w:rsidRPr="0017793F">
        <w:rPr>
          <w:rFonts w:ascii="Courier New" w:hAnsi="Courier New" w:cs="Courier New"/>
        </w:rPr>
        <w:t>s correct?  And so are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 xml:space="preserve"> 6   you willing to -- let's see what -- let me go over your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 xml:space="preserve"> 7   history.  So </w:t>
      </w:r>
      <w:proofErr w:type="spellStart"/>
      <w:r w:rsidRPr="0017793F">
        <w:rPr>
          <w:rFonts w:ascii="Courier New" w:hAnsi="Courier New" w:cs="Courier New"/>
        </w:rPr>
        <w:t>Groovin</w:t>
      </w:r>
      <w:proofErr w:type="spellEnd"/>
      <w:r w:rsidRPr="0017793F">
        <w:rPr>
          <w:rFonts w:ascii="Courier New" w:hAnsi="Courier New" w:cs="Courier New"/>
        </w:rPr>
        <w:t xml:space="preserve"> </w:t>
      </w:r>
      <w:proofErr w:type="spellStart"/>
      <w:r w:rsidRPr="0017793F">
        <w:rPr>
          <w:rFonts w:ascii="Courier New" w:hAnsi="Courier New" w:cs="Courier New"/>
        </w:rPr>
        <w:t>Movin</w:t>
      </w:r>
      <w:proofErr w:type="spellEnd"/>
      <w:r w:rsidRPr="0017793F">
        <w:rPr>
          <w:rFonts w:ascii="Courier New" w:hAnsi="Courier New" w:cs="Courier New"/>
        </w:rPr>
        <w:t xml:space="preserve"> held a permit which was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 xml:space="preserve"> 8   cancelled in 2016.  And then it looks like you applied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 xml:space="preserve"> 9   for a permit in the summer of 2018, and you rec</w:t>
      </w:r>
      <w:r w:rsidRPr="0017793F">
        <w:rPr>
          <w:rFonts w:ascii="Courier New" w:hAnsi="Courier New" w:cs="Courier New"/>
        </w:rPr>
        <w:t>eived a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>10   permit in October of 2018.  However, prior to the -- you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>11   were -- Staff is alleging that you were operating before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>12   you received the permit.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>13               Does that -- Mr. Braun, does that sound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>14   correct?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 xml:space="preserve">15               </w:t>
      </w:r>
      <w:r w:rsidRPr="0017793F">
        <w:rPr>
          <w:rFonts w:ascii="Courier New" w:hAnsi="Courier New" w:cs="Courier New"/>
        </w:rPr>
        <w:t xml:space="preserve">MR. BRAUN:  Yes, </w:t>
      </w:r>
      <w:proofErr w:type="gramStart"/>
      <w:r w:rsidRPr="0017793F">
        <w:rPr>
          <w:rFonts w:ascii="Courier New" w:hAnsi="Courier New" w:cs="Courier New"/>
        </w:rPr>
        <w:t>Your</w:t>
      </w:r>
      <w:proofErr w:type="gramEnd"/>
      <w:r w:rsidRPr="0017793F">
        <w:rPr>
          <w:rFonts w:ascii="Courier New" w:hAnsi="Courier New" w:cs="Courier New"/>
        </w:rPr>
        <w:t xml:space="preserve"> Honor.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>16               JUDGE CHARTOFF:  So and it looks like we had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>17   you scheduled to go into mover's court in November and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>18   you didn't appear.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>19               MR. GONCHARUK:  I was out of the country.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 xml:space="preserve">20               </w:t>
      </w:r>
      <w:r w:rsidRPr="0017793F">
        <w:rPr>
          <w:rFonts w:ascii="Courier New" w:hAnsi="Courier New" w:cs="Courier New"/>
        </w:rPr>
        <w:t>JUDGE CHARTOFF:  You were out of the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>21   country, okay.  So we did do a default order, but then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>22   we vacated it because you --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>23               MR. GONCHARUK:  I requested to reschedule.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>24               JUDGE CHARTOFF:  Yeah, so here we are.  So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>25   at this point, are you willing to admit that you were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lastRenderedPageBreak/>
        <w:t>0057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 xml:space="preserve"> 1   operating --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 xml:space="preserve"> 2               MR. GONCHARUK:  What I will -- what I'd be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 xml:space="preserve"> 3   requesting, I guess, at this point is I went through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 xml:space="preserve"> 4   surgery.  You don't see me -- you don't get to</w:t>
      </w:r>
      <w:r w:rsidRPr="0017793F">
        <w:rPr>
          <w:rFonts w:ascii="Courier New" w:hAnsi="Courier New" w:cs="Courier New"/>
        </w:rPr>
        <w:t xml:space="preserve"> see me.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 xml:space="preserve"> 5   I've had a really hard time with reapplying with this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 xml:space="preserve"> 6   whole permit.  I'm doing my best to be compliant.  I am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 xml:space="preserve"> 7   a one-man -- a small company, and I'm hearing some of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 xml:space="preserve"> 8   the options.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 xml:space="preserve"> 9               I mean, I did lose a lot of </w:t>
      </w:r>
      <w:r w:rsidRPr="0017793F">
        <w:rPr>
          <w:rFonts w:ascii="Courier New" w:hAnsi="Courier New" w:cs="Courier New"/>
        </w:rPr>
        <w:t>money on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>10   marketing, for marketing this winter quarter, and it put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>11   me in a real desperate position to request -- I'd love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>12   to not necessarily disagree with them, but I heard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>13   somebody's $4500 suspended, but is there even a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>14   possib</w:t>
      </w:r>
      <w:r w:rsidRPr="0017793F">
        <w:rPr>
          <w:rFonts w:ascii="Courier New" w:hAnsi="Courier New" w:cs="Courier New"/>
        </w:rPr>
        <w:t>ility to get the whole thing suspended because --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>15   for the two years?  Because I'm not planning to be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>16   incompliant.  I understand the incentive, but as a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>17   financial situation, I'm looking for leverage here in my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 xml:space="preserve">18   favor.  As much as I'd </w:t>
      </w:r>
      <w:r w:rsidRPr="0017793F">
        <w:rPr>
          <w:rFonts w:ascii="Courier New" w:hAnsi="Courier New" w:cs="Courier New"/>
        </w:rPr>
        <w:t>love to give you guys, you know,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>19   all the money that you guys deserve, can we come up with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>20   a -- is there any better options?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>21               JUDGE CHARTOFF:  Are there any better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>22   options.  I can take this under advisement.  I can tell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>2</w:t>
      </w:r>
      <w:r w:rsidRPr="0017793F">
        <w:rPr>
          <w:rFonts w:ascii="Courier New" w:hAnsi="Courier New" w:cs="Courier New"/>
        </w:rPr>
        <w:t>3   you that the factors that we look at in setting the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>24   penalty are willingness to comply with Commission rules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>25   and your compliance history.  And the fact that you were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lastRenderedPageBreak/>
        <w:t>0058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 xml:space="preserve"> 1   permitted and then you operated when you weren't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 xml:space="preserve"> 2   after --</w:t>
      </w:r>
      <w:r w:rsidRPr="0017793F">
        <w:rPr>
          <w:rFonts w:ascii="Courier New" w:hAnsi="Courier New" w:cs="Courier New"/>
        </w:rPr>
        <w:t xml:space="preserve"> you know, after you had lost your permit, does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 xml:space="preserve"> 3   weigh against you and that's why Staff might be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 xml:space="preserve"> 4   asking --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 xml:space="preserve"> 5               MR. GONCHARUK:  Your Honor, I -- </w:t>
      </w:r>
      <w:proofErr w:type="spellStart"/>
      <w:r w:rsidRPr="0017793F">
        <w:rPr>
          <w:rFonts w:ascii="Courier New" w:hAnsi="Courier New" w:cs="Courier New"/>
        </w:rPr>
        <w:t>I</w:t>
      </w:r>
      <w:proofErr w:type="spellEnd"/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 xml:space="preserve"> 6   understand.  The only reason why I became incompliant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 xml:space="preserve"> 7   was due to a major </w:t>
      </w:r>
      <w:r w:rsidRPr="0017793F">
        <w:rPr>
          <w:rFonts w:ascii="Courier New" w:hAnsi="Courier New" w:cs="Courier New"/>
        </w:rPr>
        <w:t>accident that left me hospitalized.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 xml:space="preserve"> 8   And while -- I mean, and being embezzled while being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 xml:space="preserve"> 9   hospitalized put me in extremely desperate circumstances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>10   of survival with no support from family.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 xml:space="preserve">11               I mean, I can -- if I have to, I </w:t>
      </w:r>
      <w:r w:rsidRPr="0017793F">
        <w:rPr>
          <w:rFonts w:ascii="Courier New" w:hAnsi="Courier New" w:cs="Courier New"/>
        </w:rPr>
        <w:t>can get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>12   really deep and, I mean, obviously proving to you -- I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>13   mean, maybe not -- wouldn't do much, but the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 xml:space="preserve">14   circumstances were grave for me and -- but if -- </w:t>
      </w:r>
      <w:proofErr w:type="spellStart"/>
      <w:r w:rsidRPr="0017793F">
        <w:rPr>
          <w:rFonts w:ascii="Courier New" w:hAnsi="Courier New" w:cs="Courier New"/>
        </w:rPr>
        <w:t>if</w:t>
      </w:r>
      <w:proofErr w:type="spellEnd"/>
      <w:r w:rsidRPr="0017793F">
        <w:rPr>
          <w:rFonts w:ascii="Courier New" w:hAnsi="Courier New" w:cs="Courier New"/>
        </w:rPr>
        <w:t xml:space="preserve"> that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>15   can't serve something that, you know, can give me any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>16   kind of</w:t>
      </w:r>
      <w:r w:rsidRPr="0017793F">
        <w:rPr>
          <w:rFonts w:ascii="Courier New" w:hAnsi="Courier New" w:cs="Courier New"/>
        </w:rPr>
        <w:t xml:space="preserve"> help, I don't know.  If that's not a good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>17   enough, then I really am not any kind of power to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>18   negotiate here or request anything unless you guys grant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>19   me anything.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>20               JUDGE CHARTOFF:  Um --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 xml:space="preserve">21               MR. GONCHARUK:  </w:t>
      </w:r>
      <w:r w:rsidRPr="0017793F">
        <w:rPr>
          <w:rFonts w:ascii="Courier New" w:hAnsi="Courier New" w:cs="Courier New"/>
        </w:rPr>
        <w:t>And I understand, it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>22   looks -- it looks bad, but the circumstances are just...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>23               JUDGE CHARTOFF:  Okay.  When was the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>24   accident?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>25               MR. GONCHARUK:  It was in April of 2016 and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lastRenderedPageBreak/>
        <w:t>0059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 xml:space="preserve"> 1   I've been hospitalized for </w:t>
      </w:r>
      <w:r w:rsidRPr="0017793F">
        <w:rPr>
          <w:rFonts w:ascii="Courier New" w:hAnsi="Courier New" w:cs="Courier New"/>
        </w:rPr>
        <w:t>a while.  Major twisted up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 xml:space="preserve"> 2   ankle.  My right side was very, very bad, but I mean...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 xml:space="preserve"> 3               JUDGE CHARTOFF:  Okay.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 xml:space="preserve"> 4               MR. GONCHARUK:  And I've been just following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 xml:space="preserve"> 5   up with multiple surgeries to get hardware out and all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 xml:space="preserve"> </w:t>
      </w:r>
      <w:r w:rsidRPr="0017793F">
        <w:rPr>
          <w:rFonts w:ascii="Courier New" w:hAnsi="Courier New" w:cs="Courier New"/>
        </w:rPr>
        <w:t>6   that.  Just last January I finally completed the whole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 xml:space="preserve"> 7   therapy and got all my hardware removed and finally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 xml:space="preserve"> 8   completing the final stages of being able to walk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 xml:space="preserve"> 9   normally without a brace.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>10               JUDGE CHARTOFF:  Okay.  Oh, okay.</w:t>
      </w:r>
      <w:r w:rsidRPr="0017793F">
        <w:rPr>
          <w:rFonts w:ascii="Courier New" w:hAnsi="Courier New" w:cs="Courier New"/>
        </w:rPr>
        <w:t xml:space="preserve">  I think </w:t>
      </w:r>
      <w:proofErr w:type="gramStart"/>
      <w:r w:rsidRPr="0017793F">
        <w:rPr>
          <w:rFonts w:ascii="Courier New" w:hAnsi="Courier New" w:cs="Courier New"/>
        </w:rPr>
        <w:t>I</w:t>
      </w:r>
      <w:proofErr w:type="gramEnd"/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>11   actually forgot to swear him in too as well.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>12               So let me swear you in.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 xml:space="preserve">13               (Andrey </w:t>
      </w:r>
      <w:proofErr w:type="spellStart"/>
      <w:r w:rsidRPr="0017793F">
        <w:rPr>
          <w:rFonts w:ascii="Courier New" w:hAnsi="Courier New" w:cs="Courier New"/>
        </w:rPr>
        <w:t>Goncharuk</w:t>
      </w:r>
      <w:proofErr w:type="spellEnd"/>
      <w:r w:rsidRPr="0017793F">
        <w:rPr>
          <w:rFonts w:ascii="Courier New" w:hAnsi="Courier New" w:cs="Courier New"/>
        </w:rPr>
        <w:t xml:space="preserve"> sworn.)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>14               JUDGE CHARTOFF:  Okay.  So do -- are you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 xml:space="preserve">15   willing to admit that you did engage in a </w:t>
      </w:r>
      <w:r w:rsidRPr="0017793F">
        <w:rPr>
          <w:rFonts w:ascii="Courier New" w:hAnsi="Courier New" w:cs="Courier New"/>
        </w:rPr>
        <w:t>household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>16   goods moving business prior to getting your permit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>17   reinstated?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>18               MR. GONCHARUK:  There was a lapse and it was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>19   due to a certificate holder stamp that I didn't get on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>20   the insurance policy.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>21               J</w:t>
      </w:r>
      <w:r w:rsidRPr="0017793F">
        <w:rPr>
          <w:rFonts w:ascii="Courier New" w:hAnsi="Courier New" w:cs="Courier New"/>
        </w:rPr>
        <w:t>UDGE CHARTOFF:  Okay.  There was a lapse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>22   and during that time you continued to operate?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 xml:space="preserve">23               MR. GONCHARUK:  There -- </w:t>
      </w:r>
      <w:proofErr w:type="spellStart"/>
      <w:r w:rsidRPr="0017793F">
        <w:rPr>
          <w:rFonts w:ascii="Courier New" w:hAnsi="Courier New" w:cs="Courier New"/>
        </w:rPr>
        <w:t>there</w:t>
      </w:r>
      <w:proofErr w:type="spellEnd"/>
      <w:r w:rsidRPr="0017793F">
        <w:rPr>
          <w:rFonts w:ascii="Courier New" w:hAnsi="Courier New" w:cs="Courier New"/>
        </w:rPr>
        <w:t xml:space="preserve"> -- </w:t>
      </w:r>
      <w:proofErr w:type="spellStart"/>
      <w:r w:rsidRPr="0017793F">
        <w:rPr>
          <w:rFonts w:ascii="Courier New" w:hAnsi="Courier New" w:cs="Courier New"/>
        </w:rPr>
        <w:t>there</w:t>
      </w:r>
      <w:proofErr w:type="spellEnd"/>
      <w:r w:rsidRPr="0017793F">
        <w:rPr>
          <w:rFonts w:ascii="Courier New" w:hAnsi="Courier New" w:cs="Courier New"/>
        </w:rPr>
        <w:t xml:space="preserve"> was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>24   a -- there was a lapse and I didn't catch the stamp, and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>25   then by the time I caught it an</w:t>
      </w:r>
      <w:r w:rsidRPr="0017793F">
        <w:rPr>
          <w:rFonts w:ascii="Courier New" w:hAnsi="Courier New" w:cs="Courier New"/>
        </w:rPr>
        <w:t>d received my permit, I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lastRenderedPageBreak/>
        <w:t>0060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 xml:space="preserve"> 1   got served after I received my permit.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 xml:space="preserve"> 2               JUDGE CHARTOFF:  Okay.  And do you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 xml:space="preserve"> 3   understand --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 xml:space="preserve"> 4               MR. GONCHARUK:  I understand.  I did -- I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 xml:space="preserve"> 5   did what I could to catch the issue before</w:t>
      </w:r>
      <w:r w:rsidRPr="0017793F">
        <w:rPr>
          <w:rFonts w:ascii="Courier New" w:hAnsi="Courier New" w:cs="Courier New"/>
        </w:rPr>
        <w:t xml:space="preserve"> it became a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 xml:space="preserve"> 6   court issue, but after I fixed it I got served, after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 xml:space="preserve"> 7   receiving the permit.  So -- which kind of threw me a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 xml:space="preserve"> 8   little bit off and I asked -- and I mean, for me, I was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 xml:space="preserve"> 9   thinking, I mean, if I went to the DMV and I got my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>10</w:t>
      </w:r>
      <w:r w:rsidRPr="0017793F">
        <w:rPr>
          <w:rFonts w:ascii="Courier New" w:hAnsi="Courier New" w:cs="Courier New"/>
        </w:rPr>
        <w:t xml:space="preserve">   license and then I got pulled over and the police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>11   officer asked me, have you drove before you received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>12   this license?  I'm going to say yes -- or whatever, just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>13   without it, I mean --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 xml:space="preserve">14               JUDGE CHARTOFF:  Okay.  No, Mr. </w:t>
      </w:r>
      <w:proofErr w:type="spellStart"/>
      <w:r w:rsidRPr="0017793F">
        <w:rPr>
          <w:rFonts w:ascii="Courier New" w:hAnsi="Courier New" w:cs="Courier New"/>
        </w:rPr>
        <w:t>Gon</w:t>
      </w:r>
      <w:r w:rsidRPr="0017793F">
        <w:rPr>
          <w:rFonts w:ascii="Courier New" w:hAnsi="Courier New" w:cs="Courier New"/>
        </w:rPr>
        <w:t>charuk</w:t>
      </w:r>
      <w:proofErr w:type="spellEnd"/>
      <w:r w:rsidRPr="0017793F">
        <w:rPr>
          <w:rFonts w:ascii="Courier New" w:hAnsi="Courier New" w:cs="Courier New"/>
        </w:rPr>
        <w:t>,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>15   I -- that's -- I understand that, and that is why we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>16   vacated that default order.  We understand that you were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>17   confused about that.  So I don't need to hear from you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>18   on that.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>19               MR. GONCHARUK:  Okay.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 xml:space="preserve">20       </w:t>
      </w:r>
      <w:r w:rsidRPr="0017793F">
        <w:rPr>
          <w:rFonts w:ascii="Courier New" w:hAnsi="Courier New" w:cs="Courier New"/>
        </w:rPr>
        <w:t xml:space="preserve">        JUDGE CHARTOFF:  I'm going to ask -- at this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>21   time, I'm going to ask Mr. Braun to make a penalty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>22   recommendation, and when he's done, I will give you one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>23   last chance to comment, and then I will take this under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>24   advisement and i</w:t>
      </w:r>
      <w:r w:rsidRPr="0017793F">
        <w:rPr>
          <w:rFonts w:ascii="Courier New" w:hAnsi="Courier New" w:cs="Courier New"/>
        </w:rPr>
        <w:t>ssue an order.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>25               So -- okay.  So, Mr. Braun, go ahead.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lastRenderedPageBreak/>
        <w:t>0061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 xml:space="preserve"> 1               MR. BRAUN:  Thank you, Your Honor.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 xml:space="preserve"> 2   Consistent with Staff recommendation is that I'm going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 xml:space="preserve"> 3   to recommend a penalty of $5,000, with a portion of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 xml:space="preserve"> 4   $</w:t>
      </w:r>
      <w:r w:rsidRPr="0017793F">
        <w:rPr>
          <w:rFonts w:ascii="Courier New" w:hAnsi="Courier New" w:cs="Courier New"/>
        </w:rPr>
        <w:t>4,000 suspended, with a thousand dollars due.  Again,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 xml:space="preserve"> 5   the standard for this situation and for these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 xml:space="preserve"> 6   circumstances, and that's all we have to recommend.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 xml:space="preserve"> 7               JUDGE CHARTOFF:  Okay.  And the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 xml:space="preserve"> 8   circumstances are that he was previo</w:t>
      </w:r>
      <w:r w:rsidRPr="0017793F">
        <w:rPr>
          <w:rFonts w:ascii="Courier New" w:hAnsi="Courier New" w:cs="Courier New"/>
        </w:rPr>
        <w:t>usly permitted?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 xml:space="preserve"> 9               MR. BRAUN:  Correct.  That he was previously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>10   permitted.  During the time of not having a permit, I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>11   was able to find advertisement and also to secure a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>12   move.  Yes, he has recently gained back his permit, b</w:t>
      </w:r>
      <w:r w:rsidRPr="0017793F">
        <w:rPr>
          <w:rFonts w:ascii="Courier New" w:hAnsi="Courier New" w:cs="Courier New"/>
        </w:rPr>
        <w:t>ut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>13   during the time he did not have a permit, he operated.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>14               JUDGE CHARTOFF:  Okay.  Okay.  And,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 xml:space="preserve">15   Mr. </w:t>
      </w:r>
      <w:proofErr w:type="spellStart"/>
      <w:r w:rsidRPr="0017793F">
        <w:rPr>
          <w:rFonts w:ascii="Courier New" w:hAnsi="Courier New" w:cs="Courier New"/>
        </w:rPr>
        <w:t>Goncharuk</w:t>
      </w:r>
      <w:proofErr w:type="spellEnd"/>
      <w:r w:rsidRPr="0017793F">
        <w:rPr>
          <w:rFonts w:ascii="Courier New" w:hAnsi="Courier New" w:cs="Courier New"/>
        </w:rPr>
        <w:t>, do you have anything else to add?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>16               MR. GONCHARUK:  I mean, to that, I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>17   understand the Commissio</w:t>
      </w:r>
      <w:r w:rsidRPr="0017793F">
        <w:rPr>
          <w:rFonts w:ascii="Courier New" w:hAnsi="Courier New" w:cs="Courier New"/>
        </w:rPr>
        <w:t>n would like to serve its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>18   penalty, they have a side.  We have the judge in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>19   between.  And I mean, the only thing I've had is I kind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>20   of already explained myself, and I'm at the mercy of the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>21   advisement of the judge.  So all I guess I h</w:t>
      </w:r>
      <w:r w:rsidRPr="0017793F">
        <w:rPr>
          <w:rFonts w:ascii="Courier New" w:hAnsi="Courier New" w:cs="Courier New"/>
        </w:rPr>
        <w:t>ave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>22   commentary is if there's nothing -- better option for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>23   me, I'd love to receive it.  If not, then I appreciate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>24   everybody's time, and I apologize that I had to bring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>25   the Commission to this point and waste their time being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lastRenderedPageBreak/>
        <w:t>0062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 xml:space="preserve"> 1</w:t>
      </w:r>
      <w:r w:rsidRPr="0017793F">
        <w:rPr>
          <w:rFonts w:ascii="Courier New" w:hAnsi="Courier New" w:cs="Courier New"/>
        </w:rPr>
        <w:t xml:space="preserve">   in this situation.  But well, I mean, I don't know if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 xml:space="preserve"> 2   there's really much that can be said.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 xml:space="preserve"> 3               JUDGE CHARTOFF:  Okay.  Okay.  Thank you.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 xml:space="preserve"> 4   So I will -- I will take this under advisement.  I will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 xml:space="preserve"> 5   issue an order in ten days.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 xml:space="preserve"> 6               MR. GONCHARUK:  Thank you so much.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 xml:space="preserve"> 7               JUDGE CHARTOFF:  So be on the lookout for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 xml:space="preserve"> 8   that.  Okay.  So you are free to go.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 xml:space="preserve"> 9               MR. GONCHARUK:  Thank you, Your Honor.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>10               JUDGE CHARTOFF:  So -- o</w:t>
      </w:r>
      <w:r w:rsidRPr="0017793F">
        <w:rPr>
          <w:rFonts w:ascii="Courier New" w:hAnsi="Courier New" w:cs="Courier New"/>
        </w:rPr>
        <w:t>kay.  And -- okay.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>11   So this concludes the list of companies present in the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>12   hearing room today.  There is no one else in the hearing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>13   room.  So we can proceed with the motion for default for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>14   Galaxy Moving Company.  I guess before I pro</w:t>
      </w:r>
      <w:r w:rsidRPr="0017793F">
        <w:rPr>
          <w:rFonts w:ascii="Courier New" w:hAnsi="Courier New" w:cs="Courier New"/>
        </w:rPr>
        <w:t>ceed, I'll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>15   give them one last chance.  Is Galaxy Moving Company LLC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>16   present on the bridge line?  Hearing nothing.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>17               Okay.  So I had a chance to review Galaxy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>18   Moving Company, Docket 180519.  The Commission's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 xml:space="preserve">19   evidence </w:t>
      </w:r>
      <w:r w:rsidRPr="0017793F">
        <w:rPr>
          <w:rFonts w:ascii="Courier New" w:hAnsi="Courier New" w:cs="Courier New"/>
        </w:rPr>
        <w:t>that there was an offer for an intrastate move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>20   in Washington and that there was advertising that meets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>21   the definition of 81.80.075, engaging in business as a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>22   moving company without a household goods permit.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>23               So what is St</w:t>
      </w:r>
      <w:r w:rsidRPr="0017793F">
        <w:rPr>
          <w:rFonts w:ascii="Courier New" w:hAnsi="Courier New" w:cs="Courier New"/>
        </w:rPr>
        <w:t xml:space="preserve">aff's motion with respect </w:t>
      </w:r>
      <w:proofErr w:type="gramStart"/>
      <w:r w:rsidRPr="0017793F">
        <w:rPr>
          <w:rFonts w:ascii="Courier New" w:hAnsi="Courier New" w:cs="Courier New"/>
        </w:rPr>
        <w:t>to</w:t>
      </w:r>
      <w:proofErr w:type="gramEnd"/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>24   this company?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>25               MR. BRAUN:  Your Honor, I'm asking for the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lastRenderedPageBreak/>
        <w:t>0063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 xml:space="preserve"> 1   default of $5,000 penalty.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 xml:space="preserve"> 2               JUDGE CHARTOFF:  Okay.  So nothing would be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 xml:space="preserve"> 3   suspended?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 xml:space="preserve"> 4               MR. BRAUN:</w:t>
      </w:r>
      <w:r w:rsidRPr="0017793F">
        <w:rPr>
          <w:rFonts w:ascii="Courier New" w:hAnsi="Courier New" w:cs="Courier New"/>
        </w:rPr>
        <w:t xml:space="preserve">  Correct.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 xml:space="preserve"> 5               JUDGE CHARTOFF:  Please just briefly walk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 xml:space="preserve"> 6   through the evidence you have for this company as well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 xml:space="preserve"> 7   as when and how service was accomplished.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 xml:space="preserve"> 8               MR. BRAUN:  On January 25th, 2018, I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 xml:space="preserve"> 9   reopened a 2017</w:t>
      </w:r>
      <w:r w:rsidRPr="0017793F">
        <w:rPr>
          <w:rFonts w:ascii="Courier New" w:hAnsi="Courier New" w:cs="Courier New"/>
        </w:rPr>
        <w:t xml:space="preserve"> investigation concerning Galaxy Moving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>10   Company.  On January 25th, 2018, I visited the website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>11   of Galaxymoving.org.  I observed a telephone number of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>12   425-954-9276 advertising one truck and two movers for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>13   $85 an hour.  I observed oth</w:t>
      </w:r>
      <w:r w:rsidRPr="0017793F">
        <w:rPr>
          <w:rFonts w:ascii="Courier New" w:hAnsi="Courier New" w:cs="Courier New"/>
        </w:rPr>
        <w:t>er observations of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>14   advertisements on Yelp, and when I looked up at the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>15   Secretary of State for Galaxy Moving, I found the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>16   information of an individual of a Hong Brooks.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>17               On January 30th, 2018, I searched Commission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>18   r</w:t>
      </w:r>
      <w:r w:rsidRPr="0017793F">
        <w:rPr>
          <w:rFonts w:ascii="Courier New" w:hAnsi="Courier New" w:cs="Courier New"/>
        </w:rPr>
        <w:t>ecords and verified that Galaxy Moving was not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>19   permitted.  And also on January 30th, 2018, I sent a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>20   compliance letter to Hong Brooks of Galaxy Moving asking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>21   them to cease and desist or become compliant.  On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>22   March 6th, 2018, I sent a</w:t>
      </w:r>
      <w:r w:rsidRPr="0017793F">
        <w:rPr>
          <w:rFonts w:ascii="Courier New" w:hAnsi="Courier New" w:cs="Courier New"/>
        </w:rPr>
        <w:t>nother compliance letter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>23   notifying them to cease and desist operations.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>24               On April 23rd, 2018, posing as a customer, I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>25   called the same phone number as before, I spoke with an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lastRenderedPageBreak/>
        <w:t>0064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 xml:space="preserve"> 1   individual who identified himself as Rick</w:t>
      </w:r>
      <w:r w:rsidRPr="0017793F">
        <w:rPr>
          <w:rFonts w:ascii="Courier New" w:hAnsi="Courier New" w:cs="Courier New"/>
        </w:rPr>
        <w:t xml:space="preserve"> and stated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 xml:space="preserve"> 2   that he was the owner of Galaxy Moving.  I received a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 xml:space="preserve"> 3   quote of $80 per hour for two guys and a truck or $120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 xml:space="preserve"> 4   per hour for three guys and a truck to move between two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 xml:space="preserve"> 5   points in Washington State.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 xml:space="preserve"> 6               After all</w:t>
      </w:r>
      <w:r w:rsidRPr="0017793F">
        <w:rPr>
          <w:rFonts w:ascii="Courier New" w:hAnsi="Courier New" w:cs="Courier New"/>
        </w:rPr>
        <w:t xml:space="preserve"> the orders were submitted,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 xml:space="preserve"> 7   Mr. Brooks was -- tried to avoid service, was actually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 xml:space="preserve"> 8   served on January 21st of 2019 at 12306 - 19th Avenue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 xml:space="preserve"> 9   Southeast in Everett.  With that order to the process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>10   server, I included a photograph.  Mr. Bro</w:t>
      </w:r>
      <w:r w:rsidRPr="0017793F">
        <w:rPr>
          <w:rFonts w:ascii="Courier New" w:hAnsi="Courier New" w:cs="Courier New"/>
        </w:rPr>
        <w:t>oks stated that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>11   he wasn't who he was but was able to confirm to the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>12   photo identification.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>13               To appear -- as the Court is aware, the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>14   scheduled hearing was for February 12th, 2019.  That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>15   hearing was postponed due to we</w:t>
      </w:r>
      <w:r w:rsidRPr="0017793F">
        <w:rPr>
          <w:rFonts w:ascii="Courier New" w:hAnsi="Courier New" w:cs="Courier New"/>
        </w:rPr>
        <w:t>ather inclement.  I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>16   called Mr. Brooks and was asking, said, hey, as a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>17   courtesy, could you please -- you know, can I have the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>18   email address so that I can send you the notice because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>19   we're getting -- we're having these adjournments.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>20   Mr. Brooks was adversarial.  Mr. Brooks responded to me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 xml:space="preserve">21   as, </w:t>
      </w:r>
      <w:proofErr w:type="gramStart"/>
      <w:r w:rsidRPr="0017793F">
        <w:rPr>
          <w:rFonts w:ascii="Courier New" w:hAnsi="Courier New" w:cs="Courier New"/>
        </w:rPr>
        <w:t>You</w:t>
      </w:r>
      <w:proofErr w:type="gramEnd"/>
      <w:r w:rsidRPr="0017793F">
        <w:rPr>
          <w:rFonts w:ascii="Courier New" w:hAnsi="Courier New" w:cs="Courier New"/>
        </w:rPr>
        <w:t xml:space="preserve"> have my email address, you know the website,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>22   just send it there.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>23               And so he was aware of the new pending court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 xml:space="preserve">24   date of today with proper service, and I </w:t>
      </w:r>
      <w:r w:rsidRPr="0017793F">
        <w:rPr>
          <w:rFonts w:ascii="Courier New" w:hAnsi="Courier New" w:cs="Courier New"/>
        </w:rPr>
        <w:t>ask for the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>25   default.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lastRenderedPageBreak/>
        <w:t>0065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 xml:space="preserve"> 1               JUDGE CHARTOFF:  Thank you.  Okay.  I will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 xml:space="preserve"> 2   grant that motion for default for this company, Galaxy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 xml:space="preserve"> 3   Moving Company LLC.  Okay.  I'm going to sign the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 xml:space="preserve"> 4   default order.  Okay.  Any other busine</w:t>
      </w:r>
      <w:r w:rsidRPr="0017793F">
        <w:rPr>
          <w:rFonts w:ascii="Courier New" w:hAnsi="Courier New" w:cs="Courier New"/>
        </w:rPr>
        <w:t>ss we need to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 xml:space="preserve"> 5   take care of today?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 xml:space="preserve"> 6               MR. BRAUN:  No, </w:t>
      </w:r>
      <w:proofErr w:type="gramStart"/>
      <w:r w:rsidRPr="0017793F">
        <w:rPr>
          <w:rFonts w:ascii="Courier New" w:hAnsi="Courier New" w:cs="Courier New"/>
        </w:rPr>
        <w:t>Your</w:t>
      </w:r>
      <w:proofErr w:type="gramEnd"/>
      <w:r w:rsidRPr="0017793F">
        <w:rPr>
          <w:rFonts w:ascii="Courier New" w:hAnsi="Courier New" w:cs="Courier New"/>
        </w:rPr>
        <w:t xml:space="preserve"> Honor.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 xml:space="preserve"> 7               JUDGE CHARTOFF:  Okay.  Thank you.  We are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 xml:space="preserve"> 8   adjourned.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 xml:space="preserve"> 9               (Adjourned at 10:59 a.m.)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 xml:space="preserve">10   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 xml:space="preserve">11   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 xml:space="preserve">12   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 xml:space="preserve">13   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 xml:space="preserve">14   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 xml:space="preserve">15   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 xml:space="preserve">16   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 xml:space="preserve">17   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 xml:space="preserve">18   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 xml:space="preserve">19   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 xml:space="preserve">20   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 xml:space="preserve">21   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 xml:space="preserve">22   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 xml:space="preserve">23   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 xml:space="preserve">24   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 xml:space="preserve">25   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lastRenderedPageBreak/>
        <w:t>0066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 xml:space="preserve"> 1                     C E R T I F I C A T E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 xml:space="preserve"> 2   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 xml:space="preserve"> 3   STATE OF WASHINGTON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 xml:space="preserve"> 4   COUNTY OF THURSTON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 xml:space="preserve"> 5   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 xml:space="preserve"> 6          I, Tayler </w:t>
      </w:r>
      <w:proofErr w:type="spellStart"/>
      <w:r w:rsidRPr="0017793F">
        <w:rPr>
          <w:rFonts w:ascii="Courier New" w:hAnsi="Courier New" w:cs="Courier New"/>
        </w:rPr>
        <w:t>Garlinghouse</w:t>
      </w:r>
      <w:proofErr w:type="spellEnd"/>
      <w:r w:rsidRPr="0017793F">
        <w:rPr>
          <w:rFonts w:ascii="Courier New" w:hAnsi="Courier New" w:cs="Courier New"/>
        </w:rPr>
        <w:t>, a Certified Shorthand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 xml:space="preserve"> 7   Reporter i</w:t>
      </w:r>
      <w:r w:rsidRPr="0017793F">
        <w:rPr>
          <w:rFonts w:ascii="Courier New" w:hAnsi="Courier New" w:cs="Courier New"/>
        </w:rPr>
        <w:t>n and for the State of Washington, do hereby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 xml:space="preserve"> 8   certify that the foregoing transcript is true and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 xml:space="preserve"> 9   accurate to the best of my knowledge, skill and ability.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 xml:space="preserve">10   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 xml:space="preserve">11   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>12                            _______________________________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 xml:space="preserve">13            </w:t>
      </w:r>
      <w:r w:rsidRPr="0017793F">
        <w:rPr>
          <w:rFonts w:ascii="Courier New" w:hAnsi="Courier New" w:cs="Courier New"/>
        </w:rPr>
        <w:t xml:space="preserve">                Tayler </w:t>
      </w:r>
      <w:proofErr w:type="spellStart"/>
      <w:r w:rsidRPr="0017793F">
        <w:rPr>
          <w:rFonts w:ascii="Courier New" w:hAnsi="Courier New" w:cs="Courier New"/>
        </w:rPr>
        <w:t>Garlinghouse</w:t>
      </w:r>
      <w:proofErr w:type="spellEnd"/>
      <w:r w:rsidRPr="0017793F">
        <w:rPr>
          <w:rFonts w:ascii="Courier New" w:hAnsi="Courier New" w:cs="Courier New"/>
        </w:rPr>
        <w:t>, CCR 3358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 xml:space="preserve">14   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 xml:space="preserve">15   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 xml:space="preserve">16   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 xml:space="preserve">17   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 xml:space="preserve">18   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 xml:space="preserve">19   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 xml:space="preserve">20   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 xml:space="preserve">21   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 xml:space="preserve">22   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 xml:space="preserve">23   </w:t>
      </w:r>
    </w:p>
    <w:p w:rsidR="00000000" w:rsidRP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 xml:space="preserve">24   </w:t>
      </w:r>
    </w:p>
    <w:p w:rsidR="0017793F" w:rsidRDefault="00162DAB" w:rsidP="00162DAB">
      <w:pPr>
        <w:pStyle w:val="PlainText"/>
        <w:spacing w:line="480" w:lineRule="auto"/>
        <w:rPr>
          <w:rFonts w:ascii="Courier New" w:hAnsi="Courier New" w:cs="Courier New"/>
        </w:rPr>
      </w:pPr>
      <w:r w:rsidRPr="0017793F">
        <w:rPr>
          <w:rFonts w:ascii="Courier New" w:hAnsi="Courier New" w:cs="Courier New"/>
        </w:rPr>
        <w:t xml:space="preserve">25   </w:t>
      </w:r>
    </w:p>
    <w:sectPr w:rsidR="0017793F" w:rsidSect="00162DAB">
      <w:pgSz w:w="12240" w:h="15840"/>
      <w:pgMar w:top="1728" w:right="1498" w:bottom="1728" w:left="149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E04"/>
    <w:rsid w:val="00162DAB"/>
    <w:rsid w:val="0017793F"/>
    <w:rsid w:val="00400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B032F7-6CA3-4135-88DE-B622BCB88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17793F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17793F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CCFB931B98FD9499B380C9FF8DEE753" ma:contentTypeVersion="76" ma:contentTypeDescription="" ma:contentTypeScope="" ma:versionID="9fddaf52101b869d4cbf5af744fe7a9a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a924c8152a3ca6d41f5defb10cfa585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Transcript</DocumentSetType>
    <Visibility xmlns="dc463f71-b30c-4ab2-9473-d307f9d35888">Full Visibility</Visibility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207</IndustryCode>
    <CaseStatus xmlns="dc463f71-b30c-4ab2-9473-d307f9d35888">Closed</CaseStatus>
    <OpenedDate xmlns="dc463f71-b30c-4ab2-9473-d307f9d35888">2018-09-20T07:00:00+00:00</OpenedDate>
    <SignificantOrder xmlns="dc463f71-b30c-4ab2-9473-d307f9d35888">false</SignificantOrder>
    <Date1 xmlns="dc463f71-b30c-4ab2-9473-d307f9d35888">2019-02-25T08:00:00+00:00</Date1>
    <IsDocumentOrder xmlns="dc463f71-b30c-4ab2-9473-d307f9d35888">false</IsDocumentOrder>
    <IsHighlyConfidential xmlns="dc463f71-b30c-4ab2-9473-d307f9d35888">false</IsHighlyConfidential>
    <CaseCompanyNames xmlns="dc463f71-b30c-4ab2-9473-d307f9d35888">Pro Movers LLC</CaseCompanyNames>
    <Nickname xmlns="http://schemas.microsoft.com/sharepoint/v3" xsi:nil="true"/>
    <DocketNumber xmlns="dc463f71-b30c-4ab2-9473-d307f9d35888">180798</DocketNumber>
    <DelegatedOrder xmlns="dc463f71-b30c-4ab2-9473-d307f9d35888">false</DelegatedOrder>
  </documentManagement>
</p:properties>
</file>

<file path=customXml/itemProps1.xml><?xml version="1.0" encoding="utf-8"?>
<ds:datastoreItem xmlns:ds="http://schemas.openxmlformats.org/officeDocument/2006/customXml" ds:itemID="{918EE6B5-FAC4-4FBA-924C-265CE7C0DFCF}"/>
</file>

<file path=customXml/itemProps2.xml><?xml version="1.0" encoding="utf-8"?>
<ds:datastoreItem xmlns:ds="http://schemas.openxmlformats.org/officeDocument/2006/customXml" ds:itemID="{604F98AA-1DDD-4980-9360-1EA2E78B5BCB}"/>
</file>

<file path=customXml/itemProps3.xml><?xml version="1.0" encoding="utf-8"?>
<ds:datastoreItem xmlns:ds="http://schemas.openxmlformats.org/officeDocument/2006/customXml" ds:itemID="{3DE88665-C838-4842-A471-428D8A7AC24A}"/>
</file>

<file path=customXml/itemProps4.xml><?xml version="1.0" encoding="utf-8"?>
<ds:datastoreItem xmlns:ds="http://schemas.openxmlformats.org/officeDocument/2006/customXml" ds:itemID="{38FE4509-6804-469E-ABAB-CA137254339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39</Pages>
  <Words>7588</Words>
  <Characters>43255</Characters>
  <Application>Microsoft Office Word</Application>
  <DocSecurity>0</DocSecurity>
  <Lines>360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50742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Chiles, Pam (UTC)</dc:creator>
  <cp:keywords/>
  <dc:description/>
  <cp:lastModifiedBy>Chiles, Pam (UTC)</cp:lastModifiedBy>
  <cp:revision>2</cp:revision>
  <dcterms:created xsi:type="dcterms:W3CDTF">2019-03-05T19:41:00Z</dcterms:created>
  <dcterms:modified xsi:type="dcterms:W3CDTF">2019-03-05T19:41:00Z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0x0101006E56B4D1795A2E4DB2F0B01679ED314A007CCFB931B98FD9499B380C9FF8DEE753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